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78" w:rsidRPr="00F633DA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МИНИСТЕРСТВО ОБРАЗОВАНИЯ, ПРОСВЕЩЕНИЯ И СПОРТА РЕСПУБЛИКИ МОЛДОВА</w:t>
      </w:r>
    </w:p>
    <w:p w:rsidR="00327255" w:rsidRPr="00F633DA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БЕЛЬЦКИЙ ГОСУДАРСТВЕННЫЙ УНИВЕРСИТЕТ «АЛЕКУ РУССО»</w:t>
      </w:r>
    </w:p>
    <w:p w:rsidR="00327255" w:rsidRDefault="00F633DA" w:rsidP="00F63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3DA">
        <w:rPr>
          <w:rFonts w:ascii="Times New Roman" w:hAnsi="Times New Roman" w:cs="Times New Roman"/>
          <w:sz w:val="24"/>
          <w:szCs w:val="24"/>
        </w:rPr>
        <w:t>ФАКУЛЬТЕТ ТОЧНЫХ, РЕАЛЬНЫХ НАУК</w:t>
      </w:r>
    </w:p>
    <w:p w:rsidR="00F633DA" w:rsidRDefault="00F633DA" w:rsidP="00F633DA">
      <w:pPr>
        <w:spacing w:before="5040" w:after="0"/>
        <w:jc w:val="center"/>
      </w:pPr>
      <w:r w:rsidRPr="00F633DA">
        <w:rPr>
          <w:rFonts w:ascii="Garamond" w:hAnsi="Garamond"/>
          <w:b/>
          <w:i/>
          <w:color w:val="C00000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Руководство для учителя начальных классов.</w:t>
      </w:r>
      <w:r>
        <w:t xml:space="preserve"> </w:t>
      </w:r>
    </w:p>
    <w:p w:rsidR="00F633DA" w:rsidRDefault="00F633DA" w:rsidP="00F633DA">
      <w:pPr>
        <w:spacing w:after="0"/>
        <w:jc w:val="center"/>
        <w:rPr>
          <w:rFonts w:ascii="Times New Roman" w:hAnsi="Times New Roman" w:cs="Times New Roman"/>
          <w:i/>
          <w:sz w:val="44"/>
          <w:szCs w:val="44"/>
        </w:rPr>
      </w:pPr>
      <w:r w:rsidRPr="00F633DA">
        <w:rPr>
          <w:rFonts w:ascii="Times New Roman" w:hAnsi="Times New Roman" w:cs="Times New Roman"/>
          <w:i/>
          <w:sz w:val="44"/>
          <w:szCs w:val="44"/>
        </w:rPr>
        <w:t>Дидактические разработки уроков по математике для 3 класса.</w:t>
      </w:r>
    </w:p>
    <w:p w:rsidR="00F633DA" w:rsidRPr="0069624E" w:rsidRDefault="0069624E" w:rsidP="00A70D77">
      <w:pPr>
        <w:spacing w:before="5880" w:after="0"/>
        <w:jc w:val="center"/>
        <w:rPr>
          <w:rFonts w:ascii="Times New Roman" w:hAnsi="Times New Roman" w:cs="Times New Roman"/>
          <w:sz w:val="24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ro-RO"/>
        </w:rPr>
        <w:t>Costiuc Igor</w:t>
      </w:r>
    </w:p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  <w:sectPr w:rsidR="00BD7478" w:rsidSect="00CF1462">
          <w:pgSz w:w="11906" w:h="16838" w:code="9"/>
          <w:pgMar w:top="851" w:right="567" w:bottom="851" w:left="567" w:header="709" w:footer="709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:rsidR="00BD7478" w:rsidRDefault="00BD7478" w:rsidP="00BD7478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111889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A14300" w:rsidRDefault="00A14300">
          <w:pPr>
            <w:pStyle w:val="a3"/>
          </w:pPr>
        </w:p>
        <w:p w:rsidR="00887177" w:rsidRDefault="00A14300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 w:rsidRPr="00A143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143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143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3200003" w:history="1">
            <w:r w:rsidR="00887177" w:rsidRPr="002813B5">
              <w:rPr>
                <w:rStyle w:val="a4"/>
                <w:noProof/>
              </w:rPr>
              <w:t>Тема 1: СЛОЖЕНИЕ И ВЫЧИТАНИЕ В ПРЕДЕЛАХ 100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_Toc83200003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4" w:history="1">
            <w:r w:rsidR="00887177" w:rsidRPr="002813B5">
              <w:rPr>
                <w:rStyle w:val="a4"/>
                <w:noProof/>
              </w:rPr>
              <w:t>Урок 1. ЧИСЛА 10, 20, 30, … , 100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_Toc83200004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5" w:history="1">
            <w:r w:rsidR="00887177" w:rsidRPr="002813B5">
              <w:rPr>
                <w:rStyle w:val="a4"/>
                <w:noProof/>
              </w:rPr>
              <w:t>Урок 2. ЧИСЛА 10, 20, 30, … , 100. РЕШЕНИЕ ЗАДАЧ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_Toc83200005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6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6" w:history="1">
            <w:r w:rsidR="00887177" w:rsidRPr="002813B5">
              <w:rPr>
                <w:rStyle w:val="a4"/>
                <w:noProof/>
              </w:rPr>
              <w:t>Урок 3. ДВУЗНАЧНЫЕ ЧИСЛА И ИХ ЗАПИСЬ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_Toc83200006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11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7" w:history="1">
            <w:r w:rsidR="00887177" w:rsidRPr="002813B5">
              <w:rPr>
                <w:rStyle w:val="a4"/>
                <w:noProof/>
              </w:rPr>
              <w:t>Урок 4. ЗАПИСЬ СЛОЖЕНИЯ СТОЛБИКОМ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_Toc83200007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16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8" w:history="1">
            <w:r w:rsidR="00887177" w:rsidRPr="002813B5">
              <w:rPr>
                <w:rStyle w:val="a4"/>
                <w:noProof/>
              </w:rPr>
              <w:t>Урок 5. ЗАПИСЬ ВЫЧИТАНИЯ СТОЛБИКОМ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_Toc83200008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20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09" w:history="1">
            <w:r w:rsidR="00887177" w:rsidRPr="002813B5">
              <w:rPr>
                <w:rStyle w:val="a4"/>
                <w:noProof/>
              </w:rPr>
              <w:t>Тема 2: ТАБЛИЧНОЕ УМНОЖЕНИЕ И ДЕЛЕНИЕ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_Toc83200009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25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0" w:history="1">
            <w:r w:rsidR="00887177" w:rsidRPr="002813B5">
              <w:rPr>
                <w:rStyle w:val="a4"/>
                <w:noProof/>
              </w:rPr>
              <w:t>Урок 1. УМНОЖЕНИЕ И ДЕЛЕНИЕ НА 2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_Toc83200010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25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1" w:history="1">
            <w:r w:rsidR="00887177" w:rsidRPr="002813B5">
              <w:rPr>
                <w:rStyle w:val="a4"/>
                <w:noProof/>
              </w:rPr>
              <w:t>Урок 2. УМНОЖЕНИЕ И ДЕЛЕНИЕ НА 3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_Toc83200011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29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2" w:history="1">
            <w:r w:rsidR="00887177" w:rsidRPr="002813B5">
              <w:rPr>
                <w:rStyle w:val="a4"/>
                <w:noProof/>
              </w:rPr>
              <w:t>Урок 3. УМНОЖЕНИЕ И ДЕЛЕНИЕ НА 4.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_Toc83200012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33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887177" w:rsidRDefault="00A70D7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3200013" w:history="1">
            <w:r w:rsidR="00887177" w:rsidRPr="002813B5">
              <w:rPr>
                <w:rStyle w:val="a4"/>
                <w:noProof/>
              </w:rPr>
              <w:t>Тема 3. Математические выражения</w:t>
            </w:r>
            <w:r w:rsidR="00887177">
              <w:rPr>
                <w:noProof/>
                <w:webHidden/>
              </w:rPr>
              <w:tab/>
            </w:r>
            <w:r w:rsidR="00887177">
              <w:rPr>
                <w:noProof/>
                <w:webHidden/>
              </w:rPr>
              <w:fldChar w:fldCharType="begin"/>
            </w:r>
            <w:r w:rsidR="00887177">
              <w:rPr>
                <w:noProof/>
                <w:webHidden/>
              </w:rPr>
              <w:instrText xml:space="preserve"> PAGEREF _Toc83200013 \h </w:instrText>
            </w:r>
            <w:r w:rsidR="00887177">
              <w:rPr>
                <w:noProof/>
                <w:webHidden/>
              </w:rPr>
            </w:r>
            <w:r w:rsidR="00887177">
              <w:rPr>
                <w:noProof/>
                <w:webHidden/>
              </w:rPr>
              <w:fldChar w:fldCharType="separate"/>
            </w:r>
            <w:r w:rsidR="00ED23AF">
              <w:rPr>
                <w:noProof/>
                <w:webHidden/>
              </w:rPr>
              <w:t>38</w:t>
            </w:r>
            <w:r w:rsidR="00887177">
              <w:rPr>
                <w:noProof/>
                <w:webHidden/>
              </w:rPr>
              <w:fldChar w:fldCharType="end"/>
            </w:r>
          </w:hyperlink>
        </w:p>
        <w:p w:rsidR="00A14300" w:rsidRPr="00A14300" w:rsidRDefault="00A143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A143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br w:type="page"/>
      </w:r>
    </w:p>
    <w:p w:rsidR="00374807" w:rsidRPr="002C0960" w:rsidRDefault="00374807" w:rsidP="00742721">
      <w:pPr>
        <w:pStyle w:val="HeaderChapter"/>
      </w:pPr>
      <w:bookmarkStart w:id="1" w:name="_Toc83200003"/>
      <w:r w:rsidRPr="002C0960">
        <w:lastRenderedPageBreak/>
        <w:t xml:space="preserve">Тема 1: </w:t>
      </w:r>
      <w:r w:rsidR="002C0960" w:rsidRPr="002C0960">
        <w:t>СЛОЖЕНИЕ И ВЫЧИТАНИЕ В ПРЕДЕЛАХ 100</w:t>
      </w:r>
      <w:bookmarkEnd w:id="1"/>
    </w:p>
    <w:p w:rsidR="00374807" w:rsidRPr="002C0960" w:rsidRDefault="00374807" w:rsidP="00742721">
      <w:pPr>
        <w:pStyle w:val="HeaderTheme"/>
      </w:pPr>
      <w:bookmarkStart w:id="2" w:name="_Toc83200004"/>
      <w:r w:rsidRPr="002C0960">
        <w:t xml:space="preserve">Урок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  <w:bookmarkEnd w:id="2"/>
    </w:p>
    <w:p w:rsidR="00374807" w:rsidRPr="00BD32A5" w:rsidRDefault="00374807" w:rsidP="00707F47">
      <w:pPr>
        <w:pStyle w:val="Styletext"/>
      </w:pPr>
      <w:r w:rsidRPr="00BD32A5">
        <w:rPr>
          <w:b/>
        </w:rPr>
        <w:t xml:space="preserve">Цели урока: </w:t>
      </w:r>
      <w:r w:rsidRPr="00BD32A5">
        <w:t>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счет.</w:t>
      </w:r>
    </w:p>
    <w:p w:rsidR="00374807" w:rsidRPr="00BD32A5" w:rsidRDefault="00374807" w:rsidP="00707F47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F4F5ED1" wp14:editId="62F54540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:rsidR="00374807" w:rsidRPr="00BD32A5" w:rsidRDefault="00374807" w:rsidP="00707F47">
      <w:pPr>
        <w:pStyle w:val="Styletext"/>
      </w:pPr>
      <w:r w:rsidRPr="00BD32A5">
        <w:t>– Какие цифры использованы для записи этих чисел?</w:t>
      </w:r>
    </w:p>
    <w:p w:rsidR="00374807" w:rsidRPr="00BD32A5" w:rsidRDefault="00374807" w:rsidP="00707F47">
      <w:pPr>
        <w:pStyle w:val="Styletext"/>
      </w:pPr>
      <w:r w:rsidRPr="00BD32A5">
        <w:t>– Сколько разных цифр?</w:t>
      </w:r>
    </w:p>
    <w:p w:rsidR="00374807" w:rsidRPr="00BD32A5" w:rsidRDefault="00374807" w:rsidP="00707F47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707F47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374807" w:rsidRPr="00BD32A5" w:rsidRDefault="00374807" w:rsidP="00707F47">
      <w:pPr>
        <w:pStyle w:val="Styletext"/>
      </w:pPr>
      <w:r w:rsidRPr="00BD32A5">
        <w:t>1) Возле дома росло 7 яблонь и 3 вишни. Сколько фруктовых деревьев росло возле дома?</w:t>
      </w:r>
    </w:p>
    <w:p w:rsidR="00374807" w:rsidRPr="00BD32A5" w:rsidRDefault="00374807" w:rsidP="00707F47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:rsidR="00374807" w:rsidRPr="00BD32A5" w:rsidRDefault="00374807" w:rsidP="00707F47">
      <w:pPr>
        <w:pStyle w:val="Styletext"/>
      </w:pPr>
      <w:r w:rsidRPr="00BD32A5">
        <w:t>На какие из вопросов вы сможете ответить, пользуясь условием второй задачи:</w:t>
      </w:r>
    </w:p>
    <w:p w:rsidR="00374807" w:rsidRPr="00BD32A5" w:rsidRDefault="00374807" w:rsidP="00707F47">
      <w:pPr>
        <w:pStyle w:val="Styletext"/>
      </w:pPr>
      <w:r w:rsidRPr="00BD32A5">
        <w:t>1. На сколько больше было яблонь, чем вишен?</w:t>
      </w:r>
    </w:p>
    <w:p w:rsidR="00374807" w:rsidRPr="00BD32A5" w:rsidRDefault="00374807" w:rsidP="00707F47">
      <w:pPr>
        <w:pStyle w:val="Styletext"/>
      </w:pPr>
      <w:r w:rsidRPr="00BD32A5">
        <w:lastRenderedPageBreak/>
        <w:t>2. На сколько меньше было берёз, чем яблонь?</w:t>
      </w:r>
    </w:p>
    <w:p w:rsidR="00374807" w:rsidRPr="00BD32A5" w:rsidRDefault="00374807" w:rsidP="00707F47">
      <w:pPr>
        <w:pStyle w:val="Styletext"/>
      </w:pPr>
      <w:r w:rsidRPr="00BD32A5">
        <w:t>3. Сколько всего деревьев росло возле дома?</w:t>
      </w:r>
    </w:p>
    <w:p w:rsidR="00374807" w:rsidRPr="00BD32A5" w:rsidRDefault="00374807" w:rsidP="00707F47">
      <w:pPr>
        <w:pStyle w:val="Styletext"/>
      </w:pPr>
      <w:r w:rsidRPr="00BD32A5">
        <w:t>4. Сколько ёлок росло возле дома?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:rsidR="00374807" w:rsidRPr="00BD32A5" w:rsidRDefault="00374807" w:rsidP="00707F47">
      <w:pPr>
        <w:pStyle w:val="Styletext"/>
      </w:pPr>
      <w:r w:rsidRPr="00BD32A5">
        <w:t>– Рассмотрите ряды чисел, записанные на доске:</w:t>
      </w:r>
    </w:p>
    <w:p w:rsidR="00374807" w:rsidRPr="00BD32A5" w:rsidRDefault="00374807" w:rsidP="00707F47">
      <w:pPr>
        <w:pStyle w:val="Styletext"/>
      </w:pPr>
      <w:r w:rsidRPr="00BD32A5">
        <w:t xml:space="preserve">а) 15, </w:t>
      </w:r>
      <w:r w:rsidRPr="00BD32A5">
        <w:rPr>
          <w:b/>
        </w:rPr>
        <w:t>30</w:t>
      </w:r>
      <w:r w:rsidRPr="00BD32A5">
        <w:t>, 18, 12, 14;</w:t>
      </w:r>
    </w:p>
    <w:p w:rsidR="00374807" w:rsidRPr="00BD32A5" w:rsidRDefault="00374807" w:rsidP="00707F47">
      <w:pPr>
        <w:pStyle w:val="Styletext"/>
      </w:pPr>
      <w:r w:rsidRPr="00BD32A5">
        <w:t xml:space="preserve">б) 17, 13, 19, </w:t>
      </w:r>
      <w:r w:rsidRPr="00BD32A5">
        <w:rPr>
          <w:b/>
        </w:rPr>
        <w:t>40</w:t>
      </w:r>
      <w:r w:rsidRPr="00BD32A5">
        <w:t>, 14.</w:t>
      </w:r>
    </w:p>
    <w:p w:rsidR="00374807" w:rsidRPr="00BD32A5" w:rsidRDefault="00374807" w:rsidP="00707F47">
      <w:pPr>
        <w:pStyle w:val="Styletext"/>
      </w:pPr>
      <w:r w:rsidRPr="00BD32A5">
        <w:t>– Назовите в каждом ряду «лишнее» число.</w:t>
      </w:r>
    </w:p>
    <w:p w:rsidR="00374807" w:rsidRPr="00BD32A5" w:rsidRDefault="00374807" w:rsidP="00707F47">
      <w:pPr>
        <w:pStyle w:val="Styletext"/>
      </w:pPr>
      <w:r w:rsidRPr="00BD32A5">
        <w:t>– Объясните, как вы рассуждали.</w:t>
      </w:r>
    </w:p>
    <w:p w:rsidR="00374807" w:rsidRPr="00BD32A5" w:rsidRDefault="00374807" w:rsidP="00707F47">
      <w:pPr>
        <w:pStyle w:val="Styletext"/>
      </w:pPr>
      <w:r w:rsidRPr="00BD32A5">
        <w:t>– Чем похожи числа 30 и 40?</w:t>
      </w:r>
    </w:p>
    <w:p w:rsidR="00374807" w:rsidRPr="00BD32A5" w:rsidRDefault="00374807" w:rsidP="00707F47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Работа по теме урока.</w:t>
      </w:r>
    </w:p>
    <w:p w:rsidR="00374807" w:rsidRPr="00BD32A5" w:rsidRDefault="00374807" w:rsidP="00707F47">
      <w:pPr>
        <w:pStyle w:val="Styletext"/>
      </w:pPr>
      <w:r w:rsidRPr="00BD32A5">
        <w:t>1. Знакомство с новым материалом.</w:t>
      </w:r>
    </w:p>
    <w:p w:rsidR="00374807" w:rsidRPr="00BD32A5" w:rsidRDefault="00374807" w:rsidP="00707F47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374807" w:rsidRPr="00BD32A5" w:rsidRDefault="00374807" w:rsidP="00707F47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374807" w:rsidRPr="00BD32A5" w:rsidRDefault="00374807" w:rsidP="00707F47">
      <w:pPr>
        <w:pStyle w:val="Styletext"/>
      </w:pPr>
      <w:r w:rsidRPr="00BD32A5"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:rsidR="00374807" w:rsidRPr="00BD32A5" w:rsidRDefault="00374807" w:rsidP="00707F47">
      <w:pPr>
        <w:pStyle w:val="Styletext"/>
      </w:pPr>
      <w:r w:rsidRPr="00BD32A5">
        <w:t>Давайте прочитаем записи (буква «д» означает «десяток»).</w:t>
      </w:r>
    </w:p>
    <w:p w:rsidR="00374807" w:rsidRPr="00BD32A5" w:rsidRDefault="00374807" w:rsidP="00707F47">
      <w:pPr>
        <w:pStyle w:val="Styletext"/>
      </w:pPr>
      <w:r w:rsidRPr="00BD32A5">
        <w:t>Я начинаю: 5 д. – пятьдесят,</w:t>
      </w:r>
    </w:p>
    <w:p w:rsidR="00374807" w:rsidRPr="00BD32A5" w:rsidRDefault="00374807" w:rsidP="00707F47">
      <w:pPr>
        <w:pStyle w:val="Styletext"/>
      </w:pPr>
      <w:r w:rsidRPr="00BD32A5">
        <w:t xml:space="preserve">    6 д. – шестьдесят,</w:t>
      </w:r>
    </w:p>
    <w:p w:rsidR="00374807" w:rsidRPr="00BD32A5" w:rsidRDefault="00374807" w:rsidP="00707F47">
      <w:pPr>
        <w:pStyle w:val="Styletext"/>
      </w:pPr>
      <w:r w:rsidRPr="00BD32A5">
        <w:t xml:space="preserve">    2 д. – …, 8 д. – …, 7 д. – …, 4 д. – …, 9 д. – …, 10 д. – </w:t>
      </w:r>
      <w:proofErr w:type="gramStart"/>
      <w:r w:rsidRPr="00BD32A5">
        <w:t>… .</w:t>
      </w:r>
      <w:proofErr w:type="gramEnd"/>
    </w:p>
    <w:p w:rsidR="00374807" w:rsidRPr="00BD32A5" w:rsidRDefault="00374807" w:rsidP="00707F47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lastRenderedPageBreak/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707F47">
      <w:pPr>
        <w:pStyle w:val="Styletext"/>
      </w:pPr>
      <w:r w:rsidRPr="00BD32A5">
        <w:t>2. Первичное закрепление материала. Работа с учебником.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Прочитайте текст на с. 4.</w:t>
      </w:r>
    </w:p>
    <w:p w:rsidR="00374807" w:rsidRPr="00BD32A5" w:rsidRDefault="00374807" w:rsidP="00707F47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374807" w:rsidRPr="00BD32A5" w:rsidRDefault="00374807" w:rsidP="00707F47">
      <w:pPr>
        <w:pStyle w:val="Styletext"/>
      </w:pPr>
      <w:r w:rsidRPr="00BD32A5">
        <w:t>– Рассмотрите карточку, которую держит журавль. Прочитайте число.</w:t>
      </w:r>
    </w:p>
    <w:p w:rsidR="00374807" w:rsidRPr="00BD32A5" w:rsidRDefault="00374807" w:rsidP="00707F47">
      <w:pPr>
        <w:pStyle w:val="Styletext"/>
      </w:pPr>
      <w:r w:rsidRPr="00BD32A5">
        <w:t>– Прочитайте число, которое держит цыпленок.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2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374807" w:rsidRPr="00BD32A5" w:rsidRDefault="00374807" w:rsidP="00707F47">
      <w:pPr>
        <w:pStyle w:val="Styletext"/>
      </w:pPr>
      <w:r w:rsidRPr="00BD32A5">
        <w:t>– Пересчитайте предметы в каждой группе.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t>дес</w:t>
      </w:r>
      <w:proofErr w:type="spellEnd"/>
      <w:proofErr w:type="gramStart"/>
      <w:r w:rsidRPr="00BD32A5">
        <w:rPr>
          <w:i/>
          <w:iCs/>
        </w:rPr>
        <w:t>.</w:t>
      </w:r>
      <w:proofErr w:type="gramEnd"/>
      <w:r w:rsidRPr="00BD32A5">
        <w:rPr>
          <w:i/>
          <w:iCs/>
        </w:rPr>
        <w:t xml:space="preserve"> и т. д. Считаем морковку: один десяток, два десятка. Морковок двадцать.)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3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eastAsia="ru-RU"/>
        </w:rPr>
        <w:drawing>
          <wp:inline distT="0" distB="0" distL="0" distR="0" wp14:anchorId="766E9378" wp14:editId="0B1C6007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:rsidR="00374807" w:rsidRPr="00BD32A5" w:rsidRDefault="00374807" w:rsidP="00707F47">
      <w:pPr>
        <w:pStyle w:val="Styletext"/>
      </w:pPr>
      <w:r w:rsidRPr="00BD32A5">
        <w:t xml:space="preserve">На доске:   </w:t>
      </w:r>
      <w:r>
        <w:rPr>
          <w:noProof/>
          <w:lang w:eastAsia="ru-RU"/>
        </w:rPr>
        <w:drawing>
          <wp:inline distT="0" distB="0" distL="0" distR="0" wp14:anchorId="5A9CA2B7" wp14:editId="461B2CD5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>
        <w:rPr>
          <w:b/>
        </w:rPr>
        <w:t>Задание № 4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 xml:space="preserve"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</w:t>
      </w:r>
      <w:r w:rsidRPr="00BD32A5">
        <w:lastRenderedPageBreak/>
        <w:t>детям о необходимости использования клавиши сброса, иначе на экране останется предыдущее число.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:rsidR="00374807" w:rsidRPr="00BD32A5" w:rsidRDefault="00374807" w:rsidP="00707F47">
      <w:pPr>
        <w:pStyle w:val="Styletext"/>
      </w:pPr>
      <w:r w:rsidRPr="00BD32A5">
        <w:t>1. Работа с учебником.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11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12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Прочитайте условие задачи.</w:t>
      </w:r>
    </w:p>
    <w:p w:rsidR="00374807" w:rsidRPr="00BD32A5" w:rsidRDefault="00374807" w:rsidP="00707F47">
      <w:pPr>
        <w:pStyle w:val="Styletext"/>
      </w:pPr>
      <w:r w:rsidRPr="00BD32A5">
        <w:t>– Какие числа входят в условие задачи?</w:t>
      </w:r>
    </w:p>
    <w:p w:rsidR="00374807" w:rsidRPr="00BD32A5" w:rsidRDefault="00374807" w:rsidP="00707F47">
      <w:pPr>
        <w:pStyle w:val="Styletext"/>
      </w:pPr>
      <w:r w:rsidRPr="00BD32A5">
        <w:t>– Что они обозначают?</w:t>
      </w:r>
    </w:p>
    <w:p w:rsidR="00374807" w:rsidRPr="00BD32A5" w:rsidRDefault="00374807" w:rsidP="00707F47">
      <w:pPr>
        <w:pStyle w:val="Styletext"/>
      </w:pPr>
      <w:r w:rsidRPr="00BD32A5">
        <w:t>– Выделите и прочитайте только условие задачи.</w:t>
      </w:r>
    </w:p>
    <w:p w:rsidR="00374807" w:rsidRPr="00BD32A5" w:rsidRDefault="00374807" w:rsidP="00707F47">
      <w:pPr>
        <w:pStyle w:val="Styletext"/>
      </w:pPr>
      <w:r w:rsidRPr="00BD32A5">
        <w:t>– Прочитайте только вопрос.</w:t>
      </w:r>
    </w:p>
    <w:p w:rsidR="00374807" w:rsidRPr="00BD32A5" w:rsidRDefault="00374807" w:rsidP="00707F47">
      <w:pPr>
        <w:pStyle w:val="Styletext"/>
      </w:pPr>
      <w:r w:rsidRPr="00BD32A5">
        <w:t>– Запишите решение и ответ задачи.</w:t>
      </w:r>
    </w:p>
    <w:p w:rsidR="00374807" w:rsidRPr="00BD32A5" w:rsidRDefault="00374807" w:rsidP="00707F47">
      <w:pPr>
        <w:pStyle w:val="Styletext"/>
      </w:pPr>
      <w:r w:rsidRPr="00BD32A5">
        <w:t>Запись: 3 + 9 = 12 (об.) – всего.</w:t>
      </w:r>
    </w:p>
    <w:p w:rsidR="00374807" w:rsidRPr="00BD32A5" w:rsidRDefault="00374807" w:rsidP="00707F47">
      <w:pPr>
        <w:pStyle w:val="Styletext"/>
      </w:pPr>
      <w:r w:rsidRPr="00BD32A5">
        <w:t>– Измените текст задачи: замените слово «несколько» числом 9.</w:t>
      </w:r>
    </w:p>
    <w:p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1.</w:t>
      </w:r>
    </w:p>
    <w:p w:rsidR="00374807" w:rsidRPr="00BD32A5" w:rsidRDefault="00374807" w:rsidP="00707F47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707F47">
      <w:pPr>
        <w:pStyle w:val="Styletext"/>
      </w:pPr>
      <w:r w:rsidRPr="00BD32A5">
        <w:t>– Как записать цифрами числа 2-го десятка, 4-го десятка?</w:t>
      </w:r>
    </w:p>
    <w:p w:rsidR="00374807" w:rsidRPr="00BD32A5" w:rsidRDefault="00374807" w:rsidP="00707F47">
      <w:pPr>
        <w:pStyle w:val="Styletext"/>
      </w:pPr>
      <w:r w:rsidRPr="00BD32A5">
        <w:t>– Чтение каких двузначных «круглых» чисел надо запомнить?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Домашнее задание:</w:t>
      </w:r>
      <w:r w:rsidRPr="00BD32A5">
        <w:t xml:space="preserve"> № 17 (учебник, с. 9); № 2 (рабочая тетрадь).</w:t>
      </w:r>
    </w:p>
    <w:p w:rsidR="00374807" w:rsidRPr="002C0960" w:rsidRDefault="00374807" w:rsidP="00742721">
      <w:pPr>
        <w:pStyle w:val="HeaderTheme"/>
      </w:pPr>
      <w:bookmarkStart w:id="3" w:name="_Toc83200005"/>
      <w:r w:rsidRPr="002C0960">
        <w:t xml:space="preserve">Урок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  <w:bookmarkEnd w:id="3"/>
    </w:p>
    <w:p w:rsidR="00374807" w:rsidRPr="00BD32A5" w:rsidRDefault="00374807" w:rsidP="00707F47">
      <w:pPr>
        <w:pStyle w:val="Styletext"/>
      </w:pPr>
      <w:r w:rsidRPr="00BD32A5">
        <w:rPr>
          <w:b/>
        </w:rPr>
        <w:t xml:space="preserve">Цели урока: </w:t>
      </w:r>
      <w:r w:rsidRPr="00BD32A5">
        <w:t>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счёт.</w:t>
      </w:r>
    </w:p>
    <w:p w:rsidR="00374807" w:rsidRPr="00BD32A5" w:rsidRDefault="00374807" w:rsidP="00707F47">
      <w:pPr>
        <w:pStyle w:val="Styletext"/>
      </w:pPr>
      <w:r w:rsidRPr="00BD32A5">
        <w:t>1. Сколько отрезков вы видите на каждом рисунке?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B93C5DE" wp14:editId="0F1A8B00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 w:rsidRPr="00BD32A5">
        <w:t>2. Что изменяется? Разгадайте правило.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08533F11" wp14:editId="7CA72E43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 w:rsidRPr="00BD32A5">
        <w:t>– Продолжите рисунок.</w:t>
      </w:r>
    </w:p>
    <w:p w:rsidR="00374807" w:rsidRPr="00BD32A5" w:rsidRDefault="00374807" w:rsidP="00707F47">
      <w:pPr>
        <w:pStyle w:val="Styletext"/>
      </w:pPr>
      <w:r w:rsidRPr="00BD32A5"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И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Р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Б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707F47">
      <w:pPr>
        <w:pStyle w:val="Styletext"/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707F47">
      <w:pPr>
        <w:pStyle w:val="Styletext"/>
      </w:pPr>
      <w:r w:rsidRPr="00BD32A5">
        <w:t>4. Решите задачу.</w:t>
      </w:r>
    </w:p>
    <w:p w:rsidR="00374807" w:rsidRPr="00BD32A5" w:rsidRDefault="00374807" w:rsidP="00707F47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:rsidR="00374807" w:rsidRPr="00BD32A5" w:rsidRDefault="00374807" w:rsidP="00707F47">
      <w:pPr>
        <w:pStyle w:val="Styletext"/>
      </w:pPr>
      <w:r w:rsidRPr="00BD32A5">
        <w:t>5. У кого масса больше – у зайца или у белки?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34A6BE4C" wp14:editId="7BDF2A1F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:rsidR="00374807" w:rsidRPr="00BD32A5" w:rsidRDefault="00374807" w:rsidP="00707F47">
      <w:pPr>
        <w:pStyle w:val="Styletext"/>
      </w:pPr>
      <w:r w:rsidRPr="00BD32A5">
        <w:t>– Рассмотрите схему на доске: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B5FD029" wp14:editId="65C19A1F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 w:rsidRPr="00BD32A5">
        <w:t>– Можно ли по данной схеме составить задачу?</w:t>
      </w:r>
    </w:p>
    <w:p w:rsidR="00374807" w:rsidRPr="00BD32A5" w:rsidRDefault="00374807" w:rsidP="00707F47">
      <w:pPr>
        <w:pStyle w:val="Styletext"/>
      </w:pPr>
      <w:r w:rsidRPr="00BD32A5">
        <w:t>– Составьте задачу.</w:t>
      </w:r>
    </w:p>
    <w:p w:rsidR="00374807" w:rsidRPr="00BD32A5" w:rsidRDefault="00374807" w:rsidP="00707F47">
      <w:pPr>
        <w:pStyle w:val="Styletext"/>
      </w:pPr>
      <w:r w:rsidRPr="00BD32A5">
        <w:t>– Сегодня на уроке будем составлять и решать задачи.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Работа над новым материалом.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8</w:t>
      </w:r>
      <w:r w:rsidRPr="00BD32A5">
        <w:t>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 xml:space="preserve">При решении </w:t>
      </w:r>
      <w:proofErr w:type="gramStart"/>
      <w:r w:rsidRPr="00BD32A5">
        <w:rPr>
          <w:color w:val="000000"/>
        </w:rPr>
        <w:t>задачи</w:t>
      </w:r>
      <w:proofErr w:type="gramEnd"/>
      <w:r w:rsidRPr="00BD32A5">
        <w:rPr>
          <w:color w:val="000000"/>
        </w:rPr>
        <w:t xml:space="preserve"> учащиеся могут рассуждать примерно так: «Три десятка банок – это тридцать банок, значит, во всех коробках тридцать банок».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Можно задать детям дополнительный вопрос: «Сколько коробок заполнили банками с консервами?»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Делаем вывод: чтобы ответить на поставленный вопрос, надо знать, сколько банок положили в каждую коробку.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9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Запись: 70 пуговиц – 7 д.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10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Рассмотрите рисунки на с. 7 учебника.</w:t>
      </w:r>
    </w:p>
    <w:p w:rsidR="00374807" w:rsidRPr="00BD32A5" w:rsidRDefault="00374807" w:rsidP="00707F47">
      <w:pPr>
        <w:pStyle w:val="Styletext"/>
      </w:pPr>
      <w:r w:rsidRPr="00BD32A5">
        <w:lastRenderedPageBreak/>
        <w:t>– Какие числа держит Заяц? А какие – Волк?</w:t>
      </w:r>
    </w:p>
    <w:p w:rsidR="00374807" w:rsidRPr="00BD32A5" w:rsidRDefault="00374807" w:rsidP="00707F47">
      <w:pPr>
        <w:pStyle w:val="Styletext"/>
      </w:pPr>
      <w:r w:rsidRPr="00BD32A5">
        <w:t>– Сравните эти числа. Чем они отличаются?</w:t>
      </w:r>
    </w:p>
    <w:p w:rsidR="00374807" w:rsidRPr="00BD32A5" w:rsidRDefault="00374807" w:rsidP="00707F47">
      <w:pPr>
        <w:pStyle w:val="Styletext"/>
      </w:pPr>
      <w:r w:rsidRPr="00BD32A5">
        <w:t>– Сколько знаков (цифр) в записи чисел у Зайца?</w:t>
      </w:r>
    </w:p>
    <w:p w:rsidR="00374807" w:rsidRPr="00BD32A5" w:rsidRDefault="00374807" w:rsidP="00707F47">
      <w:pPr>
        <w:pStyle w:val="Styletext"/>
      </w:pPr>
      <w:r w:rsidRPr="00BD32A5">
        <w:t>– Сколько знаков (цифр) в записи чисел у Волка?</w:t>
      </w:r>
    </w:p>
    <w:p w:rsidR="00374807" w:rsidRPr="00BD32A5" w:rsidRDefault="00374807" w:rsidP="00707F47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:rsidR="00374807" w:rsidRPr="00BD32A5" w:rsidRDefault="00374807" w:rsidP="00707F47">
      <w:pPr>
        <w:pStyle w:val="Styletext"/>
      </w:pPr>
      <w:r w:rsidRPr="00BD32A5">
        <w:t>1. Работа по учебнику.</w:t>
      </w:r>
    </w:p>
    <w:p w:rsidR="00374807" w:rsidRPr="00BD32A5" w:rsidRDefault="00374807" w:rsidP="00707F47">
      <w:pPr>
        <w:pStyle w:val="Styletext"/>
      </w:pPr>
      <w:r>
        <w:rPr>
          <w:b/>
        </w:rPr>
        <w:t>Задание № 18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Что такое «разность» чисел?</w:t>
      </w:r>
    </w:p>
    <w:p w:rsidR="00374807" w:rsidRPr="00BD32A5" w:rsidRDefault="00374807" w:rsidP="00707F47">
      <w:pPr>
        <w:pStyle w:val="Styletext"/>
      </w:pPr>
      <w:r w:rsidRPr="00BD32A5">
        <w:t>– Подберите несколько пар чисел, разность которых равна 6.</w:t>
      </w:r>
    </w:p>
    <w:p w:rsidR="00374807" w:rsidRPr="00BD32A5" w:rsidRDefault="00374807" w:rsidP="00707F47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8 – 2 = 6       И  т. д.</w:t>
            </w:r>
          </w:p>
        </w:tc>
      </w:tr>
    </w:tbl>
    <w:p w:rsidR="00374807" w:rsidRPr="00BD32A5" w:rsidRDefault="00374807" w:rsidP="00707F47">
      <w:pPr>
        <w:pStyle w:val="Styletext"/>
      </w:pPr>
      <w:r>
        <w:rPr>
          <w:b/>
        </w:rPr>
        <w:t>Задание № 19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Прочитайте задание и выполните рисунок к тексту.</w:t>
      </w:r>
    </w:p>
    <w:p w:rsidR="00374807" w:rsidRPr="00BD32A5" w:rsidRDefault="00374807" w:rsidP="00707F47">
      <w:pPr>
        <w:pStyle w:val="Styletext"/>
      </w:pPr>
      <w:r w:rsidRPr="00BD32A5">
        <w:t>Рисунок: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4F428050" wp14:editId="454149DD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20</w:t>
      </w:r>
      <w:r w:rsidRPr="00BD32A5">
        <w:t>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:rsidR="00374807" w:rsidRPr="00BD32A5" w:rsidRDefault="00374807" w:rsidP="00707F47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374807" w:rsidRPr="00BD32A5" w:rsidRDefault="00374807" w:rsidP="00707F47">
      <w:pPr>
        <w:pStyle w:val="Styletext"/>
      </w:pPr>
      <w:r w:rsidRPr="00BD32A5">
        <w:t>– Ручные часы показывают больше 4 часов.</w:t>
      </w:r>
    </w:p>
    <w:p w:rsidR="00374807" w:rsidRPr="00BD32A5" w:rsidRDefault="00374807" w:rsidP="00707F47">
      <w:pPr>
        <w:pStyle w:val="Styletext"/>
      </w:pPr>
      <w:r w:rsidRPr="00BD32A5">
        <w:t>– Время на башенных часах больше 12 часов, но меньше 1 часа.</w:t>
      </w:r>
    </w:p>
    <w:p w:rsidR="00374807" w:rsidRPr="00BD32A5" w:rsidRDefault="00374807" w:rsidP="00707F47">
      <w:pPr>
        <w:pStyle w:val="Styletext"/>
      </w:pPr>
      <w:r w:rsidRPr="00BD32A5">
        <w:t>– Будильник показывает время меньше, чем 7 часов.</w:t>
      </w:r>
    </w:p>
    <w:p w:rsidR="00374807" w:rsidRPr="00BD32A5" w:rsidRDefault="00374807" w:rsidP="00707F47">
      <w:pPr>
        <w:pStyle w:val="Styletext"/>
      </w:pPr>
      <w:r w:rsidRPr="00BD32A5">
        <w:t>Подготовленные учащиеся могут дать и более точные ответы.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lastRenderedPageBreak/>
        <w:t>Задание № 21</w:t>
      </w:r>
      <w:r w:rsidRPr="00BD32A5">
        <w:t>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:rsidR="00374807" w:rsidRPr="00BD32A5" w:rsidRDefault="00374807" w:rsidP="00707F47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цилиндра имеют консервная банка и ножка гриба.</w:t>
      </w:r>
    </w:p>
    <w:p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:rsidR="00374807" w:rsidRPr="00BD32A5" w:rsidRDefault="00374807" w:rsidP="00707F47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23</w:t>
      </w:r>
      <w:r w:rsidRPr="00BD32A5">
        <w:t>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фигуры (предметы) являются симметричными? </w:t>
      </w:r>
      <w:r w:rsidRPr="00BD32A5">
        <w:rPr>
          <w:i/>
          <w:iCs/>
        </w:rPr>
        <w:t xml:space="preserve">(При мысленном перегибании по оси </w:t>
      </w:r>
      <w:proofErr w:type="gramStart"/>
      <w:r w:rsidRPr="00BD32A5">
        <w:rPr>
          <w:i/>
          <w:iCs/>
        </w:rPr>
        <w:t>симметрии</w:t>
      </w:r>
      <w:proofErr w:type="gramEnd"/>
      <w:r w:rsidRPr="00BD32A5">
        <w:rPr>
          <w:i/>
          <w:iCs/>
        </w:rPr>
        <w:t xml:space="preserve"> получившиеся две части предмета (фигуры) накладываются друг на друга и их контуры совпадают.)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:rsidR="00374807" w:rsidRPr="00BD32A5" w:rsidRDefault="00374807" w:rsidP="00707F47">
      <w:pPr>
        <w:pStyle w:val="Styletext"/>
      </w:pPr>
      <w:r w:rsidRPr="00BD32A5">
        <w:t>– Проверьте свое предположение, перенеся рисунки на кальку.</w:t>
      </w:r>
    </w:p>
    <w:p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6.</w:t>
      </w:r>
    </w:p>
    <w:p w:rsidR="00374807" w:rsidRPr="00BD32A5" w:rsidRDefault="00374807" w:rsidP="00707F47">
      <w:pPr>
        <w:pStyle w:val="Styletext"/>
      </w:pPr>
      <w:r w:rsidRPr="00BD32A5">
        <w:t>– Рассмотрите данную иллюстрацию. Что вы узнали?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374807" w:rsidRPr="00BD32A5" w:rsidRDefault="00374807" w:rsidP="00707F47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707F47">
      <w:pPr>
        <w:pStyle w:val="Styletext"/>
      </w:pPr>
      <w:r w:rsidRPr="00BD32A5">
        <w:t>– Какие числа называют однозначными? Двузначными?</w:t>
      </w:r>
    </w:p>
    <w:p w:rsidR="00374807" w:rsidRPr="00BD32A5" w:rsidRDefault="00374807" w:rsidP="00707F47">
      <w:pPr>
        <w:pStyle w:val="Styletext"/>
      </w:pPr>
      <w:r w:rsidRPr="00BD32A5">
        <w:t>– Как можно рационально сосчитать большое количество предметов?</w:t>
      </w:r>
    </w:p>
    <w:p w:rsidR="00374807" w:rsidRPr="00BD32A5" w:rsidRDefault="00374807" w:rsidP="00707F47">
      <w:pPr>
        <w:pStyle w:val="Styletext"/>
      </w:pPr>
      <w:r w:rsidRPr="00BD32A5">
        <w:t>– Какие геометрические тела вы знаете?</w:t>
      </w:r>
    </w:p>
    <w:p w:rsidR="00374807" w:rsidRPr="00BD32A5" w:rsidRDefault="00374807" w:rsidP="00707F47">
      <w:pPr>
        <w:pStyle w:val="Styletext"/>
      </w:pPr>
      <w:r w:rsidRPr="00BD32A5">
        <w:t>– Какие фигуры называют симметричными?</w:t>
      </w:r>
    </w:p>
    <w:p w:rsidR="008255EC" w:rsidRDefault="00374807" w:rsidP="00707F47">
      <w:pPr>
        <w:pStyle w:val="Styletext"/>
      </w:pPr>
      <w:r w:rsidRPr="00BD32A5">
        <w:rPr>
          <w:b/>
        </w:rPr>
        <w:lastRenderedPageBreak/>
        <w:t>Домашнее задание:</w:t>
      </w:r>
      <w:r w:rsidRPr="00BD32A5">
        <w:t xml:space="preserve"> № 22 (учебник, с. 10); № 5 (рабочая тетрадь).</w:t>
      </w:r>
    </w:p>
    <w:p w:rsidR="00374807" w:rsidRPr="002C0960" w:rsidRDefault="00374807" w:rsidP="00742721">
      <w:pPr>
        <w:pStyle w:val="HeaderTheme"/>
      </w:pPr>
      <w:bookmarkStart w:id="4" w:name="_Toc83200006"/>
      <w:r w:rsidRPr="002C0960">
        <w:t xml:space="preserve">Урок 3. </w:t>
      </w:r>
      <w:r w:rsidR="002C0960" w:rsidRPr="002C0960">
        <w:t>ДВУЗНАЧНЫЕ ЧИСЛА И ИХ ЗАПИСЬ</w:t>
      </w:r>
      <w:bookmarkEnd w:id="4"/>
    </w:p>
    <w:p w:rsidR="00374807" w:rsidRPr="00BD32A5" w:rsidRDefault="00374807" w:rsidP="00707F47">
      <w:pPr>
        <w:pStyle w:val="Styletext"/>
      </w:pPr>
      <w:r w:rsidRPr="00BD32A5">
        <w:rPr>
          <w:b/>
        </w:rPr>
        <w:t>Цели</w:t>
      </w:r>
      <w:r w:rsidRPr="00BD32A5">
        <w:rPr>
          <w:b/>
          <w:spacing w:val="15"/>
        </w:rPr>
        <w:t xml:space="preserve"> </w:t>
      </w:r>
      <w:r w:rsidRPr="00BD32A5">
        <w:rPr>
          <w:b/>
        </w:rPr>
        <w:t xml:space="preserve">урока: </w:t>
      </w:r>
      <w:r w:rsidRPr="00BD32A5">
        <w:t>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Ход урока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I. Организационный момент.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II. Устный счёт.</w:t>
      </w:r>
    </w:p>
    <w:p w:rsidR="00374807" w:rsidRPr="00BD32A5" w:rsidRDefault="00374807" w:rsidP="00707F47">
      <w:pPr>
        <w:pStyle w:val="Styletext"/>
      </w:pPr>
      <w:r w:rsidRPr="00BD32A5">
        <w:t>1. Сколько всего отрезков на чертеже?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74BB8417" wp14:editId="58C75A45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918"/>
        <w:gridCol w:w="918"/>
        <w:gridCol w:w="870"/>
        <w:gridCol w:w="918"/>
        <w:gridCol w:w="1081"/>
        <w:gridCol w:w="918"/>
      </w:tblGrid>
      <w:tr w:rsidR="00374807" w:rsidRPr="00BD32A5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</w:t>
            </w:r>
          </w:p>
        </w:tc>
      </w:tr>
    </w:tbl>
    <w:p w:rsidR="00374807" w:rsidRPr="00BD32A5" w:rsidRDefault="00374807" w:rsidP="00707F47">
      <w:pPr>
        <w:pStyle w:val="Styletext"/>
      </w:pPr>
      <w:r w:rsidRPr="00BD32A5">
        <w:t>3. Решите задачу.</w:t>
      </w:r>
    </w:p>
    <w:p w:rsidR="00374807" w:rsidRPr="00BD32A5" w:rsidRDefault="00374807" w:rsidP="00707F47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374807" w:rsidRPr="00BD32A5" w:rsidRDefault="00374807" w:rsidP="00707F47">
      <w:pPr>
        <w:pStyle w:val="Styletext"/>
      </w:pPr>
      <w:r w:rsidRPr="00BD32A5">
        <w:t>4. Задание на смекалку.</w:t>
      </w:r>
    </w:p>
    <w:p w:rsidR="00374807" w:rsidRPr="00BD32A5" w:rsidRDefault="00374807" w:rsidP="00707F47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374807" w:rsidRPr="00BD32A5" w:rsidRDefault="00374807" w:rsidP="00707F47">
      <w:pPr>
        <w:pStyle w:val="Styletext"/>
      </w:pPr>
      <w:r w:rsidRPr="00BD32A5">
        <w:t xml:space="preserve">Догадайтесь, какие шары лежат в каждой коробке, если в коробке с </w:t>
      </w:r>
      <w:proofErr w:type="gramStart"/>
      <w:r w:rsidRPr="00BD32A5">
        <w:t>надписью</w:t>
      </w:r>
      <w:proofErr w:type="gramEnd"/>
      <w:r w:rsidRPr="00BD32A5">
        <w:t xml:space="preserve"> «Красные шары» лежат голубые.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2DEE2E7" wp14:editId="6BB3AFF3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III. Сообщение темы урока.</w:t>
      </w:r>
    </w:p>
    <w:p w:rsidR="00374807" w:rsidRPr="00BD32A5" w:rsidRDefault="00374807" w:rsidP="00707F47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IV. Знакомство с новым материалом.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:rsidR="00374807" w:rsidRPr="00BD32A5" w:rsidRDefault="00374807" w:rsidP="00707F47">
      <w:pPr>
        <w:pStyle w:val="Styletext"/>
      </w:pPr>
      <w:r w:rsidRPr="00BD32A5">
        <w:t>– Прочитайте, что написано в учебнике.</w:t>
      </w:r>
    </w:p>
    <w:p w:rsidR="00374807" w:rsidRPr="00BD32A5" w:rsidRDefault="00374807" w:rsidP="00707F47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BD32A5">
        <w:rPr>
          <w:color w:val="000000"/>
        </w:rPr>
        <w:t>второй цифрой, получится «пять». Итак, число 2 д. 5 ед. читается так: «двадцать пять». А как его записать цифрами?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Посмотрите: на доске составлена запись этого числа с помощью карточек:</w:t>
      </w:r>
    </w:p>
    <w:p w:rsidR="00374807" w:rsidRPr="00BD32A5" w:rsidRDefault="00374807" w:rsidP="00707F47">
      <w:pPr>
        <w:pStyle w:val="Styletext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771FD2E" wp14:editId="1B0AA9F3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Сейчас я уберу буквы, а цифры придвину одна к другой. Получилась запись: 25.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lastRenderedPageBreak/>
        <w:t>Записи «25» и «2 д. 5 ед.» являются разными обозначениями одного и того же числа – «двадцать пять».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«шестьдесят» содержится 6 десятков 0 единиц. Поэтому его записывают так: 60.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</w:t>
      </w:r>
      <w:r w:rsidRPr="00BD32A5">
        <w:rPr>
          <w:i/>
          <w:iCs/>
          <w:color w:val="000000"/>
        </w:rPr>
        <w:t>(Десять.)</w:t>
      </w:r>
      <w:r w:rsidRPr="00BD32A5">
        <w:rPr>
          <w:color w:val="000000"/>
        </w:rPr>
        <w:t xml:space="preserve">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2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Учащиеся называют числа по порядку.</w:t>
      </w:r>
    </w:p>
    <w:p w:rsidR="00374807" w:rsidRPr="00BD32A5" w:rsidRDefault="00374807" w:rsidP="00707F47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:rsidR="00374807" w:rsidRPr="00BD32A5" w:rsidRDefault="00374807" w:rsidP="00707F47">
      <w:pPr>
        <w:pStyle w:val="Styletext"/>
      </w:pPr>
      <w:r w:rsidRPr="00BD32A5">
        <w:t>б) 80, 79, 78, 77, 76, 75, 74, 73, 72, 71, 70 (обратный счет).</w:t>
      </w:r>
    </w:p>
    <w:p w:rsidR="00374807" w:rsidRPr="00BD32A5" w:rsidRDefault="00374807" w:rsidP="00707F47">
      <w:pPr>
        <w:pStyle w:val="Styletext"/>
      </w:pPr>
      <w:r w:rsidRPr="00BD32A5">
        <w:t>– Как составлен первый числовой ряд? Второй числовой ряд?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3</w:t>
      </w:r>
      <w:r w:rsidRPr="00BD32A5">
        <w:t>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lastRenderedPageBreak/>
        <w:t>Рассмотрим на примере случая 1, как учащиеся должны рассуждать.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Затем последовательно «выкладываем» каждое число.</w:t>
      </w:r>
    </w:p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</w:tbl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</w:tbl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</w:p>
        </w:tc>
      </w:tr>
    </w:tbl>
    <w:p w:rsidR="00374807" w:rsidRPr="00BD32A5" w:rsidRDefault="00374807" w:rsidP="00707F47">
      <w:pPr>
        <w:pStyle w:val="Styletext"/>
        <w:rPr>
          <w:color w:val="000000"/>
        </w:rPr>
      </w:pPr>
      <w:r w:rsidRPr="00BD32A5">
        <w:rPr>
          <w:color w:val="000000"/>
        </w:rPr>
        <w:t>Аналогично ученики рассуждают и при рассмотрении случая 2.</w:t>
      </w:r>
    </w:p>
    <w:p w:rsidR="00374807" w:rsidRPr="00BD32A5" w:rsidRDefault="00374807" w:rsidP="00707F47">
      <w:pPr>
        <w:pStyle w:val="Styletext"/>
        <w:rPr>
          <w:color w:val="000000"/>
        </w:rPr>
      </w:pP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V. Повторение пройденного материала.</w:t>
      </w:r>
    </w:p>
    <w:p w:rsidR="00374807" w:rsidRPr="00BD32A5" w:rsidRDefault="00374807" w:rsidP="00707F47">
      <w:pPr>
        <w:pStyle w:val="Styletext"/>
      </w:pPr>
      <w:r w:rsidRPr="00BD32A5">
        <w:t>1. Работа с учебником.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11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:rsidR="00374807" w:rsidRPr="00BD32A5" w:rsidRDefault="00374807" w:rsidP="00707F47">
      <w:pPr>
        <w:pStyle w:val="Styletext"/>
      </w:pPr>
      <w:r w:rsidRPr="00BD32A5">
        <w:rPr>
          <w:b/>
        </w:rPr>
        <w:t>Задание № 12</w:t>
      </w:r>
      <w:r w:rsidRPr="00BD32A5">
        <w:t>.</w:t>
      </w:r>
    </w:p>
    <w:p w:rsidR="00374807" w:rsidRPr="00BD32A5" w:rsidRDefault="00374807" w:rsidP="00707F47">
      <w:pPr>
        <w:pStyle w:val="Styletext"/>
      </w:pPr>
      <w:r w:rsidRPr="00BD32A5">
        <w:t>– Какое арифметическое действие необходимо выполнить при нахождении значения суммы чисел?</w:t>
      </w:r>
    </w:p>
    <w:p w:rsidR="00374807" w:rsidRPr="00BD32A5" w:rsidRDefault="00374807" w:rsidP="00707F47">
      <w:pPr>
        <w:pStyle w:val="Styletext"/>
      </w:pPr>
      <w:r w:rsidRPr="00BD32A5">
        <w:t>– А какое при нахождении значения разности чисел?</w:t>
      </w:r>
    </w:p>
    <w:p w:rsidR="00374807" w:rsidRPr="00BD32A5" w:rsidRDefault="00374807" w:rsidP="00707F47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:rsidR="00374807" w:rsidRPr="00BD32A5" w:rsidRDefault="00374807" w:rsidP="00707F47">
      <w:pPr>
        <w:pStyle w:val="Styletext"/>
      </w:pPr>
      <w:r w:rsidRPr="00BD32A5">
        <w:t>– Объясните почему.</w:t>
      </w:r>
    </w:p>
    <w:p w:rsidR="00374807" w:rsidRPr="00BD32A5" w:rsidRDefault="00374807" w:rsidP="00707F47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7.</w:t>
      </w:r>
    </w:p>
    <w:p w:rsidR="00374807" w:rsidRPr="00BD32A5" w:rsidRDefault="00374807" w:rsidP="00707F47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:rsidR="00374807" w:rsidRPr="00BD32A5" w:rsidRDefault="00374807" w:rsidP="00707F47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32 = 3 д. 2 ед.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lastRenderedPageBreak/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96 = 9 д. 6 ед.   и т. д.</w:t>
            </w:r>
          </w:p>
        </w:tc>
      </w:tr>
    </w:tbl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8.</w:t>
      </w:r>
    </w:p>
    <w:p w:rsidR="00374807" w:rsidRPr="00BD32A5" w:rsidRDefault="00374807" w:rsidP="00707F47">
      <w:pPr>
        <w:pStyle w:val="Styletext"/>
      </w:pPr>
      <w:r w:rsidRPr="00BD32A5">
        <w:t>Учащиеся работают самостоятельно.</w:t>
      </w:r>
    </w:p>
    <w:p w:rsidR="00374807" w:rsidRPr="00BD32A5" w:rsidRDefault="00374807" w:rsidP="00707F47">
      <w:pPr>
        <w:pStyle w:val="Styletext"/>
      </w:pPr>
      <w:r w:rsidRPr="00BD32A5">
        <w:t>Взаимопроверка в парах.</w:t>
      </w:r>
    </w:p>
    <w:p w:rsidR="00374807" w:rsidRPr="00BD32A5" w:rsidRDefault="00374807" w:rsidP="00707F47">
      <w:pPr>
        <w:pStyle w:val="Styletext"/>
      </w:pPr>
      <w:r w:rsidRPr="00BD32A5">
        <w:t>3. Работа по карточкам.</w:t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1.</w:t>
      </w:r>
    </w:p>
    <w:p w:rsidR="00374807" w:rsidRPr="00BD32A5" w:rsidRDefault="00374807" w:rsidP="00707F47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:rsidR="00374807" w:rsidRPr="00BD32A5" w:rsidRDefault="0037480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032699C3" wp14:editId="7AE57014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Задание № 2.</w:t>
      </w:r>
    </w:p>
    <w:p w:rsidR="00374807" w:rsidRPr="00BD32A5" w:rsidRDefault="00374807" w:rsidP="00707F47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30 … 50 … 10 = 70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50 … 40 … 80 = 90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60 … 20 … 10 = 50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707F47">
            <w:pPr>
              <w:pStyle w:val="Styletext"/>
            </w:pPr>
            <w:r w:rsidRPr="00BD32A5">
              <w:t>10 … 10 … 10 = 10</w:t>
            </w:r>
          </w:p>
        </w:tc>
      </w:tr>
    </w:tbl>
    <w:p w:rsidR="00374807" w:rsidRPr="00BD32A5" w:rsidRDefault="00374807" w:rsidP="00707F47">
      <w:pPr>
        <w:pStyle w:val="Styletext"/>
        <w:rPr>
          <w:b/>
        </w:rPr>
      </w:pPr>
      <w:r w:rsidRPr="00BD32A5">
        <w:rPr>
          <w:b/>
        </w:rPr>
        <w:t>VI. Итог урока.</w:t>
      </w:r>
    </w:p>
    <w:p w:rsidR="00374807" w:rsidRPr="00BD32A5" w:rsidRDefault="00374807" w:rsidP="00707F47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707F47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:rsidR="00374807" w:rsidRPr="00BD32A5" w:rsidRDefault="00374807" w:rsidP="00707F47">
      <w:pPr>
        <w:pStyle w:val="Styletext"/>
      </w:pPr>
      <w:r w:rsidRPr="00BD32A5">
        <w:lastRenderedPageBreak/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:rsidR="00374807" w:rsidRDefault="00374807" w:rsidP="00707F47">
      <w:pPr>
        <w:pStyle w:val="Styletext"/>
      </w:pPr>
      <w:r w:rsidRPr="00BD32A5">
        <w:rPr>
          <w:b/>
        </w:rPr>
        <w:t>Домашнее задание:</w:t>
      </w:r>
      <w:r w:rsidRPr="00BD32A5">
        <w:t xml:space="preserve"> № 13, 14 (учебник); № 9, 10 (рабочая тетрадь).</w:t>
      </w:r>
    </w:p>
    <w:p w:rsidR="00547BB7" w:rsidRPr="002C0960" w:rsidRDefault="00547BB7" w:rsidP="00742721">
      <w:pPr>
        <w:pStyle w:val="HeaderTheme"/>
      </w:pPr>
      <w:bookmarkStart w:id="5" w:name="_Toc83200007"/>
      <w:r w:rsidRPr="002C0960">
        <w:t xml:space="preserve">Урок 4. </w:t>
      </w:r>
      <w:r w:rsidR="002C0960" w:rsidRPr="002C0960">
        <w:t>ЗАПИСЬ СЛОЖЕНИЯ СТОЛБИКОМ</w:t>
      </w:r>
      <w:bookmarkEnd w:id="5"/>
    </w:p>
    <w:p w:rsidR="00547BB7" w:rsidRPr="00006BAB" w:rsidRDefault="00547BB7" w:rsidP="00707F47">
      <w:pPr>
        <w:pStyle w:val="Styletext"/>
      </w:pPr>
      <w:r w:rsidRPr="00006BAB">
        <w:rPr>
          <w:b/>
        </w:rPr>
        <w:t xml:space="preserve">Цели урока: </w:t>
      </w:r>
      <w:r w:rsidRPr="00006BAB">
        <w:t>совершенствовать навыки решения задач; продолжить формирование умений выполнять сложение чисел столбиком; закреплять знания о многоугольниках; развивать логическое мышление и умение анализировать.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Ход урока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I. Организационный момент.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II. Устный счет.</w:t>
      </w:r>
    </w:p>
    <w:p w:rsidR="00547BB7" w:rsidRPr="00006BAB" w:rsidRDefault="00547BB7" w:rsidP="00707F47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4F09AFD8" wp14:editId="41ABD6B2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 w:rsidRPr="00006BAB">
        <w:t>2. Решите задачу.</w:t>
      </w:r>
    </w:p>
    <w:p w:rsidR="00547BB7" w:rsidRPr="00006BAB" w:rsidRDefault="00547BB7" w:rsidP="00707F47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:rsidR="00547BB7" w:rsidRPr="00006BAB" w:rsidRDefault="00547BB7" w:rsidP="00707F47">
      <w:pPr>
        <w:pStyle w:val="Styletext"/>
      </w:pPr>
      <w:r w:rsidRPr="00006BAB">
        <w:t>О т в е т: Торопыжка.</w:t>
      </w:r>
    </w:p>
    <w:p w:rsidR="00547BB7" w:rsidRPr="00006BAB" w:rsidRDefault="00547BB7" w:rsidP="00707F47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  <w:r w:rsidRPr="00006BAB">
              <w:t>4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  <w:r w:rsidRPr="00006BAB"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707F47">
            <w:pPr>
              <w:pStyle w:val="Styletext"/>
            </w:pPr>
            <w:r w:rsidRPr="00006BAB">
              <w:t>1</w:t>
            </w:r>
          </w:p>
        </w:tc>
      </w:tr>
    </w:tbl>
    <w:p w:rsidR="00547BB7" w:rsidRPr="00006BAB" w:rsidRDefault="00547BB7" w:rsidP="00707F47">
      <w:pPr>
        <w:pStyle w:val="Styletext"/>
      </w:pPr>
      <w:r w:rsidRPr="00006BAB">
        <w:t>4. Найдите «лишний» столбик.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8"/>
        <w:gridCol w:w="888"/>
        <w:gridCol w:w="888"/>
        <w:gridCol w:w="1066"/>
      </w:tblGrid>
      <w:tr w:rsidR="00547BB7" w:rsidRPr="00006BAB" w:rsidTr="00547BB7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8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2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10</w:t>
            </w:r>
          </w:p>
        </w:tc>
      </w:tr>
    </w:tbl>
    <w:p w:rsidR="00547BB7" w:rsidRPr="00006BAB" w:rsidRDefault="00547BB7" w:rsidP="00707F47">
      <w:pPr>
        <w:pStyle w:val="Styletext"/>
      </w:pPr>
      <w:r w:rsidRPr="00006BAB">
        <w:t>5. Какая фигура «лишняя»?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85853B6" wp14:editId="6F906048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10CA8B0B" wp14:editId="4544D33A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III. Сообщение темы урока.</w:t>
      </w:r>
    </w:p>
    <w:p w:rsidR="00547BB7" w:rsidRPr="00006BAB" w:rsidRDefault="00547BB7" w:rsidP="00707F47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IV. Работа над новым материалом.</w:t>
      </w:r>
    </w:p>
    <w:p w:rsidR="00547BB7" w:rsidRPr="00006BAB" w:rsidRDefault="00547BB7" w:rsidP="00707F47">
      <w:pPr>
        <w:pStyle w:val="Styletext"/>
      </w:pPr>
      <w:r w:rsidRPr="00006BAB">
        <w:t>– Рассмотрите записи и найдите в них ошибки: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7C6834AE" wp14:editId="44B9E488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 w:rsidRPr="00006BAB">
        <w:rPr>
          <w:b/>
        </w:rPr>
        <w:t>Задание № 6</w:t>
      </w:r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t>– Что обозначают выражения:</w:t>
      </w:r>
    </w:p>
    <w:p w:rsidR="00547BB7" w:rsidRPr="00006BAB" w:rsidRDefault="00547BB7" w:rsidP="00707F47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:rsidR="00547BB7" w:rsidRPr="00006BAB" w:rsidRDefault="00547BB7" w:rsidP="00707F47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707F47">
      <w:pPr>
        <w:pStyle w:val="Styletext"/>
      </w:pPr>
      <w:r w:rsidRPr="00006BAB"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707F47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(50 – 20) + 42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707F47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(68 – 5) – 2</w:t>
            </w:r>
          </w:p>
        </w:tc>
      </w:tr>
    </w:tbl>
    <w:p w:rsidR="00547BB7" w:rsidRPr="00006BAB" w:rsidRDefault="00547BB7" w:rsidP="00707F47">
      <w:pPr>
        <w:pStyle w:val="Styletext"/>
      </w:pPr>
      <w:r w:rsidRPr="00006BAB">
        <w:t>– Как выполнить действия в выражениях со скобками?</w:t>
      </w:r>
    </w:p>
    <w:p w:rsidR="00547BB7" w:rsidRPr="00006BAB" w:rsidRDefault="00547BB7" w:rsidP="00707F47">
      <w:pPr>
        <w:pStyle w:val="Styletext"/>
      </w:pPr>
      <w:r w:rsidRPr="00006BAB">
        <w:lastRenderedPageBreak/>
        <w:t>– Найдите значения этих выражений.</w:t>
      </w:r>
    </w:p>
    <w:p w:rsidR="00547BB7" w:rsidRPr="00006BAB" w:rsidRDefault="00547BB7" w:rsidP="00707F47">
      <w:pPr>
        <w:pStyle w:val="Styletext"/>
      </w:pPr>
      <w:r w:rsidRPr="00006BAB">
        <w:rPr>
          <w:b/>
        </w:rPr>
        <w:t>Задание № 7</w:t>
      </w:r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t>– Прочитайте задачу.</w:t>
      </w:r>
    </w:p>
    <w:p w:rsidR="00547BB7" w:rsidRPr="00006BAB" w:rsidRDefault="00547BB7" w:rsidP="00707F47">
      <w:pPr>
        <w:pStyle w:val="Styletext"/>
      </w:pPr>
      <w:r w:rsidRPr="00006BAB">
        <w:t>– Что известно? Что требуется узнать?</w:t>
      </w:r>
    </w:p>
    <w:p w:rsidR="00547BB7" w:rsidRPr="00006BAB" w:rsidRDefault="00547BB7" w:rsidP="00707F47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2A810FD9" wp14:editId="3449B486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 w:rsidRPr="00006BAB">
        <w:t>Решение: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0A9F5778" wp14:editId="1DEB4175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 w:rsidRPr="00006BAB">
        <w:t>Ответ: 55 плащей, 59 курток.</w:t>
      </w:r>
    </w:p>
    <w:p w:rsidR="00547BB7" w:rsidRPr="00006BAB" w:rsidRDefault="00547BB7" w:rsidP="00707F47">
      <w:pPr>
        <w:pStyle w:val="Styletext"/>
      </w:pP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V. Повторение пройденного материала.</w:t>
      </w:r>
    </w:p>
    <w:p w:rsidR="00547BB7" w:rsidRPr="00006BAB" w:rsidRDefault="00547BB7" w:rsidP="00707F47">
      <w:pPr>
        <w:pStyle w:val="Styletext"/>
      </w:pPr>
      <w:r w:rsidRPr="00006BAB">
        <w:t>1. Работа по учебнику.</w:t>
      </w:r>
    </w:p>
    <w:p w:rsidR="00547BB7" w:rsidRPr="00006BAB" w:rsidRDefault="00547BB7" w:rsidP="00707F47">
      <w:pPr>
        <w:pStyle w:val="Styletext"/>
      </w:pPr>
      <w:r w:rsidRPr="00006BAB">
        <w:rPr>
          <w:b/>
        </w:rPr>
        <w:t>Задание № 15</w:t>
      </w:r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547BB7" w:rsidRPr="00006BAB" w:rsidRDefault="00547BB7" w:rsidP="00707F47">
      <w:pPr>
        <w:pStyle w:val="Styletext"/>
      </w:pPr>
      <w:r w:rsidRPr="00006BAB">
        <w:t>Рассуждать дети могут примерно так:</w:t>
      </w:r>
    </w:p>
    <w:p w:rsidR="00547BB7" w:rsidRPr="00006BAB" w:rsidRDefault="00547BB7" w:rsidP="00707F47">
      <w:pPr>
        <w:pStyle w:val="Styletext"/>
      </w:pPr>
      <w:r w:rsidRPr="00006BAB">
        <w:t>1) в многоугольнике – 4 угла, следовательно, это четырехугольник;</w:t>
      </w:r>
    </w:p>
    <w:p w:rsidR="00547BB7" w:rsidRPr="00006BAB" w:rsidRDefault="00547BB7" w:rsidP="00707F47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:rsidR="00547BB7" w:rsidRPr="00006BAB" w:rsidRDefault="00547BB7" w:rsidP="00707F47">
      <w:pPr>
        <w:pStyle w:val="Styletext"/>
      </w:pPr>
      <w:r w:rsidRPr="00006BAB">
        <w:t>3) в многоугольнике – 12 сторон, значит, в нем</w:t>
      </w:r>
      <w:r w:rsidRPr="00006BAB">
        <w:rPr>
          <w:b/>
        </w:rPr>
        <w:t xml:space="preserve"> </w:t>
      </w:r>
      <w:r w:rsidRPr="00006BAB">
        <w:t xml:space="preserve">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rPr>
          <w:b/>
        </w:rPr>
        <w:t>Задание № 16</w:t>
      </w:r>
      <w:r w:rsidRPr="00006BAB">
        <w:t>.</w:t>
      </w:r>
    </w:p>
    <w:p w:rsidR="00547BB7" w:rsidRPr="00006BAB" w:rsidRDefault="00547BB7" w:rsidP="00707F47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547BB7" w:rsidRPr="00006BAB" w:rsidRDefault="00547BB7" w:rsidP="00707F47">
      <w:pPr>
        <w:pStyle w:val="Styletext"/>
      </w:pPr>
      <w:r w:rsidRPr="00006BAB">
        <w:t>– Прочитайте текст. Можно ли его назвать задачей?</w:t>
      </w:r>
    </w:p>
    <w:p w:rsidR="00547BB7" w:rsidRPr="00006BAB" w:rsidRDefault="00547BB7" w:rsidP="00707F47">
      <w:pPr>
        <w:pStyle w:val="Styletext"/>
      </w:pPr>
      <w:r w:rsidRPr="00006BAB">
        <w:t>– Прочитайте только условие.</w:t>
      </w:r>
    </w:p>
    <w:p w:rsidR="00547BB7" w:rsidRPr="00006BAB" w:rsidRDefault="00547BB7" w:rsidP="00707F47">
      <w:pPr>
        <w:pStyle w:val="Styletext"/>
      </w:pPr>
      <w:r w:rsidRPr="00006BAB">
        <w:t>– Что неизвестно? Прочитайте вопрос.</w:t>
      </w:r>
    </w:p>
    <w:p w:rsidR="00547BB7" w:rsidRPr="00006BAB" w:rsidRDefault="00547BB7" w:rsidP="00707F47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707F47">
      <w:pPr>
        <w:pStyle w:val="Styletext"/>
      </w:pPr>
      <w:r w:rsidRPr="00006BAB">
        <w:lastRenderedPageBreak/>
        <w:t>Запись: Приготовили – 50 с. и 40 с.</w:t>
      </w:r>
    </w:p>
    <w:p w:rsidR="00547BB7" w:rsidRPr="00006BAB" w:rsidRDefault="00547BB7" w:rsidP="00707F47">
      <w:pPr>
        <w:pStyle w:val="Styletext"/>
      </w:pPr>
      <w:r w:rsidRPr="00006BAB">
        <w:t xml:space="preserve">   Проросло – 30 с.</w:t>
      </w:r>
    </w:p>
    <w:p w:rsidR="00547BB7" w:rsidRPr="00006BAB" w:rsidRDefault="00547BB7" w:rsidP="00707F47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:rsidR="00547BB7" w:rsidRPr="00006BAB" w:rsidRDefault="00547BB7" w:rsidP="00707F47">
      <w:pPr>
        <w:pStyle w:val="Styletext"/>
      </w:pPr>
      <w:r w:rsidRPr="00006BAB">
        <w:t>Решение: 1) 50 + 40 = 90 (с.) – приготовили.</w:t>
      </w:r>
    </w:p>
    <w:p w:rsidR="00547BB7" w:rsidRPr="00006BAB" w:rsidRDefault="00547BB7" w:rsidP="00707F47">
      <w:pPr>
        <w:pStyle w:val="Styletext"/>
      </w:pPr>
      <w:r w:rsidRPr="00006BAB">
        <w:t xml:space="preserve">   2) 90 – 30 = 60 (с.) – осталось.</w:t>
      </w:r>
    </w:p>
    <w:p w:rsidR="00547BB7" w:rsidRPr="00006BAB" w:rsidRDefault="00547BB7" w:rsidP="00707F47">
      <w:pPr>
        <w:pStyle w:val="Styletext"/>
      </w:pPr>
      <w:r w:rsidRPr="00006BAB">
        <w:t>О т в е т: 60 саженцев.</w:t>
      </w:r>
    </w:p>
    <w:p w:rsidR="00547BB7" w:rsidRPr="00006BAB" w:rsidRDefault="00547BB7" w:rsidP="00707F47">
      <w:pPr>
        <w:pStyle w:val="Styletext"/>
      </w:pPr>
      <w:r w:rsidRPr="00006BAB">
        <w:t>Выражение: (50 + 40) – 30 = 60.</w:t>
      </w:r>
    </w:p>
    <w:p w:rsidR="00547BB7" w:rsidRPr="00006BAB" w:rsidRDefault="00547BB7" w:rsidP="00707F47">
      <w:pPr>
        <w:pStyle w:val="Styletext"/>
      </w:pPr>
      <w:r w:rsidRPr="00006BAB">
        <w:t>2. Работа в печатной тетради № 1.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Задание № 70.</w:t>
      </w:r>
    </w:p>
    <w:p w:rsidR="00547BB7" w:rsidRPr="00006BAB" w:rsidRDefault="00547BB7" w:rsidP="00707F47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:rsidR="00547BB7" w:rsidRPr="00006BAB" w:rsidRDefault="00547BB7" w:rsidP="00707F47">
      <w:pPr>
        <w:pStyle w:val="Styletext"/>
      </w:pPr>
      <w:r w:rsidRPr="00006BAB">
        <w:t>– Прочитайте задание.</w:t>
      </w:r>
    </w:p>
    <w:p w:rsidR="00547BB7" w:rsidRPr="00006BAB" w:rsidRDefault="00547BB7" w:rsidP="00707F47">
      <w:pPr>
        <w:pStyle w:val="Styletext"/>
      </w:pPr>
      <w:r w:rsidRPr="00006BAB">
        <w:t>– Сколько денег у каждого?</w:t>
      </w:r>
    </w:p>
    <w:p w:rsidR="00547BB7" w:rsidRPr="00006BAB" w:rsidRDefault="00547BB7" w:rsidP="00707F47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:rsidR="00547BB7" w:rsidRPr="00006BAB" w:rsidRDefault="00547BB7" w:rsidP="00707F47">
      <w:pPr>
        <w:pStyle w:val="Styletext"/>
      </w:pPr>
      <w:r w:rsidRPr="00006BAB"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:rsidR="00547BB7" w:rsidRPr="00006BAB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653AD515" wp14:editId="1D0D6D95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707F47">
      <w:pPr>
        <w:pStyle w:val="Styletext"/>
      </w:pPr>
      <w:r w:rsidRPr="00006BAB">
        <w:t>О т в е т: У Юли 65 к.; у Вити 66 к.; на 1 к. меньше.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Задание № 74.</w:t>
      </w:r>
    </w:p>
    <w:p w:rsidR="00547BB7" w:rsidRPr="00006BAB" w:rsidRDefault="00547BB7" w:rsidP="00707F47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547BB7" w:rsidRPr="00006BAB" w:rsidRDefault="00547BB7" w:rsidP="00707F47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</w:t>
      </w:r>
      <w:r w:rsidRPr="00006BAB">
        <w:rPr>
          <w:b/>
        </w:rPr>
        <w:t xml:space="preserve"> </w:t>
      </w:r>
      <w:r w:rsidRPr="00006BAB">
        <w:t>меньше 70.</w:t>
      </w:r>
    </w:p>
    <w:p w:rsidR="00547BB7" w:rsidRPr="00006BAB" w:rsidRDefault="00547BB7" w:rsidP="00707F47">
      <w:pPr>
        <w:pStyle w:val="Styletext"/>
      </w:pPr>
      <w:r w:rsidRPr="00006BAB">
        <w:t>Предложите детям выполнить это задание самостоятельно.</w:t>
      </w:r>
    </w:p>
    <w:p w:rsidR="00547BB7" w:rsidRPr="00006BAB" w:rsidRDefault="00547BB7" w:rsidP="00707F47">
      <w:pPr>
        <w:pStyle w:val="Styletext"/>
      </w:pPr>
      <w:r w:rsidRPr="00006BAB">
        <w:t xml:space="preserve">Вариантов решения может быть несколько, </w:t>
      </w:r>
      <w:proofErr w:type="gramStart"/>
      <w:r w:rsidRPr="00006BAB">
        <w:t>например</w:t>
      </w:r>
      <w:proofErr w:type="gramEnd"/>
      <w:r w:rsidRPr="00006BAB">
        <w:t>: 60 и 50, 20 и 10, 40 и 20 и т. д.</w:t>
      </w:r>
    </w:p>
    <w:p w:rsidR="00547BB7" w:rsidRPr="00006BAB" w:rsidRDefault="00547BB7" w:rsidP="00707F47">
      <w:pPr>
        <w:pStyle w:val="Styletext"/>
      </w:pPr>
      <w:r w:rsidRPr="00006BAB">
        <w:lastRenderedPageBreak/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547BB7" w:rsidRPr="00006BAB" w:rsidRDefault="00547BB7" w:rsidP="00707F47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547BB7" w:rsidRPr="00006BAB" w:rsidRDefault="00547BB7" w:rsidP="00707F47">
      <w:pPr>
        <w:pStyle w:val="Styletext"/>
      </w:pPr>
      <w:r w:rsidRPr="00006BAB">
        <w:t>И так далее:</w:t>
      </w:r>
    </w:p>
    <w:p w:rsidR="00547BB7" w:rsidRPr="00006BAB" w:rsidRDefault="00547BB7" w:rsidP="00707F47">
      <w:pPr>
        <w:pStyle w:val="Styletext"/>
      </w:pPr>
      <w:r w:rsidRPr="00006BAB">
        <w:t>40 и 30, 40 и 20, 40 и 10 (3 варианта).</w:t>
      </w:r>
    </w:p>
    <w:p w:rsidR="00547BB7" w:rsidRPr="00006BAB" w:rsidRDefault="00547BB7" w:rsidP="00707F47">
      <w:pPr>
        <w:pStyle w:val="Styletext"/>
      </w:pPr>
      <w:r w:rsidRPr="00006BAB">
        <w:t>30 и 20, 30 и 10 (2 варианта).</w:t>
      </w:r>
    </w:p>
    <w:p w:rsidR="00547BB7" w:rsidRPr="00006BAB" w:rsidRDefault="00547BB7" w:rsidP="00707F47">
      <w:pPr>
        <w:pStyle w:val="Styletext"/>
      </w:pPr>
      <w:r w:rsidRPr="00006BAB">
        <w:t>20 и 10 (1 вариант).</w:t>
      </w:r>
    </w:p>
    <w:p w:rsidR="00547BB7" w:rsidRPr="00006BAB" w:rsidRDefault="00547BB7" w:rsidP="00707F47">
      <w:pPr>
        <w:pStyle w:val="Styletext"/>
      </w:pPr>
      <w:r w:rsidRPr="00006BAB">
        <w:t>Всего 15 вариантов: 5 + 4 + 3 + 2 + 1 = 15.</w:t>
      </w:r>
    </w:p>
    <w:p w:rsidR="00547BB7" w:rsidRPr="00006BAB" w:rsidRDefault="00547BB7" w:rsidP="00707F47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:rsidR="00547BB7" w:rsidRPr="00006BAB" w:rsidRDefault="00547BB7" w:rsidP="00707F47">
      <w:pPr>
        <w:pStyle w:val="Styletext"/>
        <w:rPr>
          <w:b/>
        </w:rPr>
      </w:pPr>
      <w:r w:rsidRPr="00006BAB">
        <w:rPr>
          <w:b/>
        </w:rPr>
        <w:t>VI. Итог урока.</w:t>
      </w:r>
    </w:p>
    <w:p w:rsidR="00547BB7" w:rsidRPr="00006BAB" w:rsidRDefault="00547BB7" w:rsidP="00707F47">
      <w:pPr>
        <w:pStyle w:val="Styletext"/>
      </w:pPr>
      <w:r w:rsidRPr="00006BAB">
        <w:t>– Что нового узнали на уроке?</w:t>
      </w:r>
    </w:p>
    <w:p w:rsidR="00547BB7" w:rsidRPr="00006BAB" w:rsidRDefault="00547BB7" w:rsidP="00707F47">
      <w:pPr>
        <w:pStyle w:val="Styletext"/>
      </w:pPr>
      <w:r w:rsidRPr="00006BAB">
        <w:t>– Как выполнить сложение трех чисел в столбик?</w:t>
      </w:r>
    </w:p>
    <w:p w:rsidR="00547BB7" w:rsidRPr="00006BAB" w:rsidRDefault="00547BB7" w:rsidP="00707F47">
      <w:pPr>
        <w:pStyle w:val="Styletext"/>
      </w:pPr>
      <w:r w:rsidRPr="00006BAB">
        <w:rPr>
          <w:b/>
        </w:rPr>
        <w:t>Домашнее задание:</w:t>
      </w:r>
      <w:r w:rsidRPr="00006BAB">
        <w:t xml:space="preserve"> № 17 (учебник). (О т в е т: отрезок.); № 71 (рабочая тетрадь).</w:t>
      </w:r>
    </w:p>
    <w:p w:rsidR="00547BB7" w:rsidRPr="002C0960" w:rsidRDefault="00547BB7" w:rsidP="00742721">
      <w:pPr>
        <w:pStyle w:val="HeaderTheme"/>
      </w:pPr>
      <w:r w:rsidRPr="002C0960">
        <w:t xml:space="preserve"> </w:t>
      </w:r>
      <w:bookmarkStart w:id="6" w:name="_Toc83200008"/>
      <w:r w:rsidRPr="002C0960">
        <w:t xml:space="preserve">Урок 5. </w:t>
      </w:r>
      <w:r w:rsidR="002C0960" w:rsidRPr="002C0960">
        <w:t>ЗАПИСЬ ВЫЧИТАНИЯ СТОЛБИКОМ</w:t>
      </w:r>
      <w:bookmarkEnd w:id="6"/>
    </w:p>
    <w:p w:rsidR="00547BB7" w:rsidRPr="00B276F2" w:rsidRDefault="00547BB7" w:rsidP="00707F47">
      <w:pPr>
        <w:pStyle w:val="Styletext"/>
      </w:pPr>
      <w:r w:rsidRPr="00B276F2">
        <w:rPr>
          <w:b/>
        </w:rPr>
        <w:t xml:space="preserve">Цели урока: </w:t>
      </w:r>
      <w:r w:rsidRPr="00B276F2">
        <w:t>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Ход урока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I. Организационный момент.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II. Устный счет.</w:t>
      </w:r>
    </w:p>
    <w:p w:rsidR="00547BB7" w:rsidRPr="00B276F2" w:rsidRDefault="00547BB7" w:rsidP="00707F47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17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12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 … 5 … 3 = 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13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9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8 … 7 … 9 = 6</w:t>
            </w:r>
          </w:p>
        </w:tc>
      </w:tr>
    </w:tbl>
    <w:p w:rsidR="00547BB7" w:rsidRPr="00B276F2" w:rsidRDefault="00547BB7" w:rsidP="00707F47">
      <w:pPr>
        <w:pStyle w:val="Styletext"/>
      </w:pPr>
      <w:r w:rsidRPr="00B276F2">
        <w:t>2. Что сделали с кубиком?</w:t>
      </w:r>
    </w:p>
    <w:p w:rsidR="00547BB7" w:rsidRPr="00B276F2" w:rsidRDefault="00547BB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2731B6A3" wp14:editId="393845F6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707F47">
      <w:pPr>
        <w:pStyle w:val="Styletext"/>
      </w:pPr>
      <w:r w:rsidRPr="00B276F2"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+ 18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+ 19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+ 14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+ 13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707F47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+ 12</w:t>
            </w:r>
          </w:p>
        </w:tc>
      </w:tr>
    </w:tbl>
    <w:p w:rsidR="00547BB7" w:rsidRPr="00B276F2" w:rsidRDefault="00547BB7" w:rsidP="00707F47">
      <w:pPr>
        <w:pStyle w:val="Styletext"/>
      </w:pPr>
      <w:r w:rsidRPr="00B276F2">
        <w:t>4. Решите задачу.</w:t>
      </w:r>
    </w:p>
    <w:p w:rsidR="00547BB7" w:rsidRPr="00B276F2" w:rsidRDefault="00547BB7" w:rsidP="00707F47">
      <w:pPr>
        <w:pStyle w:val="Styletext"/>
      </w:pPr>
      <w:r w:rsidRPr="00B276F2">
        <w:t>Таня спросила Олю: «Сколько лет твоей сестре?»</w:t>
      </w:r>
    </w:p>
    <w:p w:rsidR="00547BB7" w:rsidRPr="00B276F2" w:rsidRDefault="00547BB7" w:rsidP="00707F47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547BB7" w:rsidRPr="00B276F2" w:rsidRDefault="00547BB7" w:rsidP="00707F47">
      <w:pPr>
        <w:pStyle w:val="Styletext"/>
      </w:pPr>
      <w:r w:rsidRPr="00B276F2">
        <w:t>– Сколько лет Олиной сестре?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III. Сообщение темы урока.</w:t>
      </w:r>
    </w:p>
    <w:p w:rsidR="00547BB7" w:rsidRPr="00B276F2" w:rsidRDefault="00547BB7" w:rsidP="00707F47">
      <w:pPr>
        <w:pStyle w:val="Styletext"/>
      </w:pPr>
      <w:r w:rsidRPr="00B276F2">
        <w:t>– Рассмотрите математические записи на доске:</w:t>
      </w:r>
    </w:p>
    <w:p w:rsidR="00547BB7" w:rsidRPr="00B276F2" w:rsidRDefault="00547BB7" w:rsidP="00707F47">
      <w:pPr>
        <w:pStyle w:val="Styletext"/>
      </w:pPr>
      <w:r w:rsidRPr="00B276F2">
        <w:t xml:space="preserve">28 – 5 </w:t>
      </w:r>
      <w:proofErr w:type="gramStart"/>
      <w:r w:rsidRPr="00B276F2">
        <w:t>= ?</w:t>
      </w:r>
      <w:proofErr w:type="gramEnd"/>
      <w:r w:rsidRPr="00B276F2">
        <w:t xml:space="preserve">      38 – 10 </w:t>
      </w:r>
      <w:proofErr w:type="gramStart"/>
      <w:r w:rsidRPr="00B276F2">
        <w:t>= ?</w:t>
      </w:r>
      <w:proofErr w:type="gramEnd"/>
      <w:r w:rsidRPr="00B276F2">
        <w:t xml:space="preserve">     </w:t>
      </w:r>
      <w:r>
        <w:rPr>
          <w:noProof/>
          <w:lang w:eastAsia="ru-RU"/>
        </w:rPr>
        <w:drawing>
          <wp:inline distT="0" distB="0" distL="0" distR="0" wp14:anchorId="3EE0B16E" wp14:editId="4D03923E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707F47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IV. Работа над новым материалом.</w:t>
      </w:r>
    </w:p>
    <w:p w:rsidR="00547BB7" w:rsidRPr="00B276F2" w:rsidRDefault="00547BB7" w:rsidP="00707F47">
      <w:pPr>
        <w:pStyle w:val="Styletext"/>
      </w:pPr>
      <w:r w:rsidRPr="00B276F2">
        <w:rPr>
          <w:b/>
        </w:rPr>
        <w:t>Задание № 1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lastRenderedPageBreak/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547BB7" w:rsidRPr="00B276F2" w:rsidRDefault="00547BB7" w:rsidP="00707F47">
      <w:pPr>
        <w:pStyle w:val="Styletext"/>
      </w:pPr>
      <w:r w:rsidRPr="00B276F2">
        <w:t>– Рассмотрите первый случай записи вычитания в столбик.</w:t>
      </w:r>
    </w:p>
    <w:p w:rsidR="00547BB7" w:rsidRPr="00B276F2" w:rsidRDefault="00547BB7" w:rsidP="00707F47">
      <w:pPr>
        <w:pStyle w:val="Styletext"/>
      </w:pPr>
      <w:r w:rsidRPr="00B276F2">
        <w:t>– Как подписаны числа одно под другим?</w:t>
      </w:r>
    </w:p>
    <w:p w:rsidR="00547BB7" w:rsidRPr="00B276F2" w:rsidRDefault="00547BB7" w:rsidP="00707F47">
      <w:pPr>
        <w:pStyle w:val="Styletext"/>
      </w:pPr>
      <w:r w:rsidRPr="00B276F2">
        <w:t>– По какому правилу выполняется вычитание?</w:t>
      </w:r>
    </w:p>
    <w:p w:rsidR="00547BB7" w:rsidRPr="00B276F2" w:rsidRDefault="00547BB7" w:rsidP="00707F47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Памятка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:rsidR="00547BB7" w:rsidRPr="00B276F2" w:rsidRDefault="00547BB7" w:rsidP="00707F47">
      <w:pPr>
        <w:pStyle w:val="Styletext"/>
      </w:pPr>
      <w:r w:rsidRPr="00B276F2">
        <w:t>1. Записываем уменьшаемое.</w:t>
      </w:r>
    </w:p>
    <w:p w:rsidR="00547BB7" w:rsidRPr="00B276F2" w:rsidRDefault="00547BB7" w:rsidP="00707F47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:rsidR="00547BB7" w:rsidRPr="00B276F2" w:rsidRDefault="00547BB7" w:rsidP="00707F47">
      <w:pPr>
        <w:pStyle w:val="Styletext"/>
      </w:pPr>
      <w:r w:rsidRPr="00B276F2">
        <w:t>3. Вычитаем единицы.</w:t>
      </w:r>
    </w:p>
    <w:p w:rsidR="00547BB7" w:rsidRPr="00B276F2" w:rsidRDefault="00547BB7" w:rsidP="00707F47">
      <w:pPr>
        <w:pStyle w:val="Styletext"/>
      </w:pPr>
      <w:r w:rsidRPr="00B276F2">
        <w:t>4. Вычитаем десятки.</w:t>
      </w:r>
    </w:p>
    <w:p w:rsidR="00547BB7" w:rsidRPr="00B276F2" w:rsidRDefault="00547BB7" w:rsidP="00707F47">
      <w:pPr>
        <w:pStyle w:val="Styletext"/>
      </w:pPr>
      <w:r w:rsidRPr="00B276F2">
        <w:t>5. Читаем ответ.</w:t>
      </w:r>
    </w:p>
    <w:p w:rsidR="00547BB7" w:rsidRPr="00B276F2" w:rsidRDefault="00547BB7" w:rsidP="00707F47">
      <w:pPr>
        <w:pStyle w:val="Styletext"/>
      </w:pPr>
      <w:r>
        <w:rPr>
          <w:b/>
        </w:rPr>
        <w:t>Задание № 2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:rsidR="00547BB7" w:rsidRPr="00B276F2" w:rsidRDefault="00547BB7" w:rsidP="00707F47">
      <w:pPr>
        <w:pStyle w:val="Styletext"/>
      </w:pPr>
      <w:r w:rsidRPr="00B276F2">
        <w:rPr>
          <w:b/>
        </w:rPr>
        <w:t>Задание № 3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:rsidR="00547BB7" w:rsidRPr="00B276F2" w:rsidRDefault="00547BB7" w:rsidP="00707F47">
      <w:pPr>
        <w:pStyle w:val="Styletext"/>
      </w:pP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V. Повторение пройденного материала.</w:t>
      </w:r>
    </w:p>
    <w:p w:rsidR="00547BB7" w:rsidRPr="00B276F2" w:rsidRDefault="00547BB7" w:rsidP="00707F47">
      <w:pPr>
        <w:pStyle w:val="Styletext"/>
      </w:pPr>
      <w:r w:rsidRPr="00B276F2">
        <w:t>1. Работа в печатной тетради № 1.</w:t>
      </w:r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Задание № 76.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:rsidR="00547BB7" w:rsidRPr="00B276F2" w:rsidRDefault="00547BB7" w:rsidP="00707F47">
      <w:pPr>
        <w:pStyle w:val="Styletext"/>
      </w:pPr>
      <w:r w:rsidRPr="00B276F2">
        <w:t>– Как вы думаете, нужно ли выполнять вычитание чисел полностью?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:rsidR="00547BB7" w:rsidRPr="00B276F2" w:rsidRDefault="00547BB7" w:rsidP="00707F47">
      <w:pPr>
        <w:pStyle w:val="Styletext"/>
      </w:pPr>
      <w:r w:rsidRPr="00B276F2">
        <w:lastRenderedPageBreak/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547BB7" w:rsidRPr="00B276F2" w:rsidRDefault="00547BB7" w:rsidP="00707F47">
      <w:pPr>
        <w:pStyle w:val="Styletext"/>
      </w:pPr>
      <w:r w:rsidRPr="00B276F2"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547BB7" w:rsidRPr="00B276F2" w:rsidRDefault="00547BB7" w:rsidP="00707F47">
      <w:pPr>
        <w:pStyle w:val="Styletext"/>
      </w:pPr>
      <w:r w:rsidRPr="00B276F2">
        <w:t>2. Работа по учебнику.</w:t>
      </w:r>
    </w:p>
    <w:p w:rsidR="00547BB7" w:rsidRPr="00B276F2" w:rsidRDefault="00547BB7" w:rsidP="00707F47">
      <w:pPr>
        <w:pStyle w:val="Styletext"/>
      </w:pPr>
      <w:r>
        <w:rPr>
          <w:b/>
        </w:rPr>
        <w:t>Задание № 15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Учащиеся работают самостоятельно.</w:t>
      </w:r>
    </w:p>
    <w:p w:rsidR="00547BB7" w:rsidRPr="00B276F2" w:rsidRDefault="00547BB7" w:rsidP="00707F47">
      <w:pPr>
        <w:pStyle w:val="Styletext"/>
      </w:pPr>
      <w:r w:rsidRPr="00B276F2">
        <w:t>I вариант – 1-й столбик;</w:t>
      </w:r>
    </w:p>
    <w:p w:rsidR="00547BB7" w:rsidRPr="00B276F2" w:rsidRDefault="00547BB7" w:rsidP="00707F47">
      <w:pPr>
        <w:pStyle w:val="Styletext"/>
      </w:pPr>
      <w:r w:rsidRPr="00B276F2">
        <w:t>II вариант – 2-й столбик.</w:t>
      </w:r>
    </w:p>
    <w:p w:rsidR="00547BB7" w:rsidRPr="00B276F2" w:rsidRDefault="00547BB7" w:rsidP="00707F47">
      <w:pPr>
        <w:pStyle w:val="Styletext"/>
      </w:pPr>
      <w:r w:rsidRPr="00B276F2">
        <w:t>Взаимопроверка в парах.</w:t>
      </w:r>
    </w:p>
    <w:p w:rsidR="00547BB7" w:rsidRPr="00B276F2" w:rsidRDefault="00547BB7" w:rsidP="00707F47">
      <w:pPr>
        <w:pStyle w:val="Styletext"/>
      </w:pPr>
      <w:r w:rsidRPr="00B276F2">
        <w:rPr>
          <w:b/>
        </w:rPr>
        <w:t>Задание № 16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– Какую фигуру называют пятиугольником?</w:t>
      </w:r>
    </w:p>
    <w:p w:rsidR="00547BB7" w:rsidRPr="00B276F2" w:rsidRDefault="00547BB7" w:rsidP="00707F47">
      <w:pPr>
        <w:pStyle w:val="Styletext"/>
      </w:pPr>
      <w:r w:rsidRPr="00B276F2">
        <w:t>– Рассмотрите данный чертеж. Есть ли здесь пятиугольник?</w:t>
      </w:r>
    </w:p>
    <w:p w:rsidR="00547BB7" w:rsidRPr="00B276F2" w:rsidRDefault="00547BB7" w:rsidP="00707F47">
      <w:pPr>
        <w:pStyle w:val="Styletext"/>
      </w:pPr>
      <w:r w:rsidRPr="00B276F2">
        <w:t>а) Задание имеет два решения:</w:t>
      </w:r>
    </w:p>
    <w:p w:rsidR="00547BB7" w:rsidRPr="00B276F2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1D0E20BA" wp14:editId="420A4EFF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707F47">
      <w:pPr>
        <w:pStyle w:val="Styletext"/>
      </w:pPr>
      <w:r w:rsidRPr="00B276F2">
        <w:t>б) Задание имеет одно решение:</w:t>
      </w:r>
    </w:p>
    <w:p w:rsidR="00547BB7" w:rsidRPr="00B276F2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208554CB" wp14:editId="3612C684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707F47">
      <w:pPr>
        <w:pStyle w:val="Styletext"/>
      </w:pPr>
      <w:r w:rsidRPr="00B276F2">
        <w:rPr>
          <w:b/>
        </w:rPr>
        <w:t>Задание № 17</w:t>
      </w:r>
      <w:r w:rsidRPr="00B276F2">
        <w:t>.</w:t>
      </w:r>
    </w:p>
    <w:p w:rsidR="00547BB7" w:rsidRPr="00B276F2" w:rsidRDefault="00547BB7" w:rsidP="00707F47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:rsidR="00547BB7" w:rsidRPr="00B276F2" w:rsidRDefault="00547BB7" w:rsidP="00707F47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:rsidR="00547BB7" w:rsidRPr="00B276F2" w:rsidRDefault="00547BB7" w:rsidP="00707F47">
      <w:pPr>
        <w:pStyle w:val="Styletext"/>
      </w:pPr>
      <w:r w:rsidRPr="00B276F2">
        <w:t>Длина комнаты – 3 метра.</w:t>
      </w:r>
    </w:p>
    <w:p w:rsidR="00547BB7" w:rsidRPr="00B276F2" w:rsidRDefault="00547BB7" w:rsidP="00707F47">
      <w:pPr>
        <w:pStyle w:val="Styletext"/>
      </w:pPr>
      <w:r w:rsidRPr="00B276F2">
        <w:t>Высота стакана – 11 сантиметров.</w:t>
      </w:r>
    </w:p>
    <w:p w:rsidR="00547BB7" w:rsidRPr="00B276F2" w:rsidRDefault="00547BB7" w:rsidP="00707F47">
      <w:pPr>
        <w:pStyle w:val="Styletext"/>
      </w:pPr>
      <w:r w:rsidRPr="00B276F2">
        <w:t>Ширина тетради – 2 дециметра.</w:t>
      </w:r>
    </w:p>
    <w:p w:rsidR="00547BB7" w:rsidRPr="00B276F2" w:rsidRDefault="00547BB7" w:rsidP="00707F47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:rsidR="00547BB7" w:rsidRPr="00B276F2" w:rsidRDefault="00547BB7" w:rsidP="00707F47">
      <w:pPr>
        <w:pStyle w:val="Styletext"/>
        <w:rPr>
          <w:b/>
          <w:spacing w:val="15"/>
        </w:rPr>
      </w:pPr>
      <w:r w:rsidRPr="00B276F2">
        <w:rPr>
          <w:b/>
          <w:spacing w:val="15"/>
        </w:rPr>
        <w:tab/>
      </w:r>
      <w:r w:rsidRPr="00B276F2">
        <w:rPr>
          <w:b/>
          <w:spacing w:val="15"/>
        </w:rPr>
        <w:tab/>
        <w:t>1 м = 100 см</w:t>
      </w:r>
    </w:p>
    <w:p w:rsidR="00547BB7" w:rsidRPr="00B276F2" w:rsidRDefault="00547BB7" w:rsidP="00707F47">
      <w:pPr>
        <w:pStyle w:val="Styletext"/>
        <w:rPr>
          <w:b/>
          <w:spacing w:val="15"/>
        </w:rPr>
      </w:pPr>
      <w:r w:rsidRPr="00B276F2">
        <w:rPr>
          <w:b/>
          <w:spacing w:val="15"/>
        </w:rPr>
        <w:tab/>
      </w:r>
      <w:r w:rsidRPr="00B276F2">
        <w:rPr>
          <w:b/>
          <w:spacing w:val="15"/>
        </w:rPr>
        <w:tab/>
        <w:t xml:space="preserve">1 м = 10 </w:t>
      </w:r>
      <w:proofErr w:type="spellStart"/>
      <w:r w:rsidRPr="00B276F2">
        <w:rPr>
          <w:b/>
          <w:spacing w:val="15"/>
        </w:rPr>
        <w:t>дм</w:t>
      </w:r>
      <w:proofErr w:type="spellEnd"/>
    </w:p>
    <w:p w:rsidR="00547BB7" w:rsidRPr="00B276F2" w:rsidRDefault="00547BB7" w:rsidP="00707F47">
      <w:pPr>
        <w:pStyle w:val="Styletext"/>
        <w:rPr>
          <w:b/>
        </w:rPr>
      </w:pPr>
      <w:r w:rsidRPr="00B276F2">
        <w:rPr>
          <w:b/>
        </w:rPr>
        <w:t>VI. Итог урока.</w:t>
      </w:r>
    </w:p>
    <w:p w:rsidR="00547BB7" w:rsidRPr="00B276F2" w:rsidRDefault="00547BB7" w:rsidP="00707F47">
      <w:pPr>
        <w:pStyle w:val="Styletext"/>
      </w:pPr>
      <w:r w:rsidRPr="00B276F2">
        <w:lastRenderedPageBreak/>
        <w:t>– Что нового узнали на уроке?</w:t>
      </w:r>
    </w:p>
    <w:p w:rsidR="00547BB7" w:rsidRPr="00B276F2" w:rsidRDefault="00547BB7" w:rsidP="00707F47">
      <w:pPr>
        <w:pStyle w:val="Styletext"/>
      </w:pPr>
      <w:r w:rsidRPr="00B276F2">
        <w:t>– Как выполнить вычитание двузначных чисел в столбик?</w:t>
      </w:r>
    </w:p>
    <w:p w:rsidR="00547BB7" w:rsidRPr="00B276F2" w:rsidRDefault="00547BB7" w:rsidP="00707F47">
      <w:pPr>
        <w:pStyle w:val="Styletext"/>
      </w:pPr>
      <w:r w:rsidRPr="00B276F2">
        <w:t>– Какие единицы длины вы знаете?</w:t>
      </w:r>
    </w:p>
    <w:p w:rsidR="00547BB7" w:rsidRPr="00B276F2" w:rsidRDefault="00547BB7" w:rsidP="00707F47">
      <w:pPr>
        <w:pStyle w:val="Styletext"/>
      </w:pPr>
      <w:r w:rsidRPr="00B276F2">
        <w:t>– Какой многоугольник называют пятиугольником?</w:t>
      </w:r>
    </w:p>
    <w:p w:rsidR="00547BB7" w:rsidRDefault="00547BB7" w:rsidP="00707F47">
      <w:pPr>
        <w:pStyle w:val="Styletext"/>
      </w:pPr>
      <w:r w:rsidRPr="00B276F2">
        <w:rPr>
          <w:b/>
        </w:rPr>
        <w:t>Домашнее задание:</w:t>
      </w:r>
      <w:r w:rsidRPr="00B276F2">
        <w:t xml:space="preserve"> № 11, № 12, 3-й столбик (учебник); № 75 (рабочая тетрадь).</w:t>
      </w:r>
    </w:p>
    <w:p w:rsidR="00547BB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2721" w:rsidRDefault="00742721" w:rsidP="00742721">
      <w:pPr>
        <w:pStyle w:val="HeaderChapter"/>
      </w:pPr>
      <w:r>
        <w:br w:type="page"/>
      </w:r>
    </w:p>
    <w:p w:rsidR="00547BB7" w:rsidRPr="002C0960" w:rsidRDefault="002C0960" w:rsidP="00742721">
      <w:pPr>
        <w:pStyle w:val="HeaderChapter"/>
      </w:pPr>
      <w:bookmarkStart w:id="7" w:name="_Toc83200009"/>
      <w:r w:rsidRPr="002C0960">
        <w:lastRenderedPageBreak/>
        <w:t xml:space="preserve">Тема 2: </w:t>
      </w:r>
      <w:r>
        <w:t>ТАБЛИЧНОЕ УМНОЖЕНИЕ И ДЕЛЕНИЕ</w:t>
      </w:r>
      <w:bookmarkEnd w:id="7"/>
    </w:p>
    <w:p w:rsidR="00547BB7" w:rsidRPr="002C0960" w:rsidRDefault="00547BB7" w:rsidP="00742721">
      <w:pPr>
        <w:pStyle w:val="HeaderTheme"/>
      </w:pPr>
      <w:bookmarkStart w:id="8" w:name="_Toc83200010"/>
      <w:r w:rsidRPr="002C0960">
        <w:t xml:space="preserve">Урок 1. </w:t>
      </w:r>
      <w:r w:rsidR="002C0960" w:rsidRPr="002C0960">
        <w:t>УМНОЖЕНИЕ И ДЕЛЕНИЕ НА 2</w:t>
      </w:r>
      <w:bookmarkEnd w:id="8"/>
    </w:p>
    <w:p w:rsidR="00547BB7" w:rsidRPr="00B257C4" w:rsidRDefault="00547BB7" w:rsidP="00707F47">
      <w:pPr>
        <w:pStyle w:val="Styletext"/>
      </w:pPr>
      <w:r w:rsidRPr="00B257C4">
        <w:rPr>
          <w:b/>
        </w:rPr>
        <w:t xml:space="preserve">Цели урока: </w:t>
      </w:r>
      <w:r w:rsidRPr="00B257C4">
        <w:t>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Ход урока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I. Организационный момент.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II. Устный счет.</w:t>
      </w:r>
    </w:p>
    <w:p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:rsidR="00547BB7" w:rsidRPr="00B257C4" w:rsidRDefault="00547BB7" w:rsidP="00707F47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09567678" wp14:editId="550B9C21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2. Решите задачу.</w:t>
      </w:r>
    </w:p>
    <w:p w:rsidR="00547BB7" w:rsidRPr="00B257C4" w:rsidRDefault="00547BB7" w:rsidP="00707F47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547BB7" w:rsidRPr="00B257C4" w:rsidRDefault="00547BB7" w:rsidP="00707F47">
      <w:pPr>
        <w:pStyle w:val="Styletext"/>
      </w:pPr>
      <w:r w:rsidRPr="00B257C4">
        <w:t>– На сколько больше в русском языке букв, чем в математике цифр?</w:t>
      </w:r>
    </w:p>
    <w:p w:rsidR="00547BB7" w:rsidRPr="00B257C4" w:rsidRDefault="00547BB7" w:rsidP="00707F47">
      <w:pPr>
        <w:pStyle w:val="Styletext"/>
      </w:pPr>
      <w:r w:rsidRPr="00B257C4">
        <w:t>3. Что вы можете сказать о массе каждого предмета?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9718338" wp14:editId="52C3BE07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– Узнайте массу каждого предмета.</w:t>
      </w:r>
    </w:p>
    <w:p w:rsidR="00547BB7" w:rsidRPr="00B257C4" w:rsidRDefault="00547BB7" w:rsidP="00707F47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:rsidR="00547BB7" w:rsidRPr="00B257C4" w:rsidRDefault="00547BB7" w:rsidP="00707F47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:rsidR="00547BB7" w:rsidRPr="00B257C4" w:rsidRDefault="00547BB7" w:rsidP="00707F47">
      <w:pPr>
        <w:pStyle w:val="Styletext"/>
      </w:pPr>
      <w:r w:rsidRPr="00B257C4">
        <w:rPr>
          <w:i/>
          <w:iCs/>
        </w:rPr>
        <w:lastRenderedPageBreak/>
        <w:t>Тыква</w:t>
      </w:r>
      <w:r w:rsidRPr="00B257C4">
        <w:t xml:space="preserve"> – 15 кг (10 + 5 = 15).</w:t>
      </w:r>
    </w:p>
    <w:p w:rsidR="00547BB7" w:rsidRPr="00B257C4" w:rsidRDefault="00547BB7" w:rsidP="00707F47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III. Сообщение темы урока.</w:t>
      </w:r>
    </w:p>
    <w:p w:rsidR="00547BB7" w:rsidRPr="00B257C4" w:rsidRDefault="00547BB7" w:rsidP="00707F47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5 + 5 + 5 + 5 + 5 + 5 + 5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9 · 7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9 + 9 + 9 + 9 + 9 + 9 + 9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7 · 6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7 + 7 + 7 + 7 + 7 + 7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     5 · 7 = </w:t>
            </w:r>
            <w:r w:rsidRPr="00B257C4">
              <w:t></w:t>
            </w:r>
          </w:p>
        </w:tc>
      </w:tr>
    </w:tbl>
    <w:p w:rsidR="00547BB7" w:rsidRPr="00B257C4" w:rsidRDefault="00547BB7" w:rsidP="00707F47">
      <w:pPr>
        <w:pStyle w:val="Styletext"/>
      </w:pPr>
      <w:r w:rsidRPr="00B257C4">
        <w:t>– Какие примеры связаны друг с другом?</w:t>
      </w:r>
    </w:p>
    <w:p w:rsidR="00547BB7" w:rsidRPr="00B257C4" w:rsidRDefault="00547BB7" w:rsidP="00707F47">
      <w:pPr>
        <w:pStyle w:val="Styletext"/>
      </w:pPr>
      <w:r w:rsidRPr="00B257C4">
        <w:t>– Можете ли вы сразу сказать, чему равно значение данных примеров?</w:t>
      </w:r>
    </w:p>
    <w:p w:rsidR="00547BB7" w:rsidRPr="00B257C4" w:rsidRDefault="00547BB7" w:rsidP="00707F47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IV. Изучение нового материала.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1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547BB7" w:rsidRPr="00B257C4" w:rsidRDefault="00547BB7" w:rsidP="00707F47">
      <w:pPr>
        <w:pStyle w:val="Styletext"/>
      </w:pPr>
      <w:r w:rsidRPr="00B257C4">
        <w:t>Предлагаем возможный вариант беседы учителя и учащихся:</w:t>
      </w:r>
    </w:p>
    <w:p w:rsidR="00547BB7" w:rsidRPr="00B257C4" w:rsidRDefault="00547BB7" w:rsidP="00707F47">
      <w:pPr>
        <w:pStyle w:val="Styletext"/>
      </w:pPr>
      <w:r w:rsidRPr="00B257C4">
        <w:t>– Как Волк предложил решить эту задачу? Кто сможет объяснить?</w:t>
      </w:r>
    </w:p>
    <w:p w:rsidR="00547BB7" w:rsidRPr="00B257C4" w:rsidRDefault="00547BB7" w:rsidP="00707F47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:rsidR="00547BB7" w:rsidRPr="00B257C4" w:rsidRDefault="00547BB7" w:rsidP="00707F47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:rsidR="00547BB7" w:rsidRPr="00B257C4" w:rsidRDefault="00547BB7" w:rsidP="00707F47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:rsidR="00547BB7" w:rsidRPr="00B257C4" w:rsidRDefault="00547BB7" w:rsidP="00707F47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547BB7" w:rsidRPr="00B257C4" w:rsidRDefault="00547BB7" w:rsidP="00707F47">
      <w:pPr>
        <w:pStyle w:val="Styletext"/>
      </w:pPr>
      <w:r w:rsidRPr="00B257C4">
        <w:t>– Можно использовать умножение: 2 · 8.</w:t>
      </w:r>
    </w:p>
    <w:p w:rsidR="00547BB7" w:rsidRPr="00B257C4" w:rsidRDefault="00547BB7" w:rsidP="00707F47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547BB7" w:rsidRPr="00B257C4" w:rsidRDefault="00547BB7" w:rsidP="00707F47">
      <w:pPr>
        <w:pStyle w:val="Styletext"/>
      </w:pPr>
      <w:r w:rsidRPr="00B257C4">
        <w:t>– Два умножить на восемь равно шестнадцати.</w:t>
      </w:r>
    </w:p>
    <w:p w:rsidR="00547BB7" w:rsidRPr="00B257C4" w:rsidRDefault="00547BB7" w:rsidP="00707F47">
      <w:pPr>
        <w:pStyle w:val="Styletext"/>
      </w:pPr>
      <w:r w:rsidRPr="00B257C4">
        <w:lastRenderedPageBreak/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2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Рассмотрите рисунки и объясните, как сделаны эти записи.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A5E05B5" wp14:editId="440DD190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Ответ: два взяли 3 раза, получили 6 кружков.</w:t>
      </w:r>
    </w:p>
    <w:p w:rsidR="00547BB7" w:rsidRPr="00B257C4" w:rsidRDefault="002C0960" w:rsidP="00707F47">
      <w:pPr>
        <w:pStyle w:val="Styletext"/>
      </w:pPr>
      <w:r>
        <w:rPr>
          <w:b/>
        </w:rPr>
        <w:t>Задание № 3</w:t>
      </w:r>
      <w:r w:rsidR="00547BB7" w:rsidRPr="00B257C4">
        <w:t>.</w:t>
      </w:r>
    </w:p>
    <w:p w:rsidR="00547BB7" w:rsidRPr="00B257C4" w:rsidRDefault="00547BB7" w:rsidP="00707F47">
      <w:pPr>
        <w:pStyle w:val="Styletext"/>
      </w:pPr>
      <w:r w:rsidRPr="00B257C4">
        <w:t>Учащиеся используют фишки.</w:t>
      </w:r>
    </w:p>
    <w:p w:rsidR="00547BB7" w:rsidRPr="00B257C4" w:rsidRDefault="00547BB7" w:rsidP="00707F47">
      <w:pPr>
        <w:pStyle w:val="Styletext"/>
      </w:pPr>
      <w:r w:rsidRPr="00B257C4"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547BB7" w:rsidRPr="00B257C4" w:rsidRDefault="00547BB7" w:rsidP="00707F47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4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Учащиеся с помощью фишек проверяют табличные случаи умножения.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612D4EDD" wp14:editId="22374E0D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EBA136D" wp14:editId="03881A1D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5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lastRenderedPageBreak/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Вывод: значения умножений вида 2 </w:t>
      </w:r>
      <w:r w:rsidRPr="00B257C4">
        <w:rPr>
          <w:color w:val="000000"/>
        </w:rPr>
        <w:t>· 6 и 6 · 2 равны.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7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Учащиеся работают самостоятельно.</w:t>
      </w:r>
    </w:p>
    <w:p w:rsidR="00547BB7" w:rsidRPr="00B257C4" w:rsidRDefault="00547BB7" w:rsidP="00707F47">
      <w:pPr>
        <w:pStyle w:val="Styletext"/>
      </w:pP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V. Повторение пройденного материала.</w:t>
      </w:r>
    </w:p>
    <w:p w:rsidR="00547BB7" w:rsidRPr="00B257C4" w:rsidRDefault="00547BB7" w:rsidP="00707F47">
      <w:pPr>
        <w:pStyle w:val="Styletext"/>
      </w:pPr>
      <w:r w:rsidRPr="00B257C4">
        <w:t>1. Работа по учебнику.</w:t>
      </w:r>
    </w:p>
    <w:p w:rsidR="00547BB7" w:rsidRPr="00B257C4" w:rsidRDefault="002C0960" w:rsidP="00707F47">
      <w:pPr>
        <w:pStyle w:val="Styletext"/>
      </w:pPr>
      <w:r>
        <w:rPr>
          <w:b/>
        </w:rPr>
        <w:t>Задание № 23</w:t>
      </w:r>
      <w:r w:rsidR="00547BB7"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Прочитайте вопрос. Что требуется узнать?</w:t>
      </w:r>
    </w:p>
    <w:p w:rsidR="00547BB7" w:rsidRPr="00B257C4" w:rsidRDefault="00547BB7" w:rsidP="00707F47">
      <w:pPr>
        <w:pStyle w:val="Styletext"/>
      </w:pPr>
      <w:r w:rsidRPr="00B257C4">
        <w:t>– Рассмотрите рисунки. Что вам известно?</w:t>
      </w:r>
    </w:p>
    <w:p w:rsidR="00547BB7" w:rsidRPr="00B257C4" w:rsidRDefault="00547BB7" w:rsidP="00707F47">
      <w:pPr>
        <w:pStyle w:val="Styletext"/>
      </w:pPr>
      <w:r w:rsidRPr="00B257C4">
        <w:t>– Какую задачу вы можете составить?</w:t>
      </w:r>
    </w:p>
    <w:p w:rsidR="00547BB7" w:rsidRPr="00B257C4" w:rsidRDefault="00547BB7" w:rsidP="00707F47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:rsidR="00547BB7" w:rsidRPr="00B257C4" w:rsidRDefault="00547BB7" w:rsidP="00707F47">
      <w:pPr>
        <w:pStyle w:val="Styletext"/>
      </w:pPr>
      <w:r w:rsidRPr="00B257C4">
        <w:t xml:space="preserve">В данном случае они следующие: </w:t>
      </w:r>
    </w:p>
    <w:p w:rsidR="00547BB7" w:rsidRPr="00B257C4" w:rsidRDefault="00547BB7" w:rsidP="00707F47">
      <w:pPr>
        <w:pStyle w:val="Styletext"/>
      </w:pPr>
      <w:r w:rsidRPr="00B257C4">
        <w:t>1) Мишка, так как 40 р. меньше 50 р.</w:t>
      </w:r>
    </w:p>
    <w:p w:rsidR="00547BB7" w:rsidRPr="00B257C4" w:rsidRDefault="00547BB7" w:rsidP="00707F47">
      <w:pPr>
        <w:pStyle w:val="Styletext"/>
      </w:pPr>
      <w:r w:rsidRPr="00B257C4">
        <w:t>2) Книга, так как 15 р. меньше 50 р.</w:t>
      </w:r>
    </w:p>
    <w:p w:rsidR="00547BB7" w:rsidRPr="00B257C4" w:rsidRDefault="00547BB7" w:rsidP="00707F47">
      <w:pPr>
        <w:pStyle w:val="Styletext"/>
      </w:pPr>
      <w:r w:rsidRPr="00B257C4">
        <w:t>3) Видеокассета, так как 30 р. меньше 50 р.</w:t>
      </w:r>
    </w:p>
    <w:p w:rsidR="00547BB7" w:rsidRPr="00B257C4" w:rsidRDefault="00547BB7" w:rsidP="00707F47">
      <w:pPr>
        <w:pStyle w:val="Styletext"/>
      </w:pPr>
      <w:r w:rsidRPr="00B257C4">
        <w:t>4) Книга и видеокассета, так как 45 р. (15 р. + 30 р.) меньше 50 р.</w:t>
      </w:r>
    </w:p>
    <w:p w:rsidR="00547BB7" w:rsidRPr="00B257C4" w:rsidRDefault="00547BB7" w:rsidP="00707F47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:rsidR="00547BB7" w:rsidRPr="00B257C4" w:rsidRDefault="00547BB7" w:rsidP="00707F47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130.</w:t>
      </w:r>
    </w:p>
    <w:p w:rsidR="00547BB7" w:rsidRPr="00B257C4" w:rsidRDefault="00547BB7" w:rsidP="00707F47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:rsidR="00547BB7" w:rsidRPr="00B257C4" w:rsidRDefault="00547BB7" w:rsidP="00707F47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131.</w:t>
      </w:r>
    </w:p>
    <w:p w:rsidR="00547BB7" w:rsidRPr="00B257C4" w:rsidRDefault="00547BB7" w:rsidP="00707F47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75E7206" wp14:editId="1D491F75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VII. Итог урока.</w:t>
      </w:r>
    </w:p>
    <w:p w:rsidR="00547BB7" w:rsidRPr="00B257C4" w:rsidRDefault="00547BB7" w:rsidP="00707F47">
      <w:pPr>
        <w:pStyle w:val="Styletext"/>
      </w:pPr>
      <w:r w:rsidRPr="00B257C4">
        <w:t>– Что нового узнали на уроке?</w:t>
      </w:r>
    </w:p>
    <w:p w:rsidR="00547BB7" w:rsidRDefault="00547BB7" w:rsidP="00707F47">
      <w:pPr>
        <w:pStyle w:val="Styletext"/>
      </w:pPr>
      <w:r w:rsidRPr="00B257C4">
        <w:rPr>
          <w:b/>
        </w:rPr>
        <w:t>Домашнее задание:</w:t>
      </w:r>
      <w:r w:rsidRPr="00B257C4">
        <w:t xml:space="preserve"> № 6, 21 (учебник); № 120 (рабочая тетрадь).</w:t>
      </w:r>
    </w:p>
    <w:p w:rsidR="00547BB7" w:rsidRPr="002C0960" w:rsidRDefault="00547BB7" w:rsidP="00742721">
      <w:pPr>
        <w:pStyle w:val="HeaderTheme"/>
      </w:pPr>
      <w:bookmarkStart w:id="9" w:name="_Toc83200011"/>
      <w:r w:rsidRPr="002C0960">
        <w:t>Урок</w:t>
      </w:r>
      <w:r w:rsidR="002C0960" w:rsidRPr="002C0960">
        <w:t xml:space="preserve"> 2. УМНОЖЕНИЕ И ДЕЛЕНИЕ НА 3</w:t>
      </w:r>
      <w:bookmarkEnd w:id="9"/>
    </w:p>
    <w:p w:rsidR="00547BB7" w:rsidRDefault="00547BB7" w:rsidP="00707F47">
      <w:pPr>
        <w:pStyle w:val="Styletext"/>
      </w:pPr>
      <w:r>
        <w:rPr>
          <w:b/>
        </w:rPr>
        <w:t xml:space="preserve">Цели урока: </w:t>
      </w:r>
      <w:r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Ход урока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I. Организационный момент.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II. Устный счет.</w:t>
      </w:r>
    </w:p>
    <w:p w:rsidR="00547BB7" w:rsidRDefault="00547BB7" w:rsidP="00707F47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547BB7" w:rsidRDefault="00547BB7" w:rsidP="00707F47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547BB7" w:rsidRDefault="00547BB7" w:rsidP="00707F47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194885BA" wp14:editId="0E3EE938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</w:pPr>
      <w:r>
        <w:t>2. Прочитайте цифры:</w:t>
      </w:r>
    </w:p>
    <w:p w:rsidR="00547BB7" w:rsidRDefault="00547BB7" w:rsidP="00707F47">
      <w:pPr>
        <w:pStyle w:val="Styletext"/>
      </w:pPr>
      <w:r>
        <w:t>7, 20, 17, 12, 10, 19, 5, 6, 2, 60.</w:t>
      </w:r>
    </w:p>
    <w:p w:rsidR="00547BB7" w:rsidRDefault="00547BB7" w:rsidP="00707F47">
      <w:pPr>
        <w:pStyle w:val="Styletext"/>
      </w:pPr>
      <w:r>
        <w:t>– Назовите цифры, с помощью которых написаны эти числа.</w:t>
      </w:r>
    </w:p>
    <w:p w:rsidR="00547BB7" w:rsidRDefault="00547BB7" w:rsidP="00707F47">
      <w:pPr>
        <w:pStyle w:val="Styletext"/>
      </w:pPr>
      <w:r>
        <w:t>– Назовите однозначные числа.</w:t>
      </w:r>
    </w:p>
    <w:p w:rsidR="00547BB7" w:rsidRDefault="00547BB7" w:rsidP="00707F47">
      <w:pPr>
        <w:pStyle w:val="Styletext"/>
      </w:pPr>
      <w:r>
        <w:t>– Назовите двузначные числа.</w:t>
      </w:r>
    </w:p>
    <w:p w:rsidR="00547BB7" w:rsidRDefault="00547BB7" w:rsidP="00707F47">
      <w:pPr>
        <w:pStyle w:val="Styletext"/>
      </w:pPr>
      <w:r>
        <w:t>– Назовите «круглые» числа.</w:t>
      </w:r>
    </w:p>
    <w:p w:rsidR="00547BB7" w:rsidRDefault="00547BB7" w:rsidP="00707F47">
      <w:pPr>
        <w:pStyle w:val="Styletext"/>
      </w:pPr>
      <w:r>
        <w:t>– Расположите все числа в порядке убывания.</w:t>
      </w:r>
    </w:p>
    <w:p w:rsidR="00547BB7" w:rsidRDefault="00547BB7" w:rsidP="00707F47">
      <w:pPr>
        <w:pStyle w:val="Styletext"/>
      </w:pPr>
      <w:r>
        <w:t>3. Решите задачу.</w:t>
      </w:r>
    </w:p>
    <w:p w:rsidR="00547BB7" w:rsidRDefault="00547BB7" w:rsidP="00707F47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E85C91C" wp14:editId="0D8100C1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</w:pPr>
      <w:r>
        <w:t>4. Рассмотрите иллюстрации.</w:t>
      </w:r>
    </w:p>
    <w:p w:rsidR="00547BB7" w:rsidRDefault="00547BB7" w:rsidP="00707F47">
      <w:pPr>
        <w:pStyle w:val="Styletext"/>
      </w:pPr>
      <w:r>
        <w:t>На каждых весах раскрасьте более легкую игрушку.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2906ADD4" wp14:editId="00475CF6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III. Сообщение темы урока.</w:t>
      </w:r>
    </w:p>
    <w:p w:rsidR="00547BB7" w:rsidRDefault="00547BB7" w:rsidP="00707F47">
      <w:pPr>
        <w:pStyle w:val="Styletext"/>
      </w:pPr>
      <w:r>
        <w:t>– Сегодня на уроке мы составим таблицу деления на 3.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IV. Работа по теме урока.</w:t>
      </w:r>
    </w:p>
    <w:p w:rsidR="00547BB7" w:rsidRDefault="00547BB7" w:rsidP="00707F47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4CC5ECA8" wp14:editId="6014D813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:rsidR="00547BB7" w:rsidRDefault="00547BB7" w:rsidP="00707F47">
      <w:pPr>
        <w:pStyle w:val="Styletext"/>
      </w:pPr>
      <w:r>
        <w:rPr>
          <w:b/>
        </w:rPr>
        <w:t>Задание № 13</w:t>
      </w:r>
      <w:r>
        <w:t>.</w:t>
      </w:r>
    </w:p>
    <w:p w:rsidR="00547BB7" w:rsidRDefault="00547BB7" w:rsidP="00707F47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547BB7" w:rsidRDefault="00547BB7" w:rsidP="00707F47">
      <w:pPr>
        <w:pStyle w:val="Styletext"/>
      </w:pPr>
      <w:r>
        <w:rPr>
          <w:b/>
        </w:rPr>
        <w:t>Задание № 15</w:t>
      </w:r>
      <w:r>
        <w:t>.</w:t>
      </w:r>
    </w:p>
    <w:p w:rsidR="00547BB7" w:rsidRDefault="00547BB7" w:rsidP="00707F47">
      <w:pPr>
        <w:pStyle w:val="Styletext"/>
      </w:pPr>
      <w:r>
        <w:t>Задание выполняется фронтально.</w:t>
      </w:r>
    </w:p>
    <w:p w:rsidR="00547BB7" w:rsidRDefault="00547BB7" w:rsidP="00707F47">
      <w:pPr>
        <w:pStyle w:val="Styletext"/>
        <w:rPr>
          <w:color w:val="000000"/>
        </w:rPr>
      </w:pPr>
      <w:r>
        <w:t xml:space="preserve">Запись: 0 </w:t>
      </w:r>
      <w:r>
        <w:rPr>
          <w:color w:val="000000"/>
        </w:rPr>
        <w:t>· 3 = 0.</w:t>
      </w:r>
    </w:p>
    <w:p w:rsidR="00547BB7" w:rsidRDefault="00547BB7" w:rsidP="00707F47">
      <w:pPr>
        <w:pStyle w:val="Styletext"/>
      </w:pPr>
      <w:r>
        <w:t xml:space="preserve">   </w:t>
      </w:r>
      <w:proofErr w:type="gramStart"/>
      <w:r>
        <w:t>0 :</w:t>
      </w:r>
      <w:proofErr w:type="gramEnd"/>
      <w:r>
        <w:t xml:space="preserve"> 3 = 0.</w:t>
      </w:r>
    </w:p>
    <w:p w:rsidR="00547BB7" w:rsidRDefault="00547BB7" w:rsidP="00707F47">
      <w:pPr>
        <w:pStyle w:val="Styletext"/>
      </w:pPr>
      <w:r>
        <w:rPr>
          <w:b/>
        </w:rPr>
        <w:lastRenderedPageBreak/>
        <w:t>Задание № 16</w:t>
      </w:r>
      <w:r>
        <w:t>.</w:t>
      </w:r>
    </w:p>
    <w:p w:rsidR="00547BB7" w:rsidRDefault="00547BB7" w:rsidP="00707F47">
      <w:pPr>
        <w:pStyle w:val="Styletext"/>
      </w:pPr>
      <w:r>
        <w:t>– Прочитайте текст. Является ли он задачей?</w:t>
      </w:r>
    </w:p>
    <w:p w:rsidR="00547BB7" w:rsidRDefault="00547BB7" w:rsidP="00707F47">
      <w:pPr>
        <w:pStyle w:val="Styletext"/>
      </w:pPr>
      <w:r>
        <w:t>– Что известно? Что требуется узнать?</w:t>
      </w:r>
    </w:p>
    <w:p w:rsidR="00547BB7" w:rsidRDefault="00547BB7" w:rsidP="00707F47">
      <w:pPr>
        <w:pStyle w:val="Styletext"/>
      </w:pPr>
      <w:r>
        <w:t>– Выполните рисунок и решите задачу.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1AB24079" wp14:editId="43602731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</w:pPr>
      <w:r>
        <w:rPr>
          <w:b/>
        </w:rPr>
        <w:t>Задание № 18</w:t>
      </w:r>
      <w:r>
        <w:t>.</w:t>
      </w:r>
    </w:p>
    <w:p w:rsidR="00547BB7" w:rsidRDefault="00547BB7" w:rsidP="00707F47">
      <w:pPr>
        <w:pStyle w:val="Styletext"/>
      </w:pPr>
      <w:r>
        <w:t>– Что известно? Что требуется узнать?</w:t>
      </w:r>
    </w:p>
    <w:p w:rsidR="00547BB7" w:rsidRDefault="00547BB7" w:rsidP="00707F47">
      <w:pPr>
        <w:pStyle w:val="Styletext"/>
      </w:pPr>
      <w:r>
        <w:t>Решение:</w:t>
      </w:r>
    </w:p>
    <w:p w:rsidR="00547BB7" w:rsidRDefault="00547BB7" w:rsidP="00707F47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:rsidR="00547BB7" w:rsidRDefault="00547BB7" w:rsidP="00707F47">
      <w:pPr>
        <w:pStyle w:val="Styletext"/>
      </w:pPr>
      <w:r>
        <w:t>Ответ: 4 окна.</w:t>
      </w:r>
    </w:p>
    <w:p w:rsidR="00547BB7" w:rsidRDefault="00547BB7" w:rsidP="00707F47">
      <w:pPr>
        <w:pStyle w:val="Styletext"/>
      </w:pPr>
      <w:r>
        <w:rPr>
          <w:b/>
        </w:rPr>
        <w:t>Задание № 20</w:t>
      </w:r>
      <w:r>
        <w:t>.</w:t>
      </w:r>
    </w:p>
    <w:p w:rsidR="00547BB7" w:rsidRDefault="00547BB7" w:rsidP="00707F47">
      <w:pPr>
        <w:pStyle w:val="Styletext"/>
      </w:pPr>
      <w:r>
        <w:t>– Прочитайте текст. Является ли он задачей? Почему?</w:t>
      </w:r>
    </w:p>
    <w:p w:rsidR="00547BB7" w:rsidRDefault="00547BB7" w:rsidP="00707F47">
      <w:pPr>
        <w:pStyle w:val="Styletext"/>
      </w:pPr>
      <w:r>
        <w:t>– Что известно? Что требуется узнать?</w:t>
      </w:r>
    </w:p>
    <w:p w:rsidR="00547BB7" w:rsidRDefault="00547BB7" w:rsidP="00707F47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:rsidR="00547BB7" w:rsidRDefault="00547BB7" w:rsidP="00707F47">
      <w:pPr>
        <w:pStyle w:val="Styletext"/>
      </w:pPr>
      <w:r>
        <w:t>Учитель предлагает задачу:</w:t>
      </w:r>
    </w:p>
    <w:p w:rsidR="00547BB7" w:rsidRDefault="00547BB7" w:rsidP="00707F47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:rsidR="00547BB7" w:rsidRDefault="00547BB7" w:rsidP="00707F47">
      <w:pPr>
        <w:pStyle w:val="Styletext"/>
      </w:pPr>
      <w:r>
        <w:t>– Сравните условия и вопросы обеих задач.</w:t>
      </w:r>
    </w:p>
    <w:p w:rsidR="00547BB7" w:rsidRDefault="00547BB7" w:rsidP="00707F47">
      <w:pPr>
        <w:pStyle w:val="Styletext"/>
      </w:pPr>
      <w:r>
        <w:t>– Объясните, чем отличаются их решения.</w:t>
      </w:r>
    </w:p>
    <w:p w:rsidR="00547BB7" w:rsidRDefault="00547BB7" w:rsidP="00707F47">
      <w:pPr>
        <w:pStyle w:val="Styletext"/>
      </w:pPr>
      <w:r>
        <w:t>– Запишите решение второй задачи.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5ACC5658" wp14:editId="6C195C1C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>· 3 = 12 (л.) – делают 3 школьника за 1 день.</w:t>
      </w:r>
    </w:p>
    <w:p w:rsidR="00547BB7" w:rsidRDefault="00547BB7" w:rsidP="00707F47">
      <w:pPr>
        <w:pStyle w:val="Styletext"/>
      </w:pPr>
      <w:r>
        <w:t xml:space="preserve">   2) 12 + 12 = 24 (л.) – за 2 дня.</w:t>
      </w:r>
    </w:p>
    <w:p w:rsidR="00547BB7" w:rsidRDefault="00547BB7" w:rsidP="00707F47">
      <w:pPr>
        <w:pStyle w:val="Styletext"/>
      </w:pPr>
      <w:r>
        <w:t>Ответ: 24 лопатки.</w:t>
      </w:r>
    </w:p>
    <w:p w:rsidR="00547BB7" w:rsidRDefault="00547BB7" w:rsidP="00707F47">
      <w:pPr>
        <w:pStyle w:val="Styletext"/>
      </w:pPr>
      <w:r>
        <w:rPr>
          <w:b/>
        </w:rPr>
        <w:t>Задание № 10</w:t>
      </w:r>
      <w:r>
        <w:t>.</w:t>
      </w:r>
    </w:p>
    <w:p w:rsidR="00547BB7" w:rsidRDefault="00547BB7" w:rsidP="00707F47">
      <w:pPr>
        <w:pStyle w:val="Styletext"/>
      </w:pPr>
      <w:r>
        <w:t>– Запишите кратко условие задачи.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23EF9ED3" wp14:editId="3AACD9D9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>· 3 = 24 (к.) – смородины.</w:t>
      </w:r>
    </w:p>
    <w:p w:rsidR="00547BB7" w:rsidRDefault="00547BB7" w:rsidP="00707F47">
      <w:pPr>
        <w:pStyle w:val="Styletext"/>
      </w:pPr>
      <w:r>
        <w:t xml:space="preserve">   2) 24 + 18 = 42 (к.) – всего.</w:t>
      </w:r>
    </w:p>
    <w:p w:rsidR="00547BB7" w:rsidRDefault="00547BB7" w:rsidP="00707F47">
      <w:pPr>
        <w:pStyle w:val="Styletext"/>
      </w:pPr>
      <w:r>
        <w:lastRenderedPageBreak/>
        <w:t>Ответ: 42 куста.</w:t>
      </w:r>
    </w:p>
    <w:p w:rsidR="00547BB7" w:rsidRDefault="00547BB7" w:rsidP="00707F47">
      <w:pPr>
        <w:pStyle w:val="Styletext"/>
      </w:pP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V. Повторение пройденного материала.</w:t>
      </w:r>
    </w:p>
    <w:p w:rsidR="00547BB7" w:rsidRDefault="00547BB7" w:rsidP="00707F47">
      <w:pPr>
        <w:pStyle w:val="Styletext"/>
      </w:pPr>
      <w:r>
        <w:t>1. Работа в печатной тетради № 1.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Задание № 136.</w:t>
      </w:r>
    </w:p>
    <w:p w:rsidR="00547BB7" w:rsidRDefault="00547BB7" w:rsidP="00707F47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142E2177" wp14:editId="48C69E95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547BB7" w:rsidRDefault="00547BB7" w:rsidP="00707F47">
      <w:pPr>
        <w:pStyle w:val="Styletext"/>
      </w:pPr>
      <w:proofErr w:type="gramStart"/>
      <w:r>
        <w:t>15 :</w:t>
      </w:r>
      <w:proofErr w:type="gramEnd"/>
      <w:r>
        <w:t xml:space="preserve"> 3 = 5 (п.)</w:t>
      </w:r>
    </w:p>
    <w:p w:rsidR="00547BB7" w:rsidRDefault="00547BB7" w:rsidP="00707F47">
      <w:pPr>
        <w:pStyle w:val="Styletext"/>
      </w:pPr>
      <w:r>
        <w:t>Ответ: 5 пучков.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Задание № 141.</w:t>
      </w:r>
    </w:p>
    <w:p w:rsidR="00547BB7" w:rsidRDefault="00547BB7" w:rsidP="00707F47">
      <w:pPr>
        <w:pStyle w:val="Styletext"/>
      </w:pPr>
      <w:r>
        <w:t>– Прочитайте задачу.</w:t>
      </w:r>
    </w:p>
    <w:p w:rsidR="00547BB7" w:rsidRDefault="00547BB7" w:rsidP="00707F47">
      <w:pPr>
        <w:pStyle w:val="Styletext"/>
      </w:pPr>
      <w:r>
        <w:t>– Что известно? Что требуется узнать?</w:t>
      </w:r>
    </w:p>
    <w:p w:rsidR="00547BB7" w:rsidRDefault="00547BB7" w:rsidP="00707F47">
      <w:pPr>
        <w:pStyle w:val="Styletext"/>
      </w:pPr>
      <w:r>
        <w:t>– Запишите решение задачи по действиям.</w:t>
      </w:r>
    </w:p>
    <w:p w:rsidR="00547BB7" w:rsidRDefault="00547BB7" w:rsidP="00707F47">
      <w:pPr>
        <w:pStyle w:val="Styletext"/>
        <w:rPr>
          <w:color w:val="000000"/>
        </w:rPr>
      </w:pPr>
      <w:r>
        <w:t xml:space="preserve">Решение: 1) 9 + 9 = 9 </w:t>
      </w:r>
      <w:r>
        <w:rPr>
          <w:color w:val="000000"/>
        </w:rPr>
        <w:t>· 2 = 18 (л) – было.</w:t>
      </w:r>
    </w:p>
    <w:p w:rsidR="00547BB7" w:rsidRDefault="00547BB7" w:rsidP="00707F47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:rsidR="00547BB7" w:rsidRDefault="00547BB7" w:rsidP="00707F47">
      <w:pPr>
        <w:pStyle w:val="Styletext"/>
      </w:pPr>
      <w:r>
        <w:t>Значит, 18 л молока не поместится в 15-литровый бидон.</w:t>
      </w:r>
    </w:p>
    <w:p w:rsidR="00547BB7" w:rsidRDefault="00547BB7" w:rsidP="00707F47">
      <w:pPr>
        <w:pStyle w:val="Styletext"/>
      </w:pPr>
      <w:r>
        <w:t>2. Работа по учебнику.</w:t>
      </w:r>
    </w:p>
    <w:p w:rsidR="00547BB7" w:rsidRDefault="00547BB7" w:rsidP="00707F47">
      <w:pPr>
        <w:pStyle w:val="Styletext"/>
      </w:pPr>
      <w:r>
        <w:rPr>
          <w:b/>
        </w:rPr>
        <w:t>Задание № 37</w:t>
      </w:r>
      <w:r>
        <w:t>.</w:t>
      </w:r>
    </w:p>
    <w:p w:rsidR="00547BB7" w:rsidRDefault="00547BB7" w:rsidP="00707F47">
      <w:pPr>
        <w:pStyle w:val="Styletext"/>
      </w:pPr>
      <w:r>
        <w:t>– Прочитайте задачу.</w:t>
      </w:r>
    </w:p>
    <w:p w:rsidR="00547BB7" w:rsidRDefault="00547BB7" w:rsidP="00707F47">
      <w:pPr>
        <w:pStyle w:val="Styletext"/>
      </w:pPr>
      <w:r>
        <w:t>– Что известно? Что требуется узнать?</w:t>
      </w:r>
    </w:p>
    <w:p w:rsidR="00547BB7" w:rsidRDefault="00547BB7" w:rsidP="00707F47">
      <w:pPr>
        <w:pStyle w:val="Styletext"/>
      </w:pPr>
      <w:r>
        <w:t>– Что значит «половина цветов в букете»?</w:t>
      </w:r>
    </w:p>
    <w:p w:rsidR="00547BB7" w:rsidRDefault="00547BB7" w:rsidP="00707F47">
      <w:pPr>
        <w:pStyle w:val="Styletext"/>
      </w:pPr>
      <w:r>
        <w:t>– Рассмотрите карточку-помощницу. Как ответить на вопрос задачи?</w:t>
      </w:r>
    </w:p>
    <w:p w:rsidR="00547BB7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06BE977E" wp14:editId="58C67CB0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707F47">
      <w:pPr>
        <w:pStyle w:val="Styletext"/>
        <w:rPr>
          <w:color w:val="000000"/>
        </w:rPr>
      </w:pPr>
      <w:r>
        <w:t xml:space="preserve">Решение: 7 </w:t>
      </w:r>
      <w:r>
        <w:rPr>
          <w:color w:val="000000"/>
        </w:rPr>
        <w:t>· 2 = 14 (</w:t>
      </w:r>
      <w:proofErr w:type="spellStart"/>
      <w:r>
        <w:rPr>
          <w:color w:val="000000"/>
        </w:rPr>
        <w:t>цв</w:t>
      </w:r>
      <w:proofErr w:type="spellEnd"/>
      <w:r>
        <w:rPr>
          <w:color w:val="000000"/>
        </w:rPr>
        <w:t>.) – всего.</w:t>
      </w:r>
    </w:p>
    <w:p w:rsidR="00547BB7" w:rsidRDefault="002C0960" w:rsidP="00707F47">
      <w:pPr>
        <w:pStyle w:val="Styletext"/>
      </w:pPr>
      <w:r>
        <w:rPr>
          <w:b/>
        </w:rPr>
        <w:t>Задание № 38</w:t>
      </w:r>
      <w:r w:rsidR="00547BB7">
        <w:t>.</w:t>
      </w:r>
    </w:p>
    <w:p w:rsidR="00547BB7" w:rsidRDefault="00547BB7" w:rsidP="00707F47">
      <w:pPr>
        <w:pStyle w:val="Styletext"/>
      </w:pPr>
      <w:r>
        <w:lastRenderedPageBreak/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547BB7" w:rsidRDefault="00547BB7" w:rsidP="00707F47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:rsidR="00547BB7" w:rsidRDefault="00547BB7" w:rsidP="00707F47">
      <w:pPr>
        <w:pStyle w:val="Styletext"/>
      </w:pPr>
      <w:r>
        <w:t xml:space="preserve">   2) </w:t>
      </w:r>
      <w:proofErr w:type="gramStart"/>
      <w:r>
        <w:t>18 :</w:t>
      </w:r>
      <w:proofErr w:type="gramEnd"/>
      <w:r>
        <w:t xml:space="preserve"> 2 = 9.</w:t>
      </w:r>
    </w:p>
    <w:p w:rsidR="00547BB7" w:rsidRDefault="00547BB7" w:rsidP="00707F47">
      <w:pPr>
        <w:pStyle w:val="Styletext"/>
      </w:pPr>
      <w:r>
        <w:t>Ответ: 9 см.</w:t>
      </w:r>
    </w:p>
    <w:p w:rsidR="00547BB7" w:rsidRDefault="00547BB7" w:rsidP="00707F47">
      <w:pPr>
        <w:pStyle w:val="Styletext"/>
        <w:rPr>
          <w:b/>
        </w:rPr>
      </w:pPr>
      <w:r>
        <w:rPr>
          <w:b/>
        </w:rPr>
        <w:t>VI. Итог урока.</w:t>
      </w:r>
    </w:p>
    <w:p w:rsidR="00547BB7" w:rsidRDefault="00547BB7" w:rsidP="00707F47">
      <w:pPr>
        <w:pStyle w:val="Styletext"/>
      </w:pPr>
      <w:r>
        <w:t>– Что нового узнали на уроке?</w:t>
      </w:r>
    </w:p>
    <w:p w:rsidR="00547BB7" w:rsidRDefault="00547BB7" w:rsidP="00707F47">
      <w:pPr>
        <w:pStyle w:val="Styletext"/>
      </w:pPr>
      <w:r>
        <w:t>– Как связано деление с умножением?</w:t>
      </w:r>
    </w:p>
    <w:p w:rsidR="00547BB7" w:rsidRDefault="00547BB7" w:rsidP="00707F47">
      <w:pPr>
        <w:pStyle w:val="Styletext"/>
      </w:pPr>
      <w:r>
        <w:rPr>
          <w:b/>
        </w:rPr>
        <w:t>Домашнее задание:</w:t>
      </w:r>
      <w:r>
        <w:t xml:space="preserve"> № 32, 36 (учебник); № 135, 137 (рабочая тетрадь).</w:t>
      </w:r>
    </w:p>
    <w:p w:rsidR="00547BB7" w:rsidRPr="00F97F11" w:rsidRDefault="00547BB7" w:rsidP="00742721">
      <w:pPr>
        <w:pStyle w:val="HeaderTheme"/>
      </w:pPr>
      <w:bookmarkStart w:id="10" w:name="_Toc83200012"/>
      <w:r w:rsidRPr="00F97F11">
        <w:t xml:space="preserve">Урок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  <w:bookmarkEnd w:id="10"/>
    </w:p>
    <w:p w:rsidR="00547BB7" w:rsidRPr="00B257C4" w:rsidRDefault="00547BB7" w:rsidP="00707F47">
      <w:pPr>
        <w:pStyle w:val="Styletext"/>
      </w:pPr>
      <w:r w:rsidRPr="00B257C4">
        <w:rPr>
          <w:b/>
        </w:rPr>
        <w:t xml:space="preserve">Цели урока: </w:t>
      </w:r>
      <w:r w:rsidRPr="00B257C4">
        <w:t xml:space="preserve">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Ход урока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I. Организационный момент.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II. Устный счет.</w:t>
      </w:r>
    </w:p>
    <w:p w:rsidR="00547BB7" w:rsidRPr="00B257C4" w:rsidRDefault="00547BB7" w:rsidP="00707F47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6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99 – 9</w:t>
            </w:r>
          </w:p>
        </w:tc>
      </w:tr>
    </w:tbl>
    <w:p w:rsidR="00547BB7" w:rsidRPr="00B257C4" w:rsidRDefault="00547BB7" w:rsidP="00707F47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78 – 50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30</w:t>
            </w:r>
          </w:p>
        </w:tc>
      </w:tr>
    </w:tbl>
    <w:p w:rsidR="00547BB7" w:rsidRPr="00B257C4" w:rsidRDefault="00547BB7" w:rsidP="00707F47">
      <w:pPr>
        <w:pStyle w:val="Styletext"/>
      </w:pPr>
      <w:r w:rsidRPr="00B257C4">
        <w:t>2. Решите задачу.</w:t>
      </w:r>
    </w:p>
    <w:p w:rsidR="00547BB7" w:rsidRPr="00B257C4" w:rsidRDefault="00547BB7" w:rsidP="00707F47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:rsidR="00547BB7" w:rsidRPr="00B257C4" w:rsidRDefault="00547BB7" w:rsidP="00707F47">
      <w:pPr>
        <w:pStyle w:val="Styletext"/>
      </w:pPr>
      <w:r w:rsidRPr="00B257C4">
        <w:t>а) Сколько всего дециметров проволоки отрезали?</w:t>
      </w:r>
    </w:p>
    <w:p w:rsidR="00547BB7" w:rsidRPr="00B257C4" w:rsidRDefault="00547BB7" w:rsidP="00707F47">
      <w:pPr>
        <w:pStyle w:val="Styletext"/>
      </w:pPr>
      <w:r w:rsidRPr="00B257C4">
        <w:lastRenderedPageBreak/>
        <w:t>б) На сколько дециметров меньше отрезали в первый раз, чем во второй?</w:t>
      </w:r>
    </w:p>
    <w:p w:rsidR="00547BB7" w:rsidRPr="00B257C4" w:rsidRDefault="00547BB7" w:rsidP="00707F47">
      <w:pPr>
        <w:pStyle w:val="Styletext"/>
      </w:pPr>
      <w:r w:rsidRPr="00B257C4">
        <w:t>в) На сколько дециметров проволока стала короче?</w:t>
      </w:r>
    </w:p>
    <w:p w:rsidR="00547BB7" w:rsidRPr="00B257C4" w:rsidRDefault="00547BB7" w:rsidP="00707F47">
      <w:pPr>
        <w:pStyle w:val="Styletext"/>
      </w:pPr>
      <w:r w:rsidRPr="00B257C4">
        <w:t>г) Сколько дециметров проволоки осталось?</w:t>
      </w:r>
    </w:p>
    <w:p w:rsidR="00547BB7" w:rsidRPr="00B257C4" w:rsidRDefault="00547BB7" w:rsidP="00707F47">
      <w:pPr>
        <w:pStyle w:val="Styletext"/>
      </w:pPr>
      <w:r w:rsidRPr="00B257C4">
        <w:t>3. Рассмотрите рисунок.</w:t>
      </w:r>
    </w:p>
    <w:p w:rsidR="00547BB7" w:rsidRPr="00B257C4" w:rsidRDefault="00547BB7" w:rsidP="00707F47">
      <w:pPr>
        <w:pStyle w:val="Styletext"/>
      </w:pPr>
      <w:r w:rsidRPr="00B257C4">
        <w:t>– Что здесь изображено?</w:t>
      </w:r>
    </w:p>
    <w:p w:rsidR="00547BB7" w:rsidRPr="00B257C4" w:rsidRDefault="00547BB7" w:rsidP="00707F47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8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9</w:t>
            </w:r>
          </w:p>
        </w:tc>
      </w:tr>
    </w:tbl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51AA4374" wp14:editId="0BEA98FA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– Найдите значения всех произведений.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III. Сообщение темы урока.</w:t>
      </w:r>
    </w:p>
    <w:p w:rsidR="00547BB7" w:rsidRPr="00B257C4" w:rsidRDefault="00547BB7" w:rsidP="00707F47">
      <w:pPr>
        <w:pStyle w:val="Styletext"/>
      </w:pPr>
      <w:r w:rsidRPr="00B257C4">
        <w:t>– Рассмотрите рисунок на доске.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41FB6E82" wp14:editId="65CB5A33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– Составьте по рисункам примеры вида:</w:t>
      </w:r>
    </w:p>
    <w:p w:rsidR="00547BB7" w:rsidRPr="00B257C4" w:rsidRDefault="00547BB7" w:rsidP="00707F47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:rsidR="00547BB7" w:rsidRPr="00B257C4" w:rsidRDefault="00547BB7" w:rsidP="00707F47">
      <w:pPr>
        <w:pStyle w:val="Styletext"/>
      </w:pPr>
      <w:proofErr w:type="gramStart"/>
      <w:r w:rsidRPr="00B257C4">
        <w:t> :</w:t>
      </w:r>
      <w:proofErr w:type="gramEnd"/>
      <w:r w:rsidRPr="00B257C4">
        <w:t xml:space="preserve"> 4 = </w:t>
      </w:r>
      <w:r w:rsidRPr="00B257C4">
        <w:t></w:t>
      </w:r>
    </w:p>
    <w:p w:rsidR="00547BB7" w:rsidRPr="00B257C4" w:rsidRDefault="00547BB7" w:rsidP="00707F47">
      <w:pPr>
        <w:pStyle w:val="Styletext"/>
      </w:pPr>
      <w:r w:rsidRPr="00B257C4">
        <w:t>– Сегодня на уроке мы составим таблицу деления на 4.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IV. Изучение нового материала.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 xml:space="preserve">Задание № 13 </w:t>
      </w:r>
    </w:p>
    <w:p w:rsidR="00547BB7" w:rsidRPr="00B257C4" w:rsidRDefault="00547BB7" w:rsidP="00707F47">
      <w:pPr>
        <w:pStyle w:val="Styletext"/>
      </w:pPr>
      <w:r w:rsidRPr="00B257C4">
        <w:t>– Сколько дней в одной неделе?</w:t>
      </w:r>
    </w:p>
    <w:p w:rsidR="00547BB7" w:rsidRPr="00B257C4" w:rsidRDefault="00547BB7" w:rsidP="00707F47">
      <w:pPr>
        <w:pStyle w:val="Styletext"/>
      </w:pPr>
      <w:r w:rsidRPr="00B257C4">
        <w:t>– Сколько дней в феврале, если в этом месяце 4 недели?</w:t>
      </w:r>
    </w:p>
    <w:p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Запись: 7 </w:t>
      </w:r>
      <w:r w:rsidRPr="00B257C4">
        <w:rPr>
          <w:color w:val="000000"/>
        </w:rPr>
        <w:t>· 4 = 28 (</w:t>
      </w:r>
      <w:proofErr w:type="spellStart"/>
      <w:r w:rsidRPr="00B257C4">
        <w:rPr>
          <w:color w:val="000000"/>
        </w:rPr>
        <w:t>дн</w:t>
      </w:r>
      <w:proofErr w:type="spellEnd"/>
      <w:r w:rsidRPr="00B257C4">
        <w:rPr>
          <w:color w:val="000000"/>
        </w:rPr>
        <w:t>.).</w:t>
      </w:r>
    </w:p>
    <w:p w:rsidR="00547BB7" w:rsidRPr="00B257C4" w:rsidRDefault="00547BB7" w:rsidP="00707F47">
      <w:pPr>
        <w:pStyle w:val="Styletext"/>
      </w:pPr>
      <w:r w:rsidRPr="00B257C4">
        <w:t>– К данной задаче составьте обратную задачу.</w:t>
      </w:r>
    </w:p>
    <w:p w:rsidR="00547BB7" w:rsidRPr="00B257C4" w:rsidRDefault="00547BB7" w:rsidP="00707F47">
      <w:pPr>
        <w:pStyle w:val="Styletext"/>
      </w:pPr>
      <w:r w:rsidRPr="00B257C4">
        <w:t>Задача. В феврале 28 дней. Сколько недель в феврале?</w:t>
      </w:r>
    </w:p>
    <w:p w:rsidR="00547BB7" w:rsidRPr="00B257C4" w:rsidRDefault="00547BB7" w:rsidP="00707F47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:rsidR="00547BB7" w:rsidRPr="00B257C4" w:rsidRDefault="00547BB7" w:rsidP="00707F47">
      <w:pPr>
        <w:pStyle w:val="Styletext"/>
      </w:pPr>
      <w:r w:rsidRPr="00B257C4">
        <w:t>Используя фишки, учащиеся решают обратную задачу.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455042B9" wp14:editId="331C9823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:rsidR="00547BB7" w:rsidRPr="00B257C4" w:rsidRDefault="00547BB7" w:rsidP="00707F47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:rsidR="00547BB7" w:rsidRPr="00B257C4" w:rsidRDefault="00547BB7" w:rsidP="00707F47">
      <w:pPr>
        <w:pStyle w:val="Styletext"/>
      </w:pPr>
      <w:r w:rsidRPr="00B257C4">
        <w:t xml:space="preserve">Запись на доске: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1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2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3 = </w:t>
            </w:r>
            <w:r w:rsidRPr="00B257C4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rPr>
                <w:color w:val="000000"/>
              </w:rPr>
              <w:t xml:space="preserve">4 · 4 = </w:t>
            </w:r>
            <w:r w:rsidRPr="00B257C4">
              <w:t>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707F47">
            <w:pPr>
              <w:pStyle w:val="Styletext"/>
            </w:pPr>
            <w:r w:rsidRPr="00B257C4">
              <w:t> : 4 = 4    и т. д.</w:t>
            </w:r>
          </w:p>
        </w:tc>
      </w:tr>
    </w:tbl>
    <w:p w:rsidR="00547BB7" w:rsidRPr="00B257C4" w:rsidRDefault="00547BB7" w:rsidP="00707F47">
      <w:pPr>
        <w:pStyle w:val="Styletext"/>
      </w:pPr>
      <w:r w:rsidRPr="00B257C4">
        <w:rPr>
          <w:b/>
        </w:rPr>
        <w:t>Задание № 14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Используя таблицу умножения на 4, учащиеся выполняют деление.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17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Прочитайте обе задачи. Сравните их.</w:t>
      </w:r>
    </w:p>
    <w:p w:rsidR="00547BB7" w:rsidRPr="00B257C4" w:rsidRDefault="00547BB7" w:rsidP="00707F47">
      <w:pPr>
        <w:pStyle w:val="Styletext"/>
      </w:pPr>
      <w:r w:rsidRPr="00B257C4">
        <w:t>– Запишите решение каждой задачи.</w:t>
      </w:r>
    </w:p>
    <w:p w:rsidR="00547BB7" w:rsidRPr="00B257C4" w:rsidRDefault="00547BB7" w:rsidP="00707F47">
      <w:pPr>
        <w:pStyle w:val="Styletext"/>
        <w:rPr>
          <w:b/>
        </w:rPr>
      </w:pPr>
      <w:proofErr w:type="gramStart"/>
      <w:r w:rsidRPr="00B257C4">
        <w:rPr>
          <w:b/>
        </w:rPr>
        <w:t>Задача</w:t>
      </w:r>
      <w:proofErr w:type="gramEnd"/>
      <w:r w:rsidRPr="00B257C4">
        <w:rPr>
          <w:b/>
        </w:rPr>
        <w:t xml:space="preserve"> а).</w:t>
      </w:r>
    </w:p>
    <w:p w:rsidR="00547BB7" w:rsidRPr="00B257C4" w:rsidRDefault="00547BB7" w:rsidP="00707F47">
      <w:pPr>
        <w:pStyle w:val="Styletext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B0543E4" wp14:editId="440A5F1D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:rsidR="00547BB7" w:rsidRPr="00B257C4" w:rsidRDefault="00547BB7" w:rsidP="00707F47">
      <w:pPr>
        <w:pStyle w:val="Styletext"/>
      </w:pPr>
      <w:r w:rsidRPr="00B257C4">
        <w:t>Ответ: 5 к.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Задача б).</w:t>
      </w:r>
    </w:p>
    <w:p w:rsidR="00547BB7" w:rsidRPr="00B257C4" w:rsidRDefault="00547BB7" w:rsidP="00707F47">
      <w:pPr>
        <w:pStyle w:val="Styletext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CEFBAEB" wp14:editId="73E2ABF9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:rsidR="00547BB7" w:rsidRPr="00B257C4" w:rsidRDefault="00547BB7" w:rsidP="00707F47">
      <w:pPr>
        <w:pStyle w:val="Styletext"/>
      </w:pPr>
      <w:r w:rsidRPr="00B257C4">
        <w:t>Ответ: 5 ф.</w:t>
      </w:r>
    </w:p>
    <w:p w:rsidR="00547BB7" w:rsidRPr="00B257C4" w:rsidRDefault="00547BB7" w:rsidP="00707F47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:rsidR="00547BB7" w:rsidRPr="00B257C4" w:rsidRDefault="00547BB7" w:rsidP="00707F47">
      <w:pPr>
        <w:pStyle w:val="Styletext"/>
      </w:pP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lastRenderedPageBreak/>
        <w:t>V. Повторение пройденного материала.</w:t>
      </w:r>
    </w:p>
    <w:p w:rsidR="00547BB7" w:rsidRPr="00B257C4" w:rsidRDefault="00547BB7" w:rsidP="00707F47">
      <w:pPr>
        <w:pStyle w:val="Styletext"/>
      </w:pPr>
      <w:r w:rsidRPr="00B257C4">
        <w:t>1. Работа по учебнику.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 xml:space="preserve">Задание № 11 </w:t>
      </w:r>
      <w:r w:rsidRPr="00B257C4">
        <w:t>(с. 96).</w:t>
      </w:r>
    </w:p>
    <w:p w:rsidR="00547BB7" w:rsidRPr="00B257C4" w:rsidRDefault="00547BB7" w:rsidP="00707F47">
      <w:pPr>
        <w:pStyle w:val="Styletext"/>
      </w:pPr>
      <w:r w:rsidRPr="00B257C4">
        <w:t>– Прочитайте задачу.</w:t>
      </w:r>
    </w:p>
    <w:p w:rsidR="00547BB7" w:rsidRPr="00B257C4" w:rsidRDefault="00547BB7" w:rsidP="00707F47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707F47">
      <w:pPr>
        <w:pStyle w:val="Styletext"/>
      </w:pPr>
      <w:r w:rsidRPr="00B257C4">
        <w:t>– Запишите кратко условие задачи и решите ее по действиям.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59EC7128" wp14:editId="5EBDF58E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Решение: 1) 8 </w:t>
      </w:r>
      <w:r w:rsidRPr="00B257C4">
        <w:rPr>
          <w:color w:val="000000"/>
        </w:rPr>
        <w:t>· 4 = 32 (п.) – с 4 кустов.</w:t>
      </w:r>
    </w:p>
    <w:p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   2) 6 </w:t>
      </w:r>
      <w:r w:rsidRPr="00B257C4">
        <w:rPr>
          <w:color w:val="000000"/>
        </w:rPr>
        <w:t>· 3 = 18 (п.) – с 3 кустов.</w:t>
      </w:r>
    </w:p>
    <w:p w:rsidR="00547BB7" w:rsidRPr="00B257C4" w:rsidRDefault="00547BB7" w:rsidP="00707F47">
      <w:pPr>
        <w:pStyle w:val="Styletext"/>
      </w:pPr>
      <w:r w:rsidRPr="00B257C4">
        <w:t xml:space="preserve">   3) 32 + 18 = 50 (п.) – всего.</w:t>
      </w:r>
    </w:p>
    <w:p w:rsidR="00547BB7" w:rsidRPr="00B257C4" w:rsidRDefault="00547BB7" w:rsidP="00707F47">
      <w:pPr>
        <w:pStyle w:val="Styletext"/>
      </w:pPr>
      <w:r w:rsidRPr="00B257C4">
        <w:t>Ответ: 50 п.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20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707F47">
      <w:pPr>
        <w:pStyle w:val="Styletext"/>
      </w:pPr>
      <w:r w:rsidRPr="00B257C4">
        <w:t>– Что вам известно? Что требуется найти?</w:t>
      </w:r>
    </w:p>
    <w:p w:rsidR="00547BB7" w:rsidRPr="00B257C4" w:rsidRDefault="00547BB7" w:rsidP="00707F47">
      <w:pPr>
        <w:pStyle w:val="Styletext"/>
      </w:pPr>
      <w:r w:rsidRPr="00B257C4">
        <w:t xml:space="preserve">Запись: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:rsidR="00547BB7" w:rsidRPr="00B257C4" w:rsidRDefault="00547BB7" w:rsidP="00707F47">
      <w:pPr>
        <w:pStyle w:val="Styletext"/>
      </w:pPr>
      <w:r w:rsidRPr="00B257C4">
        <w:t xml:space="preserve">   </w:t>
      </w:r>
      <w:proofErr w:type="gramStart"/>
      <w:r w:rsidRPr="00B257C4">
        <w:t>28 :</w:t>
      </w:r>
      <w:proofErr w:type="gramEnd"/>
      <w:r w:rsidRPr="00B257C4">
        <w:t xml:space="preserve"> 4 = 7 (ш.).</w:t>
      </w:r>
    </w:p>
    <w:p w:rsidR="00547BB7" w:rsidRPr="00B257C4" w:rsidRDefault="00547BB7" w:rsidP="00707F47">
      <w:pPr>
        <w:pStyle w:val="Styletext"/>
      </w:pPr>
      <w:r w:rsidRPr="00B257C4">
        <w:t xml:space="preserve">   </w:t>
      </w:r>
      <w:proofErr w:type="gramStart"/>
      <w:r w:rsidRPr="00B257C4">
        <w:t>36 :</w:t>
      </w:r>
      <w:proofErr w:type="gramEnd"/>
      <w:r w:rsidRPr="00B257C4">
        <w:t xml:space="preserve"> 4 = 9 (ш.).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Задание № 21</w:t>
      </w:r>
      <w:r w:rsidRPr="00B257C4">
        <w:t>.</w:t>
      </w:r>
    </w:p>
    <w:p w:rsidR="00547BB7" w:rsidRPr="00B257C4" w:rsidRDefault="00547BB7" w:rsidP="00707F47">
      <w:pPr>
        <w:pStyle w:val="Styletext"/>
      </w:pPr>
      <w:r w:rsidRPr="00B257C4">
        <w:t>– Прочитайте текст. Является ли он задачей? Почему?</w:t>
      </w:r>
    </w:p>
    <w:p w:rsidR="00547BB7" w:rsidRPr="00B257C4" w:rsidRDefault="00547BB7" w:rsidP="00707F47">
      <w:pPr>
        <w:pStyle w:val="Styletext"/>
      </w:pPr>
      <w:r w:rsidRPr="00B257C4">
        <w:t>– Что известно? Что неизвестно?</w:t>
      </w:r>
    </w:p>
    <w:p w:rsidR="00547BB7" w:rsidRPr="00B257C4" w:rsidRDefault="00547BB7" w:rsidP="00707F47">
      <w:pPr>
        <w:pStyle w:val="Styletext"/>
      </w:pPr>
      <w:r w:rsidRPr="00B257C4">
        <w:t>– Запишите кратко условие задачи в таблицу.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38822340" wp14:editId="738F1FD8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:rsidR="00547BB7" w:rsidRPr="00B257C4" w:rsidRDefault="00547BB7" w:rsidP="00707F47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:rsidR="00547BB7" w:rsidRPr="00B257C4" w:rsidRDefault="00547BB7" w:rsidP="00707F47">
      <w:pPr>
        <w:pStyle w:val="Styletext"/>
      </w:pPr>
      <w:r w:rsidRPr="00B257C4">
        <w:t xml:space="preserve">   3) 5 + 4 = 9 (б.) – всего.</w:t>
      </w:r>
    </w:p>
    <w:p w:rsidR="00547BB7" w:rsidRPr="00B257C4" w:rsidRDefault="00547BB7" w:rsidP="00707F47">
      <w:pPr>
        <w:pStyle w:val="Styletext"/>
      </w:pPr>
      <w:r w:rsidRPr="00B257C4">
        <w:t>Ответ: 9 банок.</w:t>
      </w:r>
    </w:p>
    <w:p w:rsidR="00547BB7" w:rsidRPr="00B257C4" w:rsidRDefault="00547BB7" w:rsidP="00707F47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149.</w:t>
      </w:r>
    </w:p>
    <w:p w:rsidR="00547BB7" w:rsidRPr="00B257C4" w:rsidRDefault="00547BB7" w:rsidP="00707F47">
      <w:pPr>
        <w:pStyle w:val="Styletext"/>
      </w:pPr>
      <w:r w:rsidRPr="00B257C4">
        <w:lastRenderedPageBreak/>
        <w:t>– Прочитайте условие задачи.</w:t>
      </w:r>
    </w:p>
    <w:p w:rsidR="00547BB7" w:rsidRPr="00B257C4" w:rsidRDefault="00547BB7" w:rsidP="00707F47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707F47">
      <w:pPr>
        <w:pStyle w:val="Styletext"/>
      </w:pPr>
      <w:r w:rsidRPr="00B257C4">
        <w:t>При необходимости учитель предлагает учащимся заполнить таблицу.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54C59A41" wp14:editId="3BBB81F6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B257C4">
        <w:rPr>
          <w:color w:val="000000"/>
        </w:rPr>
        <w:t>· 4 = 4 · 2.</w:t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Задание № 158.</w:t>
      </w:r>
    </w:p>
    <w:p w:rsidR="00547BB7" w:rsidRPr="00B257C4" w:rsidRDefault="00547BB7" w:rsidP="00707F47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237585BF" wp14:editId="6E98BFE2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</w:pPr>
      <w:r w:rsidRPr="00B257C4">
        <w:t>– Изобразите тропинки так, чтобы они не пересекались.</w:t>
      </w:r>
    </w:p>
    <w:p w:rsidR="00547BB7" w:rsidRPr="00B257C4" w:rsidRDefault="00547BB7" w:rsidP="00707F47">
      <w:pPr>
        <w:pStyle w:val="Styletext"/>
      </w:pPr>
      <w:r w:rsidRPr="00B257C4">
        <w:t>Чертеж:</w:t>
      </w:r>
    </w:p>
    <w:p w:rsidR="00547BB7" w:rsidRPr="00B257C4" w:rsidRDefault="00547BB7" w:rsidP="00707F47">
      <w:pPr>
        <w:pStyle w:val="Styletext"/>
      </w:pPr>
      <w:r>
        <w:rPr>
          <w:noProof/>
          <w:lang w:eastAsia="ru-RU"/>
        </w:rPr>
        <w:drawing>
          <wp:inline distT="0" distB="0" distL="0" distR="0" wp14:anchorId="75063696" wp14:editId="0A691181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707F47">
      <w:pPr>
        <w:pStyle w:val="Styletext"/>
        <w:rPr>
          <w:b/>
        </w:rPr>
      </w:pPr>
      <w:r w:rsidRPr="00B257C4">
        <w:rPr>
          <w:b/>
        </w:rPr>
        <w:t>VI. Итог урока.</w:t>
      </w:r>
    </w:p>
    <w:p w:rsidR="00547BB7" w:rsidRPr="00B257C4" w:rsidRDefault="00547BB7" w:rsidP="00707F47">
      <w:pPr>
        <w:pStyle w:val="Styletext"/>
      </w:pPr>
      <w:r w:rsidRPr="00B257C4">
        <w:t>– Что нового узнали на уроке?</w:t>
      </w:r>
    </w:p>
    <w:p w:rsidR="00547BB7" w:rsidRPr="00B257C4" w:rsidRDefault="00547BB7" w:rsidP="00707F47">
      <w:pPr>
        <w:pStyle w:val="Styletext"/>
      </w:pPr>
      <w:r w:rsidRPr="00B257C4">
        <w:t>– Как связано деление с умножением?</w:t>
      </w:r>
    </w:p>
    <w:p w:rsidR="00547BB7" w:rsidRPr="00B257C4" w:rsidRDefault="00547BB7" w:rsidP="00707F47">
      <w:pPr>
        <w:pStyle w:val="Styletext"/>
      </w:pPr>
      <w:r w:rsidRPr="00B257C4">
        <w:rPr>
          <w:b/>
        </w:rPr>
        <w:t>Домашнее задание:</w:t>
      </w:r>
      <w:r w:rsidRPr="00B257C4">
        <w:t xml:space="preserve"> № 18, 19 (учебник); № 150 (рабочая тетрадь).</w:t>
      </w:r>
    </w:p>
    <w:p w:rsidR="00324B8A" w:rsidRDefault="00324B8A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7BB7" w:rsidRDefault="00324B8A" w:rsidP="00324B8A">
      <w:pPr>
        <w:pStyle w:val="HeaderChapter"/>
      </w:pPr>
      <w:bookmarkStart w:id="11" w:name="_Toc83200013"/>
      <w:r>
        <w:lastRenderedPageBreak/>
        <w:t>Тема 3. Математические выражения</w:t>
      </w:r>
      <w:bookmarkEnd w:id="11"/>
    </w:p>
    <w:p w:rsidR="00324B8A" w:rsidRPr="0040042F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</w:rPr>
                    <m:t>x+y=5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2x-y=-5</m:t>
                  </m:r>
                </m:e>
              </m:eqAr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groupChrPr>
                    <m:e/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-2x-2y=-10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2x-3y=-5</m:t>
                      </m:r>
                    </m:e>
                  </m:eqAr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boxPr>
                    <m:e>
                      <m:groupChr>
                        <m:groupChrPr>
                          <m:chr m:val="⇔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32"/>
                    </w:rPr>
                    <m:t>-5y=-15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boxPr>
                    <m:e>
                      <m:groupChr>
                        <m:groupChrPr>
                          <m:chr m:val="⇔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32"/>
                    </w:rPr>
                    <m:t>y=3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</w:rPr>
                    <m:t>x=2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y=3</m:t>
                  </m:r>
                </m:e>
              </m:eqArr>
            </m:e>
          </m:d>
        </m:oMath>
      </m:oMathPara>
    </w:p>
    <w:p w:rsidR="0040042F" w:rsidRPr="00361C4C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2x-8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e>
          </m:func>
        </m:oMath>
      </m:oMathPara>
    </w:p>
    <w:p w:rsidR="00C44282" w:rsidRPr="0040042F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x-3</m:t>
              </m:r>
            </m:den>
          </m:f>
          <m:r>
            <w:rPr>
              <w:rFonts w:ascii="Cambria Math" w:hAnsi="Cambria Math" w:cs="Times New Roman"/>
              <w:sz w:val="32"/>
            </w:rPr>
            <m:t>=5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5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x-3</m:t>
              </m:r>
            </m:e>
          </m:d>
          <m:r>
            <w:rPr>
              <w:rFonts w:ascii="Cambria Math" w:hAnsi="Cambria Math" w:cs="Times New Roman"/>
              <w:sz w:val="32"/>
            </w:rPr>
            <m:t>=x+1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4x=-16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32"/>
            </w:rPr>
            <m:t>x=-4</m:t>
          </m:r>
        </m:oMath>
      </m:oMathPara>
    </w:p>
    <w:p w:rsidR="0040042F" w:rsidRPr="0040042F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CA</m:t>
              </m:r>
            </m:e>
          </m:acc>
          <m:r>
            <w:rPr>
              <w:rFonts w:ascii="Cambria Math" w:eastAsiaTheme="minorEastAsia" w:hAnsi="Cambria Math" w:cs="Times New Roman"/>
              <w:sz w:val="32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AA</m:t>
              </m:r>
            </m:e>
          </m:acc>
        </m:oMath>
      </m:oMathPara>
    </w:p>
    <w:p w:rsidR="0040042F" w:rsidRPr="00361C4C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e>
                </m:mr>
              </m:m>
            </m:e>
          </m:d>
        </m:oMath>
      </m:oMathPara>
    </w:p>
    <w:p w:rsidR="0040042F" w:rsidRPr="00096164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x+1</m:t>
              </m:r>
            </m:e>
          </m:d>
        </m:oMath>
      </m:oMathPara>
    </w:p>
    <w:p w:rsidR="00096164" w:rsidRPr="00096164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</w:rPr>
                <m:t>k</m:t>
              </m:r>
            </m:e>
          </m:nary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den>
          </m:f>
        </m:oMath>
      </m:oMathPara>
    </w:p>
    <w:p w:rsidR="00096164" w:rsidRPr="008D245A" w:rsidRDefault="00A70D77" w:rsidP="00324B8A">
      <w:pPr>
        <w:rPr>
          <w:rFonts w:ascii="Times New Roman" w:eastAsiaTheme="minorEastAsia" w:hAnsi="Times New Roman" w:cs="Times New Roman"/>
          <w:i/>
          <w:sz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2</m:t>
                      </m:r>
                    </m:sup>
                  </m:sSup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32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4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/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/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bPr>
                    <m:e/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</w:rPr>
                <m:t>12</m:t>
              </m:r>
            </m:den>
          </m:f>
        </m:oMath>
      </m:oMathPara>
    </w:p>
    <w:p w:rsidR="00C44282" w:rsidRPr="0040042F" w:rsidRDefault="00A70D77" w:rsidP="00324B8A">
      <w:pPr>
        <w:rPr>
          <w:rFonts w:ascii="Times New Roman" w:eastAsiaTheme="minorEastAsia" w:hAnsi="Times New Roman" w:cs="Times New Roman"/>
          <w:sz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2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32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 w:cs="Times New Roman"/>
              <w:sz w:val="32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</w:rPr>
                <m:t>4</m:t>
              </m:r>
            </m:e>
          </m:rad>
        </m:oMath>
      </m:oMathPara>
    </w:p>
    <w:p w:rsidR="0040042F" w:rsidRPr="00361C4C" w:rsidRDefault="0040042F" w:rsidP="00324B8A">
      <w:pPr>
        <w:rPr>
          <w:rFonts w:ascii="Times New Roman" w:hAnsi="Times New Roman" w:cs="Times New Roman"/>
          <w:sz w:val="32"/>
        </w:rPr>
      </w:pPr>
    </w:p>
    <w:sectPr w:rsidR="0040042F" w:rsidRPr="00361C4C" w:rsidSect="00B86B68">
      <w:pgSz w:w="11906" w:h="16838" w:code="9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96164"/>
    <w:rsid w:val="00205DA4"/>
    <w:rsid w:val="002375F3"/>
    <w:rsid w:val="002A57F1"/>
    <w:rsid w:val="002C0960"/>
    <w:rsid w:val="00324B8A"/>
    <w:rsid w:val="00327255"/>
    <w:rsid w:val="00361C4C"/>
    <w:rsid w:val="00374807"/>
    <w:rsid w:val="0040042F"/>
    <w:rsid w:val="00547BB7"/>
    <w:rsid w:val="00660FF4"/>
    <w:rsid w:val="0069624E"/>
    <w:rsid w:val="00707F47"/>
    <w:rsid w:val="00742721"/>
    <w:rsid w:val="007D551B"/>
    <w:rsid w:val="007E4805"/>
    <w:rsid w:val="008255EC"/>
    <w:rsid w:val="008340A4"/>
    <w:rsid w:val="00835743"/>
    <w:rsid w:val="00887177"/>
    <w:rsid w:val="008D245A"/>
    <w:rsid w:val="00A14300"/>
    <w:rsid w:val="00A70D77"/>
    <w:rsid w:val="00B86B68"/>
    <w:rsid w:val="00BD7478"/>
    <w:rsid w:val="00C44282"/>
    <w:rsid w:val="00CF1462"/>
    <w:rsid w:val="00DD0F96"/>
    <w:rsid w:val="00ED23AF"/>
    <w:rsid w:val="00EE791E"/>
    <w:rsid w:val="00F633DA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79F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0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Chapter">
    <w:name w:val="Header_Chapter"/>
    <w:basedOn w:val="a"/>
    <w:link w:val="HeaderChapter0"/>
    <w:qFormat/>
    <w:rsid w:val="00B86B68"/>
    <w:pPr>
      <w:spacing w:before="240" w:after="240" w:line="240" w:lineRule="auto"/>
      <w:ind w:firstLine="709"/>
      <w:outlineLvl w:val="0"/>
    </w:pPr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HeaderTheme">
    <w:name w:val="Header_Theme"/>
    <w:basedOn w:val="HeaderChapter"/>
    <w:qFormat/>
    <w:rsid w:val="00742721"/>
    <w:pPr>
      <w:spacing w:before="120" w:after="120"/>
      <w:ind w:firstLine="0"/>
      <w:jc w:val="center"/>
      <w:outlineLvl w:val="1"/>
    </w:pPr>
    <w:rPr>
      <w:rFonts w:ascii="Calibri" w:hAnsi="Calibri"/>
      <w:i/>
      <w:color w:val="1F4E79" w:themeColor="accent1" w:themeShade="80"/>
      <w:sz w:val="28"/>
    </w:rPr>
  </w:style>
  <w:style w:type="character" w:customStyle="1" w:styleId="HeaderChapter0">
    <w:name w:val="Header_Chapter Знак"/>
    <w:basedOn w:val="a0"/>
    <w:link w:val="HeaderChapter"/>
    <w:rsid w:val="00B86B68"/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Styletext">
    <w:name w:val="Style_text"/>
    <w:basedOn w:val="HeaderTheme"/>
    <w:qFormat/>
    <w:rsid w:val="00742721"/>
    <w:pPr>
      <w:spacing w:before="0" w:after="0" w:line="360" w:lineRule="auto"/>
      <w:ind w:firstLine="709"/>
      <w:jc w:val="both"/>
      <w:outlineLvl w:val="9"/>
    </w:pPr>
    <w:rPr>
      <w:rFonts w:ascii="Arial" w:hAnsi="Arial"/>
      <w:b w:val="0"/>
      <w:i w:val="0"/>
      <w:caps w:val="0"/>
      <w:color w:val="008000"/>
      <w:sz w:val="24"/>
    </w:rPr>
  </w:style>
  <w:style w:type="character" w:customStyle="1" w:styleId="10">
    <w:name w:val="Заголовок 1 Знак"/>
    <w:basedOn w:val="a0"/>
    <w:link w:val="1"/>
    <w:uiPriority w:val="9"/>
    <w:rsid w:val="00A14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4300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430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1430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1430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D5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EACF-289E-4904-8D0D-11436B37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5662</Words>
  <Characters>32274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cp:lastPrinted>2021-09-22T08:26:00Z</cp:lastPrinted>
  <dcterms:created xsi:type="dcterms:W3CDTF">2021-10-24T08:33:00Z</dcterms:created>
  <dcterms:modified xsi:type="dcterms:W3CDTF">2021-10-24T08:33:00Z</dcterms:modified>
</cp:coreProperties>
</file>