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837"/>
        <w:gridCol w:w="426"/>
        <w:gridCol w:w="426"/>
        <w:gridCol w:w="427"/>
        <w:gridCol w:w="428"/>
        <w:gridCol w:w="428"/>
        <w:gridCol w:w="428"/>
        <w:gridCol w:w="428"/>
        <w:gridCol w:w="428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122A7B" w14:paraId="43E03604" w14:textId="77777777" w:rsidTr="00122A7B">
        <w:tc>
          <w:tcPr>
            <w:tcW w:w="513" w:type="dxa"/>
          </w:tcPr>
          <w:p w14:paraId="5424ED9F" w14:textId="77777777" w:rsidR="00122A7B" w:rsidRDefault="00122A7B">
            <w:bookmarkStart w:id="0" w:name="_GoBack"/>
          </w:p>
        </w:tc>
        <w:tc>
          <w:tcPr>
            <w:tcW w:w="513" w:type="dxa"/>
          </w:tcPr>
          <w:p w14:paraId="27BCD849" w14:textId="38735122" w:rsidR="00122A7B" w:rsidRDefault="00122A7B">
            <w:r>
              <w:t>1</w:t>
            </w:r>
          </w:p>
        </w:tc>
        <w:tc>
          <w:tcPr>
            <w:tcW w:w="513" w:type="dxa"/>
          </w:tcPr>
          <w:p w14:paraId="12C23519" w14:textId="3AFC67A8" w:rsidR="00122A7B" w:rsidRDefault="00122A7B">
            <w:r>
              <w:t>2</w:t>
            </w:r>
          </w:p>
        </w:tc>
        <w:tc>
          <w:tcPr>
            <w:tcW w:w="513" w:type="dxa"/>
          </w:tcPr>
          <w:p w14:paraId="3F7BCBFC" w14:textId="00217DDD" w:rsidR="00122A7B" w:rsidRDefault="00122A7B">
            <w:r>
              <w:t>3</w:t>
            </w:r>
          </w:p>
        </w:tc>
        <w:tc>
          <w:tcPr>
            <w:tcW w:w="514" w:type="dxa"/>
          </w:tcPr>
          <w:p w14:paraId="0B4D5C77" w14:textId="1FE634FE" w:rsidR="00122A7B" w:rsidRDefault="00122A7B">
            <w:r>
              <w:t>4</w:t>
            </w:r>
          </w:p>
        </w:tc>
        <w:tc>
          <w:tcPr>
            <w:tcW w:w="514" w:type="dxa"/>
          </w:tcPr>
          <w:p w14:paraId="31E0F382" w14:textId="5D8BC678" w:rsidR="00122A7B" w:rsidRDefault="00122A7B">
            <w:r>
              <w:t>5</w:t>
            </w:r>
          </w:p>
        </w:tc>
        <w:tc>
          <w:tcPr>
            <w:tcW w:w="514" w:type="dxa"/>
          </w:tcPr>
          <w:p w14:paraId="1DEA977F" w14:textId="5649DBC9" w:rsidR="00122A7B" w:rsidRDefault="00122A7B">
            <w:r>
              <w:t>6</w:t>
            </w:r>
          </w:p>
        </w:tc>
        <w:tc>
          <w:tcPr>
            <w:tcW w:w="514" w:type="dxa"/>
          </w:tcPr>
          <w:p w14:paraId="4BC2B1BC" w14:textId="6A8180F6" w:rsidR="00122A7B" w:rsidRDefault="00122A7B">
            <w:r>
              <w:t>7</w:t>
            </w:r>
          </w:p>
        </w:tc>
        <w:tc>
          <w:tcPr>
            <w:tcW w:w="514" w:type="dxa"/>
          </w:tcPr>
          <w:p w14:paraId="072967E5" w14:textId="053D607F" w:rsidR="00122A7B" w:rsidRDefault="00122A7B">
            <w:r>
              <w:t>8</w:t>
            </w:r>
          </w:p>
        </w:tc>
        <w:tc>
          <w:tcPr>
            <w:tcW w:w="514" w:type="dxa"/>
          </w:tcPr>
          <w:p w14:paraId="5A837390" w14:textId="1EAB96AB" w:rsidR="00122A7B" w:rsidRDefault="00122A7B">
            <w:r>
              <w:t>9</w:t>
            </w:r>
          </w:p>
        </w:tc>
        <w:tc>
          <w:tcPr>
            <w:tcW w:w="514" w:type="dxa"/>
          </w:tcPr>
          <w:p w14:paraId="7FF53E10" w14:textId="5970575C" w:rsidR="00122A7B" w:rsidRDefault="00122A7B">
            <w:r>
              <w:t>10</w:t>
            </w:r>
          </w:p>
        </w:tc>
        <w:tc>
          <w:tcPr>
            <w:tcW w:w="514" w:type="dxa"/>
          </w:tcPr>
          <w:p w14:paraId="7E5AFB72" w14:textId="7AB2FE84" w:rsidR="00122A7B" w:rsidRDefault="00122A7B">
            <w:r>
              <w:t>11</w:t>
            </w:r>
          </w:p>
        </w:tc>
        <w:tc>
          <w:tcPr>
            <w:tcW w:w="514" w:type="dxa"/>
          </w:tcPr>
          <w:p w14:paraId="036D4C90" w14:textId="523C4062" w:rsidR="00122A7B" w:rsidRDefault="00122A7B">
            <w:r>
              <w:t>12</w:t>
            </w:r>
          </w:p>
        </w:tc>
        <w:tc>
          <w:tcPr>
            <w:tcW w:w="514" w:type="dxa"/>
          </w:tcPr>
          <w:p w14:paraId="131EE571" w14:textId="243D3282" w:rsidR="00122A7B" w:rsidRDefault="00122A7B">
            <w:r>
              <w:t>13</w:t>
            </w:r>
          </w:p>
        </w:tc>
        <w:tc>
          <w:tcPr>
            <w:tcW w:w="514" w:type="dxa"/>
          </w:tcPr>
          <w:p w14:paraId="2354CB36" w14:textId="31208F55" w:rsidR="00122A7B" w:rsidRDefault="00122A7B">
            <w:r>
              <w:t>14</w:t>
            </w:r>
          </w:p>
        </w:tc>
        <w:tc>
          <w:tcPr>
            <w:tcW w:w="514" w:type="dxa"/>
          </w:tcPr>
          <w:p w14:paraId="0704A213" w14:textId="0CF7E83A" w:rsidR="00122A7B" w:rsidRDefault="00122A7B">
            <w:r>
              <w:t>15</w:t>
            </w:r>
          </w:p>
        </w:tc>
        <w:tc>
          <w:tcPr>
            <w:tcW w:w="514" w:type="dxa"/>
          </w:tcPr>
          <w:p w14:paraId="57CA6301" w14:textId="6B2DCE38" w:rsidR="00122A7B" w:rsidRDefault="00122A7B">
            <w:r>
              <w:t>16</w:t>
            </w:r>
          </w:p>
        </w:tc>
        <w:tc>
          <w:tcPr>
            <w:tcW w:w="514" w:type="dxa"/>
          </w:tcPr>
          <w:p w14:paraId="0A450EBC" w14:textId="4728317D" w:rsidR="00122A7B" w:rsidRDefault="00122A7B">
            <w:r>
              <w:t>17</w:t>
            </w:r>
          </w:p>
        </w:tc>
        <w:tc>
          <w:tcPr>
            <w:tcW w:w="514" w:type="dxa"/>
          </w:tcPr>
          <w:p w14:paraId="1652EEF5" w14:textId="3E916C9F" w:rsidR="00122A7B" w:rsidRDefault="00122A7B">
            <w:r>
              <w:t>18</w:t>
            </w:r>
          </w:p>
        </w:tc>
        <w:tc>
          <w:tcPr>
            <w:tcW w:w="514" w:type="dxa"/>
          </w:tcPr>
          <w:p w14:paraId="06A5EA60" w14:textId="7A538783" w:rsidR="00122A7B" w:rsidRDefault="00122A7B">
            <w:r>
              <w:t>19</w:t>
            </w:r>
          </w:p>
        </w:tc>
        <w:tc>
          <w:tcPr>
            <w:tcW w:w="514" w:type="dxa"/>
          </w:tcPr>
          <w:p w14:paraId="261D0F49" w14:textId="39CD604B" w:rsidR="00122A7B" w:rsidRDefault="00122A7B">
            <w:r>
              <w:t>20</w:t>
            </w:r>
          </w:p>
        </w:tc>
      </w:tr>
      <w:tr w:rsidR="00122A7B" w14:paraId="2265C83B" w14:textId="77777777" w:rsidTr="00122A7B">
        <w:tc>
          <w:tcPr>
            <w:tcW w:w="513" w:type="dxa"/>
          </w:tcPr>
          <w:p w14:paraId="0B8510C5" w14:textId="6DF307FD" w:rsidR="00122A7B" w:rsidRDefault="00122A7B">
            <w:proofErr w:type="spellStart"/>
            <w:r>
              <w:t>Ianuarie</w:t>
            </w:r>
            <w:proofErr w:type="spellEnd"/>
          </w:p>
        </w:tc>
        <w:tc>
          <w:tcPr>
            <w:tcW w:w="513" w:type="dxa"/>
          </w:tcPr>
          <w:p w14:paraId="0AE11CD4" w14:textId="71E0E03F" w:rsidR="00122A7B" w:rsidRDefault="00122A7B">
            <w:proofErr w:type="gramStart"/>
            <w:r>
              <w:t>A[</w:t>
            </w:r>
            <w:proofErr w:type="gramEnd"/>
            <w:r>
              <w:t>0][0]</w:t>
            </w:r>
          </w:p>
        </w:tc>
        <w:tc>
          <w:tcPr>
            <w:tcW w:w="513" w:type="dxa"/>
          </w:tcPr>
          <w:p w14:paraId="791B9A86" w14:textId="77777777" w:rsidR="00122A7B" w:rsidRDefault="00122A7B"/>
        </w:tc>
        <w:tc>
          <w:tcPr>
            <w:tcW w:w="513" w:type="dxa"/>
          </w:tcPr>
          <w:p w14:paraId="3303F8A6" w14:textId="77777777" w:rsidR="00122A7B" w:rsidRDefault="00122A7B"/>
        </w:tc>
        <w:tc>
          <w:tcPr>
            <w:tcW w:w="514" w:type="dxa"/>
          </w:tcPr>
          <w:p w14:paraId="3A66B66C" w14:textId="77777777" w:rsidR="00122A7B" w:rsidRDefault="00122A7B"/>
        </w:tc>
        <w:tc>
          <w:tcPr>
            <w:tcW w:w="514" w:type="dxa"/>
          </w:tcPr>
          <w:p w14:paraId="117116F8" w14:textId="77777777" w:rsidR="00122A7B" w:rsidRDefault="00122A7B"/>
        </w:tc>
        <w:tc>
          <w:tcPr>
            <w:tcW w:w="514" w:type="dxa"/>
          </w:tcPr>
          <w:p w14:paraId="3A8AD161" w14:textId="77777777" w:rsidR="00122A7B" w:rsidRDefault="00122A7B"/>
        </w:tc>
        <w:tc>
          <w:tcPr>
            <w:tcW w:w="514" w:type="dxa"/>
          </w:tcPr>
          <w:p w14:paraId="7A8F534C" w14:textId="77777777" w:rsidR="00122A7B" w:rsidRDefault="00122A7B"/>
        </w:tc>
        <w:tc>
          <w:tcPr>
            <w:tcW w:w="514" w:type="dxa"/>
          </w:tcPr>
          <w:p w14:paraId="677B7B60" w14:textId="77777777" w:rsidR="00122A7B" w:rsidRDefault="00122A7B"/>
        </w:tc>
        <w:tc>
          <w:tcPr>
            <w:tcW w:w="514" w:type="dxa"/>
          </w:tcPr>
          <w:p w14:paraId="0738F9F4" w14:textId="77777777" w:rsidR="00122A7B" w:rsidRDefault="00122A7B"/>
        </w:tc>
        <w:tc>
          <w:tcPr>
            <w:tcW w:w="514" w:type="dxa"/>
          </w:tcPr>
          <w:p w14:paraId="2FD9C495" w14:textId="77777777" w:rsidR="00122A7B" w:rsidRDefault="00122A7B"/>
        </w:tc>
        <w:tc>
          <w:tcPr>
            <w:tcW w:w="514" w:type="dxa"/>
          </w:tcPr>
          <w:p w14:paraId="505751C8" w14:textId="77777777" w:rsidR="00122A7B" w:rsidRDefault="00122A7B"/>
        </w:tc>
        <w:tc>
          <w:tcPr>
            <w:tcW w:w="514" w:type="dxa"/>
          </w:tcPr>
          <w:p w14:paraId="40E954B3" w14:textId="77777777" w:rsidR="00122A7B" w:rsidRDefault="00122A7B"/>
        </w:tc>
        <w:tc>
          <w:tcPr>
            <w:tcW w:w="514" w:type="dxa"/>
          </w:tcPr>
          <w:p w14:paraId="52633835" w14:textId="77777777" w:rsidR="00122A7B" w:rsidRDefault="00122A7B"/>
        </w:tc>
        <w:tc>
          <w:tcPr>
            <w:tcW w:w="514" w:type="dxa"/>
          </w:tcPr>
          <w:p w14:paraId="437039A5" w14:textId="77777777" w:rsidR="00122A7B" w:rsidRDefault="00122A7B"/>
        </w:tc>
        <w:tc>
          <w:tcPr>
            <w:tcW w:w="514" w:type="dxa"/>
          </w:tcPr>
          <w:p w14:paraId="43605A77" w14:textId="77777777" w:rsidR="00122A7B" w:rsidRDefault="00122A7B"/>
        </w:tc>
        <w:tc>
          <w:tcPr>
            <w:tcW w:w="514" w:type="dxa"/>
          </w:tcPr>
          <w:p w14:paraId="627B53CE" w14:textId="77777777" w:rsidR="00122A7B" w:rsidRDefault="00122A7B"/>
        </w:tc>
        <w:tc>
          <w:tcPr>
            <w:tcW w:w="514" w:type="dxa"/>
          </w:tcPr>
          <w:p w14:paraId="304AF81A" w14:textId="77777777" w:rsidR="00122A7B" w:rsidRDefault="00122A7B"/>
        </w:tc>
        <w:tc>
          <w:tcPr>
            <w:tcW w:w="514" w:type="dxa"/>
          </w:tcPr>
          <w:p w14:paraId="471CD75C" w14:textId="77777777" w:rsidR="00122A7B" w:rsidRDefault="00122A7B"/>
        </w:tc>
        <w:tc>
          <w:tcPr>
            <w:tcW w:w="514" w:type="dxa"/>
          </w:tcPr>
          <w:p w14:paraId="387EBD10" w14:textId="77777777" w:rsidR="00122A7B" w:rsidRDefault="00122A7B"/>
        </w:tc>
        <w:tc>
          <w:tcPr>
            <w:tcW w:w="514" w:type="dxa"/>
          </w:tcPr>
          <w:p w14:paraId="7127E414" w14:textId="77777777" w:rsidR="00122A7B" w:rsidRDefault="00122A7B"/>
        </w:tc>
      </w:tr>
      <w:tr w:rsidR="00122A7B" w14:paraId="1496076A" w14:textId="77777777" w:rsidTr="00122A7B">
        <w:tc>
          <w:tcPr>
            <w:tcW w:w="513" w:type="dxa"/>
          </w:tcPr>
          <w:p w14:paraId="35BF47BE" w14:textId="13FBD6B8" w:rsidR="00122A7B" w:rsidRDefault="00122A7B">
            <w:proofErr w:type="spellStart"/>
            <w:r>
              <w:t>Februarie</w:t>
            </w:r>
            <w:proofErr w:type="spellEnd"/>
          </w:p>
        </w:tc>
        <w:tc>
          <w:tcPr>
            <w:tcW w:w="513" w:type="dxa"/>
          </w:tcPr>
          <w:p w14:paraId="0630025E" w14:textId="77777777" w:rsidR="00122A7B" w:rsidRDefault="00122A7B"/>
        </w:tc>
        <w:tc>
          <w:tcPr>
            <w:tcW w:w="513" w:type="dxa"/>
          </w:tcPr>
          <w:p w14:paraId="7AD7886B" w14:textId="77777777" w:rsidR="00122A7B" w:rsidRDefault="00122A7B"/>
        </w:tc>
        <w:tc>
          <w:tcPr>
            <w:tcW w:w="513" w:type="dxa"/>
          </w:tcPr>
          <w:p w14:paraId="39995A85" w14:textId="77777777" w:rsidR="00122A7B" w:rsidRDefault="00122A7B"/>
        </w:tc>
        <w:tc>
          <w:tcPr>
            <w:tcW w:w="514" w:type="dxa"/>
          </w:tcPr>
          <w:p w14:paraId="4B327EA7" w14:textId="77777777" w:rsidR="00122A7B" w:rsidRDefault="00122A7B"/>
        </w:tc>
        <w:tc>
          <w:tcPr>
            <w:tcW w:w="514" w:type="dxa"/>
          </w:tcPr>
          <w:p w14:paraId="6B319A71" w14:textId="77777777" w:rsidR="00122A7B" w:rsidRDefault="00122A7B"/>
        </w:tc>
        <w:tc>
          <w:tcPr>
            <w:tcW w:w="514" w:type="dxa"/>
          </w:tcPr>
          <w:p w14:paraId="68FECFB8" w14:textId="77777777" w:rsidR="00122A7B" w:rsidRDefault="00122A7B"/>
        </w:tc>
        <w:tc>
          <w:tcPr>
            <w:tcW w:w="514" w:type="dxa"/>
          </w:tcPr>
          <w:p w14:paraId="1273AAA0" w14:textId="77777777" w:rsidR="00122A7B" w:rsidRDefault="00122A7B"/>
        </w:tc>
        <w:tc>
          <w:tcPr>
            <w:tcW w:w="514" w:type="dxa"/>
          </w:tcPr>
          <w:p w14:paraId="7A657B5C" w14:textId="77777777" w:rsidR="00122A7B" w:rsidRDefault="00122A7B"/>
        </w:tc>
        <w:tc>
          <w:tcPr>
            <w:tcW w:w="514" w:type="dxa"/>
          </w:tcPr>
          <w:p w14:paraId="223A8451" w14:textId="77777777" w:rsidR="00122A7B" w:rsidRDefault="00122A7B"/>
        </w:tc>
        <w:tc>
          <w:tcPr>
            <w:tcW w:w="514" w:type="dxa"/>
          </w:tcPr>
          <w:p w14:paraId="39F2CFB3" w14:textId="77777777" w:rsidR="00122A7B" w:rsidRDefault="00122A7B"/>
        </w:tc>
        <w:tc>
          <w:tcPr>
            <w:tcW w:w="514" w:type="dxa"/>
          </w:tcPr>
          <w:p w14:paraId="3316C950" w14:textId="77777777" w:rsidR="00122A7B" w:rsidRDefault="00122A7B"/>
        </w:tc>
        <w:tc>
          <w:tcPr>
            <w:tcW w:w="514" w:type="dxa"/>
          </w:tcPr>
          <w:p w14:paraId="0C35E040" w14:textId="77777777" w:rsidR="00122A7B" w:rsidRDefault="00122A7B"/>
        </w:tc>
        <w:tc>
          <w:tcPr>
            <w:tcW w:w="514" w:type="dxa"/>
          </w:tcPr>
          <w:p w14:paraId="09E8B718" w14:textId="77777777" w:rsidR="00122A7B" w:rsidRDefault="00122A7B"/>
        </w:tc>
        <w:tc>
          <w:tcPr>
            <w:tcW w:w="514" w:type="dxa"/>
          </w:tcPr>
          <w:p w14:paraId="3FC4BDE7" w14:textId="77777777" w:rsidR="00122A7B" w:rsidRDefault="00122A7B"/>
        </w:tc>
        <w:tc>
          <w:tcPr>
            <w:tcW w:w="514" w:type="dxa"/>
          </w:tcPr>
          <w:p w14:paraId="79B62ADE" w14:textId="77777777" w:rsidR="00122A7B" w:rsidRDefault="00122A7B"/>
        </w:tc>
        <w:tc>
          <w:tcPr>
            <w:tcW w:w="514" w:type="dxa"/>
          </w:tcPr>
          <w:p w14:paraId="5C9792B0" w14:textId="77777777" w:rsidR="00122A7B" w:rsidRDefault="00122A7B"/>
        </w:tc>
        <w:tc>
          <w:tcPr>
            <w:tcW w:w="514" w:type="dxa"/>
          </w:tcPr>
          <w:p w14:paraId="3DE35682" w14:textId="77777777" w:rsidR="00122A7B" w:rsidRDefault="00122A7B"/>
        </w:tc>
        <w:tc>
          <w:tcPr>
            <w:tcW w:w="514" w:type="dxa"/>
          </w:tcPr>
          <w:p w14:paraId="557A9AA2" w14:textId="77777777" w:rsidR="00122A7B" w:rsidRDefault="00122A7B"/>
        </w:tc>
        <w:tc>
          <w:tcPr>
            <w:tcW w:w="514" w:type="dxa"/>
          </w:tcPr>
          <w:p w14:paraId="5B8B17C9" w14:textId="77777777" w:rsidR="00122A7B" w:rsidRDefault="00122A7B"/>
        </w:tc>
        <w:tc>
          <w:tcPr>
            <w:tcW w:w="514" w:type="dxa"/>
          </w:tcPr>
          <w:p w14:paraId="021C592F" w14:textId="77777777" w:rsidR="00122A7B" w:rsidRDefault="00122A7B"/>
        </w:tc>
      </w:tr>
      <w:tr w:rsidR="00122A7B" w14:paraId="497AA9C7" w14:textId="77777777" w:rsidTr="00122A7B">
        <w:tc>
          <w:tcPr>
            <w:tcW w:w="513" w:type="dxa"/>
          </w:tcPr>
          <w:p w14:paraId="5AA72ED9" w14:textId="24B1D12E" w:rsidR="00122A7B" w:rsidRDefault="00122A7B">
            <w:proofErr w:type="spellStart"/>
            <w:r>
              <w:t>Martie</w:t>
            </w:r>
            <w:proofErr w:type="spellEnd"/>
          </w:p>
        </w:tc>
        <w:tc>
          <w:tcPr>
            <w:tcW w:w="513" w:type="dxa"/>
          </w:tcPr>
          <w:p w14:paraId="5ABD144C" w14:textId="77777777" w:rsidR="00122A7B" w:rsidRDefault="00122A7B"/>
        </w:tc>
        <w:tc>
          <w:tcPr>
            <w:tcW w:w="513" w:type="dxa"/>
          </w:tcPr>
          <w:p w14:paraId="22C07CCE" w14:textId="77777777" w:rsidR="00122A7B" w:rsidRDefault="00122A7B"/>
        </w:tc>
        <w:tc>
          <w:tcPr>
            <w:tcW w:w="513" w:type="dxa"/>
          </w:tcPr>
          <w:p w14:paraId="4D80B278" w14:textId="77777777" w:rsidR="00122A7B" w:rsidRDefault="00122A7B"/>
        </w:tc>
        <w:tc>
          <w:tcPr>
            <w:tcW w:w="514" w:type="dxa"/>
          </w:tcPr>
          <w:p w14:paraId="5D4B71F2" w14:textId="77777777" w:rsidR="00122A7B" w:rsidRDefault="00122A7B"/>
        </w:tc>
        <w:tc>
          <w:tcPr>
            <w:tcW w:w="514" w:type="dxa"/>
          </w:tcPr>
          <w:p w14:paraId="325F2E47" w14:textId="77777777" w:rsidR="00122A7B" w:rsidRDefault="00122A7B"/>
        </w:tc>
        <w:tc>
          <w:tcPr>
            <w:tcW w:w="514" w:type="dxa"/>
          </w:tcPr>
          <w:p w14:paraId="087F19B6" w14:textId="77777777" w:rsidR="00122A7B" w:rsidRDefault="00122A7B"/>
        </w:tc>
        <w:tc>
          <w:tcPr>
            <w:tcW w:w="514" w:type="dxa"/>
          </w:tcPr>
          <w:p w14:paraId="0F0A0C46" w14:textId="77777777" w:rsidR="00122A7B" w:rsidRDefault="00122A7B"/>
        </w:tc>
        <w:tc>
          <w:tcPr>
            <w:tcW w:w="514" w:type="dxa"/>
          </w:tcPr>
          <w:p w14:paraId="0F8592E7" w14:textId="77777777" w:rsidR="00122A7B" w:rsidRDefault="00122A7B"/>
        </w:tc>
        <w:tc>
          <w:tcPr>
            <w:tcW w:w="514" w:type="dxa"/>
          </w:tcPr>
          <w:p w14:paraId="1261679C" w14:textId="77777777" w:rsidR="00122A7B" w:rsidRDefault="00122A7B"/>
        </w:tc>
        <w:tc>
          <w:tcPr>
            <w:tcW w:w="514" w:type="dxa"/>
          </w:tcPr>
          <w:p w14:paraId="3DD08E49" w14:textId="77777777" w:rsidR="00122A7B" w:rsidRDefault="00122A7B"/>
        </w:tc>
        <w:tc>
          <w:tcPr>
            <w:tcW w:w="514" w:type="dxa"/>
          </w:tcPr>
          <w:p w14:paraId="04EF4C5B" w14:textId="77777777" w:rsidR="00122A7B" w:rsidRDefault="00122A7B"/>
        </w:tc>
        <w:tc>
          <w:tcPr>
            <w:tcW w:w="514" w:type="dxa"/>
          </w:tcPr>
          <w:p w14:paraId="6B50FD9F" w14:textId="77777777" w:rsidR="00122A7B" w:rsidRDefault="00122A7B"/>
        </w:tc>
        <w:tc>
          <w:tcPr>
            <w:tcW w:w="514" w:type="dxa"/>
          </w:tcPr>
          <w:p w14:paraId="1D1EB04E" w14:textId="77777777" w:rsidR="00122A7B" w:rsidRDefault="00122A7B"/>
        </w:tc>
        <w:tc>
          <w:tcPr>
            <w:tcW w:w="514" w:type="dxa"/>
          </w:tcPr>
          <w:p w14:paraId="3D5E5769" w14:textId="77777777" w:rsidR="00122A7B" w:rsidRDefault="00122A7B"/>
        </w:tc>
        <w:tc>
          <w:tcPr>
            <w:tcW w:w="514" w:type="dxa"/>
          </w:tcPr>
          <w:p w14:paraId="674C1E06" w14:textId="77777777" w:rsidR="00122A7B" w:rsidRDefault="00122A7B"/>
        </w:tc>
        <w:tc>
          <w:tcPr>
            <w:tcW w:w="514" w:type="dxa"/>
          </w:tcPr>
          <w:p w14:paraId="6E28C5F0" w14:textId="77777777" w:rsidR="00122A7B" w:rsidRDefault="00122A7B"/>
        </w:tc>
        <w:tc>
          <w:tcPr>
            <w:tcW w:w="514" w:type="dxa"/>
          </w:tcPr>
          <w:p w14:paraId="2D3E6866" w14:textId="77777777" w:rsidR="00122A7B" w:rsidRDefault="00122A7B"/>
        </w:tc>
        <w:tc>
          <w:tcPr>
            <w:tcW w:w="514" w:type="dxa"/>
          </w:tcPr>
          <w:p w14:paraId="4E37CD39" w14:textId="77777777" w:rsidR="00122A7B" w:rsidRDefault="00122A7B"/>
        </w:tc>
        <w:tc>
          <w:tcPr>
            <w:tcW w:w="514" w:type="dxa"/>
          </w:tcPr>
          <w:p w14:paraId="4DC8D813" w14:textId="77777777" w:rsidR="00122A7B" w:rsidRDefault="00122A7B"/>
        </w:tc>
        <w:tc>
          <w:tcPr>
            <w:tcW w:w="514" w:type="dxa"/>
          </w:tcPr>
          <w:p w14:paraId="2D163EF9" w14:textId="77777777" w:rsidR="00122A7B" w:rsidRDefault="00122A7B"/>
        </w:tc>
      </w:tr>
      <w:tr w:rsidR="00122A7B" w14:paraId="1BF2A199" w14:textId="77777777" w:rsidTr="00122A7B">
        <w:tc>
          <w:tcPr>
            <w:tcW w:w="513" w:type="dxa"/>
          </w:tcPr>
          <w:p w14:paraId="01D01089" w14:textId="018816BF" w:rsidR="00122A7B" w:rsidRDefault="00122A7B">
            <w:proofErr w:type="spellStart"/>
            <w:r>
              <w:t>Aprilie</w:t>
            </w:r>
            <w:proofErr w:type="spellEnd"/>
          </w:p>
        </w:tc>
        <w:tc>
          <w:tcPr>
            <w:tcW w:w="513" w:type="dxa"/>
          </w:tcPr>
          <w:p w14:paraId="2617180F" w14:textId="77777777" w:rsidR="00122A7B" w:rsidRDefault="00122A7B"/>
        </w:tc>
        <w:tc>
          <w:tcPr>
            <w:tcW w:w="513" w:type="dxa"/>
          </w:tcPr>
          <w:p w14:paraId="5F02CB72" w14:textId="77777777" w:rsidR="00122A7B" w:rsidRDefault="00122A7B"/>
        </w:tc>
        <w:tc>
          <w:tcPr>
            <w:tcW w:w="513" w:type="dxa"/>
          </w:tcPr>
          <w:p w14:paraId="0943B6A6" w14:textId="77777777" w:rsidR="00122A7B" w:rsidRDefault="00122A7B"/>
        </w:tc>
        <w:tc>
          <w:tcPr>
            <w:tcW w:w="514" w:type="dxa"/>
          </w:tcPr>
          <w:p w14:paraId="05C2B6CE" w14:textId="77777777" w:rsidR="00122A7B" w:rsidRDefault="00122A7B"/>
        </w:tc>
        <w:tc>
          <w:tcPr>
            <w:tcW w:w="514" w:type="dxa"/>
          </w:tcPr>
          <w:p w14:paraId="19EBAEAA" w14:textId="77777777" w:rsidR="00122A7B" w:rsidRDefault="00122A7B"/>
        </w:tc>
        <w:tc>
          <w:tcPr>
            <w:tcW w:w="514" w:type="dxa"/>
          </w:tcPr>
          <w:p w14:paraId="01988195" w14:textId="77777777" w:rsidR="00122A7B" w:rsidRDefault="00122A7B"/>
        </w:tc>
        <w:tc>
          <w:tcPr>
            <w:tcW w:w="514" w:type="dxa"/>
          </w:tcPr>
          <w:p w14:paraId="52AFF217" w14:textId="77777777" w:rsidR="00122A7B" w:rsidRDefault="00122A7B"/>
        </w:tc>
        <w:tc>
          <w:tcPr>
            <w:tcW w:w="514" w:type="dxa"/>
          </w:tcPr>
          <w:p w14:paraId="42E748B4" w14:textId="77777777" w:rsidR="00122A7B" w:rsidRDefault="00122A7B"/>
        </w:tc>
        <w:tc>
          <w:tcPr>
            <w:tcW w:w="514" w:type="dxa"/>
          </w:tcPr>
          <w:p w14:paraId="3DDCF95B" w14:textId="77777777" w:rsidR="00122A7B" w:rsidRDefault="00122A7B"/>
        </w:tc>
        <w:tc>
          <w:tcPr>
            <w:tcW w:w="514" w:type="dxa"/>
          </w:tcPr>
          <w:p w14:paraId="6156FB56" w14:textId="77777777" w:rsidR="00122A7B" w:rsidRDefault="00122A7B"/>
        </w:tc>
        <w:tc>
          <w:tcPr>
            <w:tcW w:w="514" w:type="dxa"/>
          </w:tcPr>
          <w:p w14:paraId="60F505EE" w14:textId="77777777" w:rsidR="00122A7B" w:rsidRDefault="00122A7B"/>
        </w:tc>
        <w:tc>
          <w:tcPr>
            <w:tcW w:w="514" w:type="dxa"/>
          </w:tcPr>
          <w:p w14:paraId="32F166AF" w14:textId="77777777" w:rsidR="00122A7B" w:rsidRDefault="00122A7B"/>
        </w:tc>
        <w:tc>
          <w:tcPr>
            <w:tcW w:w="514" w:type="dxa"/>
          </w:tcPr>
          <w:p w14:paraId="71FD1EA3" w14:textId="77777777" w:rsidR="00122A7B" w:rsidRDefault="00122A7B"/>
        </w:tc>
        <w:tc>
          <w:tcPr>
            <w:tcW w:w="514" w:type="dxa"/>
          </w:tcPr>
          <w:p w14:paraId="168D55F8" w14:textId="77777777" w:rsidR="00122A7B" w:rsidRDefault="00122A7B"/>
        </w:tc>
        <w:tc>
          <w:tcPr>
            <w:tcW w:w="514" w:type="dxa"/>
          </w:tcPr>
          <w:p w14:paraId="4727BD38" w14:textId="77777777" w:rsidR="00122A7B" w:rsidRDefault="00122A7B"/>
        </w:tc>
        <w:tc>
          <w:tcPr>
            <w:tcW w:w="514" w:type="dxa"/>
          </w:tcPr>
          <w:p w14:paraId="5A92FB0A" w14:textId="77777777" w:rsidR="00122A7B" w:rsidRDefault="00122A7B"/>
        </w:tc>
        <w:tc>
          <w:tcPr>
            <w:tcW w:w="514" w:type="dxa"/>
          </w:tcPr>
          <w:p w14:paraId="53B58579" w14:textId="77777777" w:rsidR="00122A7B" w:rsidRDefault="00122A7B"/>
        </w:tc>
        <w:tc>
          <w:tcPr>
            <w:tcW w:w="514" w:type="dxa"/>
          </w:tcPr>
          <w:p w14:paraId="75CE60CD" w14:textId="77777777" w:rsidR="00122A7B" w:rsidRDefault="00122A7B"/>
        </w:tc>
        <w:tc>
          <w:tcPr>
            <w:tcW w:w="514" w:type="dxa"/>
          </w:tcPr>
          <w:p w14:paraId="09647D41" w14:textId="77777777" w:rsidR="00122A7B" w:rsidRDefault="00122A7B"/>
        </w:tc>
        <w:tc>
          <w:tcPr>
            <w:tcW w:w="514" w:type="dxa"/>
          </w:tcPr>
          <w:p w14:paraId="6F25E5ED" w14:textId="77777777" w:rsidR="00122A7B" w:rsidRDefault="00122A7B"/>
        </w:tc>
      </w:tr>
      <w:tr w:rsidR="00122A7B" w14:paraId="16DE9E7E" w14:textId="77777777" w:rsidTr="00122A7B">
        <w:tc>
          <w:tcPr>
            <w:tcW w:w="513" w:type="dxa"/>
          </w:tcPr>
          <w:p w14:paraId="462E1EA8" w14:textId="693C9074" w:rsidR="00122A7B" w:rsidRDefault="00122A7B">
            <w:r>
              <w:t>Mai</w:t>
            </w:r>
          </w:p>
        </w:tc>
        <w:tc>
          <w:tcPr>
            <w:tcW w:w="513" w:type="dxa"/>
          </w:tcPr>
          <w:p w14:paraId="725AF615" w14:textId="77777777" w:rsidR="00122A7B" w:rsidRDefault="00122A7B"/>
        </w:tc>
        <w:tc>
          <w:tcPr>
            <w:tcW w:w="513" w:type="dxa"/>
          </w:tcPr>
          <w:p w14:paraId="269F88C7" w14:textId="77777777" w:rsidR="00122A7B" w:rsidRDefault="00122A7B"/>
        </w:tc>
        <w:tc>
          <w:tcPr>
            <w:tcW w:w="513" w:type="dxa"/>
          </w:tcPr>
          <w:p w14:paraId="514F0B97" w14:textId="77777777" w:rsidR="00122A7B" w:rsidRDefault="00122A7B"/>
        </w:tc>
        <w:tc>
          <w:tcPr>
            <w:tcW w:w="514" w:type="dxa"/>
          </w:tcPr>
          <w:p w14:paraId="607C7CC4" w14:textId="77777777" w:rsidR="00122A7B" w:rsidRDefault="00122A7B"/>
        </w:tc>
        <w:tc>
          <w:tcPr>
            <w:tcW w:w="514" w:type="dxa"/>
          </w:tcPr>
          <w:p w14:paraId="22CB4E09" w14:textId="77777777" w:rsidR="00122A7B" w:rsidRDefault="00122A7B"/>
        </w:tc>
        <w:tc>
          <w:tcPr>
            <w:tcW w:w="514" w:type="dxa"/>
          </w:tcPr>
          <w:p w14:paraId="6C7D7925" w14:textId="77777777" w:rsidR="00122A7B" w:rsidRDefault="00122A7B"/>
        </w:tc>
        <w:tc>
          <w:tcPr>
            <w:tcW w:w="514" w:type="dxa"/>
          </w:tcPr>
          <w:p w14:paraId="249D8464" w14:textId="77777777" w:rsidR="00122A7B" w:rsidRDefault="00122A7B"/>
        </w:tc>
        <w:tc>
          <w:tcPr>
            <w:tcW w:w="514" w:type="dxa"/>
          </w:tcPr>
          <w:p w14:paraId="49ECC539" w14:textId="77777777" w:rsidR="00122A7B" w:rsidRDefault="00122A7B"/>
        </w:tc>
        <w:tc>
          <w:tcPr>
            <w:tcW w:w="514" w:type="dxa"/>
          </w:tcPr>
          <w:p w14:paraId="1B56EDD5" w14:textId="77777777" w:rsidR="00122A7B" w:rsidRDefault="00122A7B"/>
        </w:tc>
        <w:tc>
          <w:tcPr>
            <w:tcW w:w="514" w:type="dxa"/>
          </w:tcPr>
          <w:p w14:paraId="70EEBAD9" w14:textId="77777777" w:rsidR="00122A7B" w:rsidRDefault="00122A7B"/>
        </w:tc>
        <w:tc>
          <w:tcPr>
            <w:tcW w:w="514" w:type="dxa"/>
          </w:tcPr>
          <w:p w14:paraId="11831910" w14:textId="77777777" w:rsidR="00122A7B" w:rsidRDefault="00122A7B"/>
        </w:tc>
        <w:tc>
          <w:tcPr>
            <w:tcW w:w="514" w:type="dxa"/>
          </w:tcPr>
          <w:p w14:paraId="6D652299" w14:textId="77777777" w:rsidR="00122A7B" w:rsidRDefault="00122A7B"/>
        </w:tc>
        <w:tc>
          <w:tcPr>
            <w:tcW w:w="514" w:type="dxa"/>
          </w:tcPr>
          <w:p w14:paraId="5BED32BA" w14:textId="77777777" w:rsidR="00122A7B" w:rsidRDefault="00122A7B"/>
        </w:tc>
        <w:tc>
          <w:tcPr>
            <w:tcW w:w="514" w:type="dxa"/>
          </w:tcPr>
          <w:p w14:paraId="35C0002F" w14:textId="77777777" w:rsidR="00122A7B" w:rsidRDefault="00122A7B"/>
        </w:tc>
        <w:tc>
          <w:tcPr>
            <w:tcW w:w="514" w:type="dxa"/>
          </w:tcPr>
          <w:p w14:paraId="21D3D328" w14:textId="77777777" w:rsidR="00122A7B" w:rsidRDefault="00122A7B"/>
        </w:tc>
        <w:tc>
          <w:tcPr>
            <w:tcW w:w="514" w:type="dxa"/>
          </w:tcPr>
          <w:p w14:paraId="56587554" w14:textId="77777777" w:rsidR="00122A7B" w:rsidRDefault="00122A7B"/>
        </w:tc>
        <w:tc>
          <w:tcPr>
            <w:tcW w:w="514" w:type="dxa"/>
          </w:tcPr>
          <w:p w14:paraId="1A9A0284" w14:textId="77777777" w:rsidR="00122A7B" w:rsidRDefault="00122A7B"/>
        </w:tc>
        <w:tc>
          <w:tcPr>
            <w:tcW w:w="514" w:type="dxa"/>
          </w:tcPr>
          <w:p w14:paraId="215F441E" w14:textId="77777777" w:rsidR="00122A7B" w:rsidRDefault="00122A7B"/>
        </w:tc>
        <w:tc>
          <w:tcPr>
            <w:tcW w:w="514" w:type="dxa"/>
          </w:tcPr>
          <w:p w14:paraId="5EC4F549" w14:textId="77777777" w:rsidR="00122A7B" w:rsidRDefault="00122A7B"/>
        </w:tc>
        <w:tc>
          <w:tcPr>
            <w:tcW w:w="514" w:type="dxa"/>
          </w:tcPr>
          <w:p w14:paraId="4502C8D0" w14:textId="77777777" w:rsidR="00122A7B" w:rsidRDefault="00122A7B"/>
        </w:tc>
      </w:tr>
      <w:tr w:rsidR="00122A7B" w14:paraId="4588F428" w14:textId="77777777" w:rsidTr="00122A7B">
        <w:tc>
          <w:tcPr>
            <w:tcW w:w="513" w:type="dxa"/>
          </w:tcPr>
          <w:p w14:paraId="757313D3" w14:textId="1ED9F122" w:rsidR="00122A7B" w:rsidRDefault="00122A7B">
            <w:proofErr w:type="spellStart"/>
            <w:r>
              <w:t>Iunie</w:t>
            </w:r>
            <w:proofErr w:type="spellEnd"/>
          </w:p>
        </w:tc>
        <w:tc>
          <w:tcPr>
            <w:tcW w:w="513" w:type="dxa"/>
          </w:tcPr>
          <w:p w14:paraId="5ACC6D80" w14:textId="77777777" w:rsidR="00122A7B" w:rsidRDefault="00122A7B"/>
        </w:tc>
        <w:tc>
          <w:tcPr>
            <w:tcW w:w="513" w:type="dxa"/>
          </w:tcPr>
          <w:p w14:paraId="6F91BE69" w14:textId="77777777" w:rsidR="00122A7B" w:rsidRDefault="00122A7B"/>
        </w:tc>
        <w:tc>
          <w:tcPr>
            <w:tcW w:w="513" w:type="dxa"/>
          </w:tcPr>
          <w:p w14:paraId="4542A619" w14:textId="77777777" w:rsidR="00122A7B" w:rsidRDefault="00122A7B"/>
        </w:tc>
        <w:tc>
          <w:tcPr>
            <w:tcW w:w="514" w:type="dxa"/>
          </w:tcPr>
          <w:p w14:paraId="28EAF2E9" w14:textId="77777777" w:rsidR="00122A7B" w:rsidRDefault="00122A7B"/>
        </w:tc>
        <w:tc>
          <w:tcPr>
            <w:tcW w:w="514" w:type="dxa"/>
          </w:tcPr>
          <w:p w14:paraId="5875A8B7" w14:textId="77777777" w:rsidR="00122A7B" w:rsidRDefault="00122A7B"/>
        </w:tc>
        <w:tc>
          <w:tcPr>
            <w:tcW w:w="514" w:type="dxa"/>
          </w:tcPr>
          <w:p w14:paraId="34D646AE" w14:textId="77777777" w:rsidR="00122A7B" w:rsidRDefault="00122A7B"/>
        </w:tc>
        <w:tc>
          <w:tcPr>
            <w:tcW w:w="514" w:type="dxa"/>
          </w:tcPr>
          <w:p w14:paraId="1B623EA8" w14:textId="77777777" w:rsidR="00122A7B" w:rsidRDefault="00122A7B"/>
        </w:tc>
        <w:tc>
          <w:tcPr>
            <w:tcW w:w="514" w:type="dxa"/>
          </w:tcPr>
          <w:p w14:paraId="230A6469" w14:textId="77777777" w:rsidR="00122A7B" w:rsidRDefault="00122A7B"/>
        </w:tc>
        <w:tc>
          <w:tcPr>
            <w:tcW w:w="514" w:type="dxa"/>
          </w:tcPr>
          <w:p w14:paraId="60BADE85" w14:textId="77777777" w:rsidR="00122A7B" w:rsidRDefault="00122A7B"/>
        </w:tc>
        <w:tc>
          <w:tcPr>
            <w:tcW w:w="514" w:type="dxa"/>
          </w:tcPr>
          <w:p w14:paraId="7BF76E01" w14:textId="77777777" w:rsidR="00122A7B" w:rsidRDefault="00122A7B"/>
        </w:tc>
        <w:tc>
          <w:tcPr>
            <w:tcW w:w="514" w:type="dxa"/>
          </w:tcPr>
          <w:p w14:paraId="5E440676" w14:textId="77777777" w:rsidR="00122A7B" w:rsidRDefault="00122A7B"/>
        </w:tc>
        <w:tc>
          <w:tcPr>
            <w:tcW w:w="514" w:type="dxa"/>
          </w:tcPr>
          <w:p w14:paraId="72B8BE7F" w14:textId="77777777" w:rsidR="00122A7B" w:rsidRDefault="00122A7B"/>
        </w:tc>
        <w:tc>
          <w:tcPr>
            <w:tcW w:w="514" w:type="dxa"/>
          </w:tcPr>
          <w:p w14:paraId="347101FA" w14:textId="77777777" w:rsidR="00122A7B" w:rsidRDefault="00122A7B"/>
        </w:tc>
        <w:tc>
          <w:tcPr>
            <w:tcW w:w="514" w:type="dxa"/>
          </w:tcPr>
          <w:p w14:paraId="6E65A6C3" w14:textId="77777777" w:rsidR="00122A7B" w:rsidRDefault="00122A7B"/>
        </w:tc>
        <w:tc>
          <w:tcPr>
            <w:tcW w:w="514" w:type="dxa"/>
          </w:tcPr>
          <w:p w14:paraId="4CBB89F7" w14:textId="77777777" w:rsidR="00122A7B" w:rsidRDefault="00122A7B"/>
        </w:tc>
        <w:tc>
          <w:tcPr>
            <w:tcW w:w="514" w:type="dxa"/>
          </w:tcPr>
          <w:p w14:paraId="51A89DC6" w14:textId="77777777" w:rsidR="00122A7B" w:rsidRDefault="00122A7B"/>
        </w:tc>
        <w:tc>
          <w:tcPr>
            <w:tcW w:w="514" w:type="dxa"/>
          </w:tcPr>
          <w:p w14:paraId="4CB994FD" w14:textId="77777777" w:rsidR="00122A7B" w:rsidRDefault="00122A7B"/>
        </w:tc>
        <w:tc>
          <w:tcPr>
            <w:tcW w:w="514" w:type="dxa"/>
          </w:tcPr>
          <w:p w14:paraId="06958282" w14:textId="77777777" w:rsidR="00122A7B" w:rsidRDefault="00122A7B"/>
        </w:tc>
        <w:tc>
          <w:tcPr>
            <w:tcW w:w="514" w:type="dxa"/>
          </w:tcPr>
          <w:p w14:paraId="30BC6B7A" w14:textId="77777777" w:rsidR="00122A7B" w:rsidRDefault="00122A7B"/>
        </w:tc>
        <w:tc>
          <w:tcPr>
            <w:tcW w:w="514" w:type="dxa"/>
          </w:tcPr>
          <w:p w14:paraId="4773EE47" w14:textId="77777777" w:rsidR="00122A7B" w:rsidRDefault="00122A7B"/>
        </w:tc>
      </w:tr>
      <w:tr w:rsidR="00122A7B" w14:paraId="0DCC0A1A" w14:textId="77777777" w:rsidTr="00122A7B">
        <w:tc>
          <w:tcPr>
            <w:tcW w:w="513" w:type="dxa"/>
          </w:tcPr>
          <w:p w14:paraId="320B7E9F" w14:textId="4727F9E4" w:rsidR="00122A7B" w:rsidRDefault="00122A7B">
            <w:proofErr w:type="spellStart"/>
            <w:r>
              <w:t>Iulie</w:t>
            </w:r>
            <w:proofErr w:type="spellEnd"/>
          </w:p>
        </w:tc>
        <w:tc>
          <w:tcPr>
            <w:tcW w:w="513" w:type="dxa"/>
          </w:tcPr>
          <w:p w14:paraId="7E05564D" w14:textId="77777777" w:rsidR="00122A7B" w:rsidRDefault="00122A7B"/>
        </w:tc>
        <w:tc>
          <w:tcPr>
            <w:tcW w:w="513" w:type="dxa"/>
          </w:tcPr>
          <w:p w14:paraId="2DCCBF2F" w14:textId="77777777" w:rsidR="00122A7B" w:rsidRDefault="00122A7B"/>
        </w:tc>
        <w:tc>
          <w:tcPr>
            <w:tcW w:w="513" w:type="dxa"/>
          </w:tcPr>
          <w:p w14:paraId="22CF479E" w14:textId="77777777" w:rsidR="00122A7B" w:rsidRDefault="00122A7B"/>
        </w:tc>
        <w:tc>
          <w:tcPr>
            <w:tcW w:w="514" w:type="dxa"/>
          </w:tcPr>
          <w:p w14:paraId="04FB2E33" w14:textId="77777777" w:rsidR="00122A7B" w:rsidRDefault="00122A7B"/>
        </w:tc>
        <w:tc>
          <w:tcPr>
            <w:tcW w:w="514" w:type="dxa"/>
          </w:tcPr>
          <w:p w14:paraId="33281E0A" w14:textId="77777777" w:rsidR="00122A7B" w:rsidRDefault="00122A7B"/>
        </w:tc>
        <w:tc>
          <w:tcPr>
            <w:tcW w:w="514" w:type="dxa"/>
          </w:tcPr>
          <w:p w14:paraId="2515325D" w14:textId="77777777" w:rsidR="00122A7B" w:rsidRDefault="00122A7B"/>
        </w:tc>
        <w:tc>
          <w:tcPr>
            <w:tcW w:w="514" w:type="dxa"/>
          </w:tcPr>
          <w:p w14:paraId="3939CD43" w14:textId="77777777" w:rsidR="00122A7B" w:rsidRDefault="00122A7B"/>
        </w:tc>
        <w:tc>
          <w:tcPr>
            <w:tcW w:w="514" w:type="dxa"/>
          </w:tcPr>
          <w:p w14:paraId="79845502" w14:textId="77777777" w:rsidR="00122A7B" w:rsidRDefault="00122A7B"/>
        </w:tc>
        <w:tc>
          <w:tcPr>
            <w:tcW w:w="514" w:type="dxa"/>
          </w:tcPr>
          <w:p w14:paraId="64BE2D7A" w14:textId="77777777" w:rsidR="00122A7B" w:rsidRDefault="00122A7B"/>
        </w:tc>
        <w:tc>
          <w:tcPr>
            <w:tcW w:w="514" w:type="dxa"/>
          </w:tcPr>
          <w:p w14:paraId="6EE395FB" w14:textId="77777777" w:rsidR="00122A7B" w:rsidRDefault="00122A7B"/>
        </w:tc>
        <w:tc>
          <w:tcPr>
            <w:tcW w:w="514" w:type="dxa"/>
          </w:tcPr>
          <w:p w14:paraId="2BFDB745" w14:textId="77777777" w:rsidR="00122A7B" w:rsidRDefault="00122A7B"/>
        </w:tc>
        <w:tc>
          <w:tcPr>
            <w:tcW w:w="514" w:type="dxa"/>
          </w:tcPr>
          <w:p w14:paraId="3F6C99EC" w14:textId="77777777" w:rsidR="00122A7B" w:rsidRDefault="00122A7B"/>
        </w:tc>
        <w:tc>
          <w:tcPr>
            <w:tcW w:w="514" w:type="dxa"/>
          </w:tcPr>
          <w:p w14:paraId="4459D3FE" w14:textId="77777777" w:rsidR="00122A7B" w:rsidRDefault="00122A7B"/>
        </w:tc>
        <w:tc>
          <w:tcPr>
            <w:tcW w:w="514" w:type="dxa"/>
          </w:tcPr>
          <w:p w14:paraId="45268845" w14:textId="77777777" w:rsidR="00122A7B" w:rsidRDefault="00122A7B"/>
        </w:tc>
        <w:tc>
          <w:tcPr>
            <w:tcW w:w="514" w:type="dxa"/>
          </w:tcPr>
          <w:p w14:paraId="7246A677" w14:textId="77777777" w:rsidR="00122A7B" w:rsidRDefault="00122A7B"/>
        </w:tc>
        <w:tc>
          <w:tcPr>
            <w:tcW w:w="514" w:type="dxa"/>
          </w:tcPr>
          <w:p w14:paraId="1B6D168C" w14:textId="77777777" w:rsidR="00122A7B" w:rsidRDefault="00122A7B"/>
        </w:tc>
        <w:tc>
          <w:tcPr>
            <w:tcW w:w="514" w:type="dxa"/>
          </w:tcPr>
          <w:p w14:paraId="4306C151" w14:textId="77777777" w:rsidR="00122A7B" w:rsidRDefault="00122A7B"/>
        </w:tc>
        <w:tc>
          <w:tcPr>
            <w:tcW w:w="514" w:type="dxa"/>
          </w:tcPr>
          <w:p w14:paraId="75330CB3" w14:textId="77777777" w:rsidR="00122A7B" w:rsidRDefault="00122A7B"/>
        </w:tc>
        <w:tc>
          <w:tcPr>
            <w:tcW w:w="514" w:type="dxa"/>
          </w:tcPr>
          <w:p w14:paraId="427B2BC8" w14:textId="77777777" w:rsidR="00122A7B" w:rsidRDefault="00122A7B"/>
        </w:tc>
        <w:tc>
          <w:tcPr>
            <w:tcW w:w="514" w:type="dxa"/>
          </w:tcPr>
          <w:p w14:paraId="0A4B8222" w14:textId="77777777" w:rsidR="00122A7B" w:rsidRDefault="00122A7B"/>
        </w:tc>
      </w:tr>
      <w:tr w:rsidR="00122A7B" w14:paraId="39B38A64" w14:textId="77777777" w:rsidTr="00122A7B">
        <w:tc>
          <w:tcPr>
            <w:tcW w:w="513" w:type="dxa"/>
          </w:tcPr>
          <w:p w14:paraId="67AC4050" w14:textId="736DEB75" w:rsidR="00122A7B" w:rsidRDefault="00122A7B">
            <w:r>
              <w:t>August</w:t>
            </w:r>
          </w:p>
        </w:tc>
        <w:tc>
          <w:tcPr>
            <w:tcW w:w="513" w:type="dxa"/>
          </w:tcPr>
          <w:p w14:paraId="562C3818" w14:textId="77777777" w:rsidR="00122A7B" w:rsidRDefault="00122A7B"/>
        </w:tc>
        <w:tc>
          <w:tcPr>
            <w:tcW w:w="513" w:type="dxa"/>
          </w:tcPr>
          <w:p w14:paraId="7970D44C" w14:textId="77777777" w:rsidR="00122A7B" w:rsidRDefault="00122A7B"/>
        </w:tc>
        <w:tc>
          <w:tcPr>
            <w:tcW w:w="513" w:type="dxa"/>
          </w:tcPr>
          <w:p w14:paraId="788D50CE" w14:textId="77777777" w:rsidR="00122A7B" w:rsidRDefault="00122A7B"/>
        </w:tc>
        <w:tc>
          <w:tcPr>
            <w:tcW w:w="514" w:type="dxa"/>
          </w:tcPr>
          <w:p w14:paraId="6061EFF0" w14:textId="77777777" w:rsidR="00122A7B" w:rsidRDefault="00122A7B"/>
        </w:tc>
        <w:tc>
          <w:tcPr>
            <w:tcW w:w="514" w:type="dxa"/>
          </w:tcPr>
          <w:p w14:paraId="283EA2D4" w14:textId="77777777" w:rsidR="00122A7B" w:rsidRDefault="00122A7B"/>
        </w:tc>
        <w:tc>
          <w:tcPr>
            <w:tcW w:w="514" w:type="dxa"/>
          </w:tcPr>
          <w:p w14:paraId="05F9744A" w14:textId="77777777" w:rsidR="00122A7B" w:rsidRDefault="00122A7B"/>
        </w:tc>
        <w:tc>
          <w:tcPr>
            <w:tcW w:w="514" w:type="dxa"/>
          </w:tcPr>
          <w:p w14:paraId="4DEEE31E" w14:textId="77777777" w:rsidR="00122A7B" w:rsidRDefault="00122A7B"/>
        </w:tc>
        <w:tc>
          <w:tcPr>
            <w:tcW w:w="514" w:type="dxa"/>
          </w:tcPr>
          <w:p w14:paraId="608BE47E" w14:textId="77777777" w:rsidR="00122A7B" w:rsidRDefault="00122A7B"/>
        </w:tc>
        <w:tc>
          <w:tcPr>
            <w:tcW w:w="514" w:type="dxa"/>
          </w:tcPr>
          <w:p w14:paraId="71C99382" w14:textId="77777777" w:rsidR="00122A7B" w:rsidRDefault="00122A7B"/>
        </w:tc>
        <w:tc>
          <w:tcPr>
            <w:tcW w:w="514" w:type="dxa"/>
          </w:tcPr>
          <w:p w14:paraId="5D2CC4FB" w14:textId="77777777" w:rsidR="00122A7B" w:rsidRDefault="00122A7B"/>
        </w:tc>
        <w:tc>
          <w:tcPr>
            <w:tcW w:w="514" w:type="dxa"/>
          </w:tcPr>
          <w:p w14:paraId="198DBA9C" w14:textId="77777777" w:rsidR="00122A7B" w:rsidRDefault="00122A7B"/>
        </w:tc>
        <w:tc>
          <w:tcPr>
            <w:tcW w:w="514" w:type="dxa"/>
          </w:tcPr>
          <w:p w14:paraId="6D3CBBF3" w14:textId="77777777" w:rsidR="00122A7B" w:rsidRDefault="00122A7B"/>
        </w:tc>
        <w:tc>
          <w:tcPr>
            <w:tcW w:w="514" w:type="dxa"/>
          </w:tcPr>
          <w:p w14:paraId="4E034BD8" w14:textId="77777777" w:rsidR="00122A7B" w:rsidRDefault="00122A7B"/>
        </w:tc>
        <w:tc>
          <w:tcPr>
            <w:tcW w:w="514" w:type="dxa"/>
          </w:tcPr>
          <w:p w14:paraId="6F816CF7" w14:textId="77777777" w:rsidR="00122A7B" w:rsidRDefault="00122A7B"/>
        </w:tc>
        <w:tc>
          <w:tcPr>
            <w:tcW w:w="514" w:type="dxa"/>
          </w:tcPr>
          <w:p w14:paraId="533E3538" w14:textId="77777777" w:rsidR="00122A7B" w:rsidRDefault="00122A7B"/>
        </w:tc>
        <w:tc>
          <w:tcPr>
            <w:tcW w:w="514" w:type="dxa"/>
          </w:tcPr>
          <w:p w14:paraId="148C77FE" w14:textId="77777777" w:rsidR="00122A7B" w:rsidRDefault="00122A7B"/>
        </w:tc>
        <w:tc>
          <w:tcPr>
            <w:tcW w:w="514" w:type="dxa"/>
          </w:tcPr>
          <w:p w14:paraId="6BE40C29" w14:textId="77777777" w:rsidR="00122A7B" w:rsidRDefault="00122A7B"/>
        </w:tc>
        <w:tc>
          <w:tcPr>
            <w:tcW w:w="514" w:type="dxa"/>
          </w:tcPr>
          <w:p w14:paraId="26B36646" w14:textId="77777777" w:rsidR="00122A7B" w:rsidRDefault="00122A7B"/>
        </w:tc>
        <w:tc>
          <w:tcPr>
            <w:tcW w:w="514" w:type="dxa"/>
          </w:tcPr>
          <w:p w14:paraId="4B675C21" w14:textId="77777777" w:rsidR="00122A7B" w:rsidRDefault="00122A7B"/>
        </w:tc>
        <w:tc>
          <w:tcPr>
            <w:tcW w:w="514" w:type="dxa"/>
          </w:tcPr>
          <w:p w14:paraId="57462984" w14:textId="77777777" w:rsidR="00122A7B" w:rsidRDefault="00122A7B"/>
        </w:tc>
      </w:tr>
      <w:tr w:rsidR="00122A7B" w14:paraId="653A4D70" w14:textId="77777777" w:rsidTr="00122A7B">
        <w:tc>
          <w:tcPr>
            <w:tcW w:w="513" w:type="dxa"/>
          </w:tcPr>
          <w:p w14:paraId="37D0E536" w14:textId="03A5CD15" w:rsidR="00122A7B" w:rsidRDefault="00122A7B">
            <w:proofErr w:type="spellStart"/>
            <w:r>
              <w:t>Septembrie</w:t>
            </w:r>
            <w:proofErr w:type="spellEnd"/>
          </w:p>
        </w:tc>
        <w:tc>
          <w:tcPr>
            <w:tcW w:w="513" w:type="dxa"/>
          </w:tcPr>
          <w:p w14:paraId="63F61C03" w14:textId="77777777" w:rsidR="00122A7B" w:rsidRDefault="00122A7B"/>
        </w:tc>
        <w:tc>
          <w:tcPr>
            <w:tcW w:w="513" w:type="dxa"/>
          </w:tcPr>
          <w:p w14:paraId="739D7F4C" w14:textId="77777777" w:rsidR="00122A7B" w:rsidRDefault="00122A7B"/>
        </w:tc>
        <w:tc>
          <w:tcPr>
            <w:tcW w:w="513" w:type="dxa"/>
          </w:tcPr>
          <w:p w14:paraId="7C296923" w14:textId="77777777" w:rsidR="00122A7B" w:rsidRDefault="00122A7B"/>
        </w:tc>
        <w:tc>
          <w:tcPr>
            <w:tcW w:w="514" w:type="dxa"/>
          </w:tcPr>
          <w:p w14:paraId="5BB35E85" w14:textId="77777777" w:rsidR="00122A7B" w:rsidRDefault="00122A7B"/>
        </w:tc>
        <w:tc>
          <w:tcPr>
            <w:tcW w:w="514" w:type="dxa"/>
          </w:tcPr>
          <w:p w14:paraId="0B3E096F" w14:textId="77777777" w:rsidR="00122A7B" w:rsidRDefault="00122A7B"/>
        </w:tc>
        <w:tc>
          <w:tcPr>
            <w:tcW w:w="514" w:type="dxa"/>
          </w:tcPr>
          <w:p w14:paraId="65FC9720" w14:textId="77777777" w:rsidR="00122A7B" w:rsidRDefault="00122A7B"/>
        </w:tc>
        <w:tc>
          <w:tcPr>
            <w:tcW w:w="514" w:type="dxa"/>
          </w:tcPr>
          <w:p w14:paraId="263EA27C" w14:textId="77777777" w:rsidR="00122A7B" w:rsidRDefault="00122A7B"/>
        </w:tc>
        <w:tc>
          <w:tcPr>
            <w:tcW w:w="514" w:type="dxa"/>
          </w:tcPr>
          <w:p w14:paraId="4BEC2C30" w14:textId="77777777" w:rsidR="00122A7B" w:rsidRDefault="00122A7B"/>
        </w:tc>
        <w:tc>
          <w:tcPr>
            <w:tcW w:w="514" w:type="dxa"/>
          </w:tcPr>
          <w:p w14:paraId="3E680FAB" w14:textId="77777777" w:rsidR="00122A7B" w:rsidRDefault="00122A7B"/>
        </w:tc>
        <w:tc>
          <w:tcPr>
            <w:tcW w:w="514" w:type="dxa"/>
          </w:tcPr>
          <w:p w14:paraId="392DF1FB" w14:textId="77777777" w:rsidR="00122A7B" w:rsidRDefault="00122A7B"/>
        </w:tc>
        <w:tc>
          <w:tcPr>
            <w:tcW w:w="514" w:type="dxa"/>
          </w:tcPr>
          <w:p w14:paraId="32A90260" w14:textId="77777777" w:rsidR="00122A7B" w:rsidRDefault="00122A7B"/>
        </w:tc>
        <w:tc>
          <w:tcPr>
            <w:tcW w:w="514" w:type="dxa"/>
          </w:tcPr>
          <w:p w14:paraId="18CCEEB3" w14:textId="77777777" w:rsidR="00122A7B" w:rsidRDefault="00122A7B"/>
        </w:tc>
        <w:tc>
          <w:tcPr>
            <w:tcW w:w="514" w:type="dxa"/>
          </w:tcPr>
          <w:p w14:paraId="08EE09FE" w14:textId="77777777" w:rsidR="00122A7B" w:rsidRDefault="00122A7B"/>
        </w:tc>
        <w:tc>
          <w:tcPr>
            <w:tcW w:w="514" w:type="dxa"/>
          </w:tcPr>
          <w:p w14:paraId="2F021B42" w14:textId="77777777" w:rsidR="00122A7B" w:rsidRDefault="00122A7B"/>
        </w:tc>
        <w:tc>
          <w:tcPr>
            <w:tcW w:w="514" w:type="dxa"/>
          </w:tcPr>
          <w:p w14:paraId="7EDC7F7A" w14:textId="77777777" w:rsidR="00122A7B" w:rsidRDefault="00122A7B"/>
        </w:tc>
        <w:tc>
          <w:tcPr>
            <w:tcW w:w="514" w:type="dxa"/>
          </w:tcPr>
          <w:p w14:paraId="6C13569E" w14:textId="77777777" w:rsidR="00122A7B" w:rsidRDefault="00122A7B"/>
        </w:tc>
        <w:tc>
          <w:tcPr>
            <w:tcW w:w="514" w:type="dxa"/>
          </w:tcPr>
          <w:p w14:paraId="3CEEC96F" w14:textId="77777777" w:rsidR="00122A7B" w:rsidRDefault="00122A7B"/>
        </w:tc>
        <w:tc>
          <w:tcPr>
            <w:tcW w:w="514" w:type="dxa"/>
          </w:tcPr>
          <w:p w14:paraId="2FB27FAA" w14:textId="77777777" w:rsidR="00122A7B" w:rsidRDefault="00122A7B"/>
        </w:tc>
        <w:tc>
          <w:tcPr>
            <w:tcW w:w="514" w:type="dxa"/>
          </w:tcPr>
          <w:p w14:paraId="6DD87C84" w14:textId="77777777" w:rsidR="00122A7B" w:rsidRDefault="00122A7B"/>
        </w:tc>
        <w:tc>
          <w:tcPr>
            <w:tcW w:w="514" w:type="dxa"/>
          </w:tcPr>
          <w:p w14:paraId="252DB30A" w14:textId="77777777" w:rsidR="00122A7B" w:rsidRDefault="00122A7B"/>
        </w:tc>
      </w:tr>
      <w:tr w:rsidR="00122A7B" w14:paraId="7846112C" w14:textId="77777777" w:rsidTr="00122A7B">
        <w:tc>
          <w:tcPr>
            <w:tcW w:w="513" w:type="dxa"/>
          </w:tcPr>
          <w:p w14:paraId="08B9B47B" w14:textId="1BE7D5DF" w:rsidR="00122A7B" w:rsidRDefault="00122A7B">
            <w:proofErr w:type="spellStart"/>
            <w:r>
              <w:t>Octombrie</w:t>
            </w:r>
            <w:proofErr w:type="spellEnd"/>
          </w:p>
        </w:tc>
        <w:tc>
          <w:tcPr>
            <w:tcW w:w="513" w:type="dxa"/>
          </w:tcPr>
          <w:p w14:paraId="574D90A6" w14:textId="77777777" w:rsidR="00122A7B" w:rsidRDefault="00122A7B"/>
        </w:tc>
        <w:tc>
          <w:tcPr>
            <w:tcW w:w="513" w:type="dxa"/>
          </w:tcPr>
          <w:p w14:paraId="55B31276" w14:textId="77777777" w:rsidR="00122A7B" w:rsidRDefault="00122A7B"/>
        </w:tc>
        <w:tc>
          <w:tcPr>
            <w:tcW w:w="513" w:type="dxa"/>
          </w:tcPr>
          <w:p w14:paraId="51D810C2" w14:textId="77777777" w:rsidR="00122A7B" w:rsidRDefault="00122A7B"/>
        </w:tc>
        <w:tc>
          <w:tcPr>
            <w:tcW w:w="514" w:type="dxa"/>
          </w:tcPr>
          <w:p w14:paraId="6907BEC9" w14:textId="77777777" w:rsidR="00122A7B" w:rsidRDefault="00122A7B"/>
        </w:tc>
        <w:tc>
          <w:tcPr>
            <w:tcW w:w="514" w:type="dxa"/>
          </w:tcPr>
          <w:p w14:paraId="692F1CD4" w14:textId="77777777" w:rsidR="00122A7B" w:rsidRDefault="00122A7B"/>
        </w:tc>
        <w:tc>
          <w:tcPr>
            <w:tcW w:w="514" w:type="dxa"/>
          </w:tcPr>
          <w:p w14:paraId="4F71DBDD" w14:textId="77777777" w:rsidR="00122A7B" w:rsidRDefault="00122A7B"/>
        </w:tc>
        <w:tc>
          <w:tcPr>
            <w:tcW w:w="514" w:type="dxa"/>
          </w:tcPr>
          <w:p w14:paraId="5E0C87DF" w14:textId="77777777" w:rsidR="00122A7B" w:rsidRDefault="00122A7B"/>
        </w:tc>
        <w:tc>
          <w:tcPr>
            <w:tcW w:w="514" w:type="dxa"/>
          </w:tcPr>
          <w:p w14:paraId="21C56701" w14:textId="77777777" w:rsidR="00122A7B" w:rsidRDefault="00122A7B"/>
        </w:tc>
        <w:tc>
          <w:tcPr>
            <w:tcW w:w="514" w:type="dxa"/>
          </w:tcPr>
          <w:p w14:paraId="2D0D67E8" w14:textId="77777777" w:rsidR="00122A7B" w:rsidRDefault="00122A7B"/>
        </w:tc>
        <w:tc>
          <w:tcPr>
            <w:tcW w:w="514" w:type="dxa"/>
          </w:tcPr>
          <w:p w14:paraId="76580140" w14:textId="77777777" w:rsidR="00122A7B" w:rsidRDefault="00122A7B"/>
        </w:tc>
        <w:tc>
          <w:tcPr>
            <w:tcW w:w="514" w:type="dxa"/>
          </w:tcPr>
          <w:p w14:paraId="2934E984" w14:textId="77777777" w:rsidR="00122A7B" w:rsidRDefault="00122A7B"/>
        </w:tc>
        <w:tc>
          <w:tcPr>
            <w:tcW w:w="514" w:type="dxa"/>
          </w:tcPr>
          <w:p w14:paraId="6DEF2AC4" w14:textId="77777777" w:rsidR="00122A7B" w:rsidRDefault="00122A7B"/>
        </w:tc>
        <w:tc>
          <w:tcPr>
            <w:tcW w:w="514" w:type="dxa"/>
          </w:tcPr>
          <w:p w14:paraId="0B489BCA" w14:textId="77777777" w:rsidR="00122A7B" w:rsidRDefault="00122A7B"/>
        </w:tc>
        <w:tc>
          <w:tcPr>
            <w:tcW w:w="514" w:type="dxa"/>
          </w:tcPr>
          <w:p w14:paraId="7B8D4E26" w14:textId="77777777" w:rsidR="00122A7B" w:rsidRDefault="00122A7B"/>
        </w:tc>
        <w:tc>
          <w:tcPr>
            <w:tcW w:w="514" w:type="dxa"/>
          </w:tcPr>
          <w:p w14:paraId="76FC09BA" w14:textId="77777777" w:rsidR="00122A7B" w:rsidRDefault="00122A7B"/>
        </w:tc>
        <w:tc>
          <w:tcPr>
            <w:tcW w:w="514" w:type="dxa"/>
          </w:tcPr>
          <w:p w14:paraId="3E0E2393" w14:textId="77777777" w:rsidR="00122A7B" w:rsidRDefault="00122A7B"/>
        </w:tc>
        <w:tc>
          <w:tcPr>
            <w:tcW w:w="514" w:type="dxa"/>
          </w:tcPr>
          <w:p w14:paraId="3F7793BF" w14:textId="77777777" w:rsidR="00122A7B" w:rsidRDefault="00122A7B"/>
        </w:tc>
        <w:tc>
          <w:tcPr>
            <w:tcW w:w="514" w:type="dxa"/>
          </w:tcPr>
          <w:p w14:paraId="696BDBF4" w14:textId="77777777" w:rsidR="00122A7B" w:rsidRDefault="00122A7B"/>
        </w:tc>
        <w:tc>
          <w:tcPr>
            <w:tcW w:w="514" w:type="dxa"/>
          </w:tcPr>
          <w:p w14:paraId="69E20A1D" w14:textId="77777777" w:rsidR="00122A7B" w:rsidRDefault="00122A7B"/>
        </w:tc>
        <w:tc>
          <w:tcPr>
            <w:tcW w:w="514" w:type="dxa"/>
          </w:tcPr>
          <w:p w14:paraId="1FAAD8A6" w14:textId="77777777" w:rsidR="00122A7B" w:rsidRDefault="00122A7B"/>
        </w:tc>
      </w:tr>
      <w:tr w:rsidR="00122A7B" w14:paraId="5A947D32" w14:textId="77777777" w:rsidTr="00122A7B">
        <w:tc>
          <w:tcPr>
            <w:tcW w:w="513" w:type="dxa"/>
          </w:tcPr>
          <w:p w14:paraId="330DC005" w14:textId="7A710771" w:rsidR="00122A7B" w:rsidRDefault="00122A7B">
            <w:proofErr w:type="spellStart"/>
            <w:r>
              <w:t>Noiembrie</w:t>
            </w:r>
            <w:proofErr w:type="spellEnd"/>
          </w:p>
        </w:tc>
        <w:tc>
          <w:tcPr>
            <w:tcW w:w="513" w:type="dxa"/>
          </w:tcPr>
          <w:p w14:paraId="318C3D2F" w14:textId="77777777" w:rsidR="00122A7B" w:rsidRDefault="00122A7B"/>
        </w:tc>
        <w:tc>
          <w:tcPr>
            <w:tcW w:w="513" w:type="dxa"/>
          </w:tcPr>
          <w:p w14:paraId="6C1404D8" w14:textId="77777777" w:rsidR="00122A7B" w:rsidRDefault="00122A7B"/>
        </w:tc>
        <w:tc>
          <w:tcPr>
            <w:tcW w:w="513" w:type="dxa"/>
          </w:tcPr>
          <w:p w14:paraId="570ACB54" w14:textId="77777777" w:rsidR="00122A7B" w:rsidRDefault="00122A7B"/>
        </w:tc>
        <w:tc>
          <w:tcPr>
            <w:tcW w:w="514" w:type="dxa"/>
          </w:tcPr>
          <w:p w14:paraId="54272EE7" w14:textId="77777777" w:rsidR="00122A7B" w:rsidRDefault="00122A7B"/>
        </w:tc>
        <w:tc>
          <w:tcPr>
            <w:tcW w:w="514" w:type="dxa"/>
          </w:tcPr>
          <w:p w14:paraId="7E3F4881" w14:textId="77777777" w:rsidR="00122A7B" w:rsidRDefault="00122A7B"/>
        </w:tc>
        <w:tc>
          <w:tcPr>
            <w:tcW w:w="514" w:type="dxa"/>
          </w:tcPr>
          <w:p w14:paraId="5CCD6EFA" w14:textId="77777777" w:rsidR="00122A7B" w:rsidRDefault="00122A7B"/>
        </w:tc>
        <w:tc>
          <w:tcPr>
            <w:tcW w:w="514" w:type="dxa"/>
          </w:tcPr>
          <w:p w14:paraId="50275F3C" w14:textId="77777777" w:rsidR="00122A7B" w:rsidRDefault="00122A7B"/>
        </w:tc>
        <w:tc>
          <w:tcPr>
            <w:tcW w:w="514" w:type="dxa"/>
          </w:tcPr>
          <w:p w14:paraId="117D68A7" w14:textId="77777777" w:rsidR="00122A7B" w:rsidRDefault="00122A7B"/>
        </w:tc>
        <w:tc>
          <w:tcPr>
            <w:tcW w:w="514" w:type="dxa"/>
          </w:tcPr>
          <w:p w14:paraId="132478B5" w14:textId="77777777" w:rsidR="00122A7B" w:rsidRDefault="00122A7B"/>
        </w:tc>
        <w:tc>
          <w:tcPr>
            <w:tcW w:w="514" w:type="dxa"/>
          </w:tcPr>
          <w:p w14:paraId="79376768" w14:textId="77777777" w:rsidR="00122A7B" w:rsidRDefault="00122A7B"/>
        </w:tc>
        <w:tc>
          <w:tcPr>
            <w:tcW w:w="514" w:type="dxa"/>
          </w:tcPr>
          <w:p w14:paraId="5D86EEB3" w14:textId="77777777" w:rsidR="00122A7B" w:rsidRDefault="00122A7B"/>
        </w:tc>
        <w:tc>
          <w:tcPr>
            <w:tcW w:w="514" w:type="dxa"/>
          </w:tcPr>
          <w:p w14:paraId="1C8034DA" w14:textId="77777777" w:rsidR="00122A7B" w:rsidRDefault="00122A7B"/>
        </w:tc>
        <w:tc>
          <w:tcPr>
            <w:tcW w:w="514" w:type="dxa"/>
          </w:tcPr>
          <w:p w14:paraId="7D785147" w14:textId="77777777" w:rsidR="00122A7B" w:rsidRDefault="00122A7B"/>
        </w:tc>
        <w:tc>
          <w:tcPr>
            <w:tcW w:w="514" w:type="dxa"/>
          </w:tcPr>
          <w:p w14:paraId="0BD318F1" w14:textId="77777777" w:rsidR="00122A7B" w:rsidRDefault="00122A7B"/>
        </w:tc>
        <w:tc>
          <w:tcPr>
            <w:tcW w:w="514" w:type="dxa"/>
          </w:tcPr>
          <w:p w14:paraId="3C708AAD" w14:textId="77777777" w:rsidR="00122A7B" w:rsidRDefault="00122A7B"/>
        </w:tc>
        <w:tc>
          <w:tcPr>
            <w:tcW w:w="514" w:type="dxa"/>
          </w:tcPr>
          <w:p w14:paraId="4484E05F" w14:textId="77777777" w:rsidR="00122A7B" w:rsidRDefault="00122A7B"/>
        </w:tc>
        <w:tc>
          <w:tcPr>
            <w:tcW w:w="514" w:type="dxa"/>
          </w:tcPr>
          <w:p w14:paraId="38A067F7" w14:textId="77777777" w:rsidR="00122A7B" w:rsidRDefault="00122A7B"/>
        </w:tc>
        <w:tc>
          <w:tcPr>
            <w:tcW w:w="514" w:type="dxa"/>
          </w:tcPr>
          <w:p w14:paraId="7CC14532" w14:textId="77777777" w:rsidR="00122A7B" w:rsidRDefault="00122A7B"/>
        </w:tc>
        <w:tc>
          <w:tcPr>
            <w:tcW w:w="514" w:type="dxa"/>
          </w:tcPr>
          <w:p w14:paraId="1D888088" w14:textId="77777777" w:rsidR="00122A7B" w:rsidRDefault="00122A7B"/>
        </w:tc>
        <w:tc>
          <w:tcPr>
            <w:tcW w:w="514" w:type="dxa"/>
          </w:tcPr>
          <w:p w14:paraId="18B7B481" w14:textId="77777777" w:rsidR="00122A7B" w:rsidRDefault="00122A7B"/>
        </w:tc>
      </w:tr>
      <w:tr w:rsidR="00122A7B" w14:paraId="3EE3B2F9" w14:textId="77777777" w:rsidTr="00122A7B">
        <w:tc>
          <w:tcPr>
            <w:tcW w:w="513" w:type="dxa"/>
          </w:tcPr>
          <w:p w14:paraId="0D93DA2F" w14:textId="15EBB226" w:rsidR="00122A7B" w:rsidRDefault="00122A7B">
            <w:proofErr w:type="spellStart"/>
            <w:r>
              <w:t>Decembrie</w:t>
            </w:r>
            <w:proofErr w:type="spellEnd"/>
          </w:p>
        </w:tc>
        <w:tc>
          <w:tcPr>
            <w:tcW w:w="513" w:type="dxa"/>
          </w:tcPr>
          <w:p w14:paraId="7C25E994" w14:textId="77777777" w:rsidR="00122A7B" w:rsidRDefault="00122A7B"/>
        </w:tc>
        <w:tc>
          <w:tcPr>
            <w:tcW w:w="513" w:type="dxa"/>
          </w:tcPr>
          <w:p w14:paraId="557ECEEC" w14:textId="77777777" w:rsidR="00122A7B" w:rsidRDefault="00122A7B"/>
        </w:tc>
        <w:tc>
          <w:tcPr>
            <w:tcW w:w="513" w:type="dxa"/>
          </w:tcPr>
          <w:p w14:paraId="7CD50CD2" w14:textId="77777777" w:rsidR="00122A7B" w:rsidRDefault="00122A7B"/>
        </w:tc>
        <w:tc>
          <w:tcPr>
            <w:tcW w:w="514" w:type="dxa"/>
          </w:tcPr>
          <w:p w14:paraId="1459D35F" w14:textId="77777777" w:rsidR="00122A7B" w:rsidRDefault="00122A7B"/>
        </w:tc>
        <w:tc>
          <w:tcPr>
            <w:tcW w:w="514" w:type="dxa"/>
          </w:tcPr>
          <w:p w14:paraId="550E9962" w14:textId="77777777" w:rsidR="00122A7B" w:rsidRDefault="00122A7B"/>
        </w:tc>
        <w:tc>
          <w:tcPr>
            <w:tcW w:w="514" w:type="dxa"/>
          </w:tcPr>
          <w:p w14:paraId="2C1F3572" w14:textId="77777777" w:rsidR="00122A7B" w:rsidRDefault="00122A7B"/>
        </w:tc>
        <w:tc>
          <w:tcPr>
            <w:tcW w:w="514" w:type="dxa"/>
          </w:tcPr>
          <w:p w14:paraId="44521F05" w14:textId="77777777" w:rsidR="00122A7B" w:rsidRDefault="00122A7B"/>
        </w:tc>
        <w:tc>
          <w:tcPr>
            <w:tcW w:w="514" w:type="dxa"/>
          </w:tcPr>
          <w:p w14:paraId="1D7CDD08" w14:textId="77777777" w:rsidR="00122A7B" w:rsidRDefault="00122A7B"/>
        </w:tc>
        <w:tc>
          <w:tcPr>
            <w:tcW w:w="514" w:type="dxa"/>
          </w:tcPr>
          <w:p w14:paraId="5A384A0E" w14:textId="77777777" w:rsidR="00122A7B" w:rsidRDefault="00122A7B"/>
        </w:tc>
        <w:tc>
          <w:tcPr>
            <w:tcW w:w="514" w:type="dxa"/>
          </w:tcPr>
          <w:p w14:paraId="3C7DE63C" w14:textId="77777777" w:rsidR="00122A7B" w:rsidRDefault="00122A7B"/>
        </w:tc>
        <w:tc>
          <w:tcPr>
            <w:tcW w:w="514" w:type="dxa"/>
          </w:tcPr>
          <w:p w14:paraId="44F65BE5" w14:textId="77777777" w:rsidR="00122A7B" w:rsidRDefault="00122A7B"/>
        </w:tc>
        <w:tc>
          <w:tcPr>
            <w:tcW w:w="514" w:type="dxa"/>
          </w:tcPr>
          <w:p w14:paraId="3A3040B3" w14:textId="77777777" w:rsidR="00122A7B" w:rsidRDefault="00122A7B"/>
        </w:tc>
        <w:tc>
          <w:tcPr>
            <w:tcW w:w="514" w:type="dxa"/>
          </w:tcPr>
          <w:p w14:paraId="682EEB11" w14:textId="77777777" w:rsidR="00122A7B" w:rsidRDefault="00122A7B"/>
        </w:tc>
        <w:tc>
          <w:tcPr>
            <w:tcW w:w="514" w:type="dxa"/>
          </w:tcPr>
          <w:p w14:paraId="6AFCD56C" w14:textId="77777777" w:rsidR="00122A7B" w:rsidRDefault="00122A7B"/>
        </w:tc>
        <w:tc>
          <w:tcPr>
            <w:tcW w:w="514" w:type="dxa"/>
          </w:tcPr>
          <w:p w14:paraId="00947FCF" w14:textId="77777777" w:rsidR="00122A7B" w:rsidRDefault="00122A7B"/>
        </w:tc>
        <w:tc>
          <w:tcPr>
            <w:tcW w:w="514" w:type="dxa"/>
          </w:tcPr>
          <w:p w14:paraId="5BF7C725" w14:textId="77777777" w:rsidR="00122A7B" w:rsidRDefault="00122A7B"/>
        </w:tc>
        <w:tc>
          <w:tcPr>
            <w:tcW w:w="514" w:type="dxa"/>
          </w:tcPr>
          <w:p w14:paraId="4B9FB0F5" w14:textId="77777777" w:rsidR="00122A7B" w:rsidRDefault="00122A7B"/>
        </w:tc>
        <w:tc>
          <w:tcPr>
            <w:tcW w:w="514" w:type="dxa"/>
          </w:tcPr>
          <w:p w14:paraId="48547621" w14:textId="77777777" w:rsidR="00122A7B" w:rsidRDefault="00122A7B"/>
        </w:tc>
        <w:tc>
          <w:tcPr>
            <w:tcW w:w="514" w:type="dxa"/>
          </w:tcPr>
          <w:p w14:paraId="6B44A2A2" w14:textId="77777777" w:rsidR="00122A7B" w:rsidRDefault="00122A7B"/>
        </w:tc>
        <w:tc>
          <w:tcPr>
            <w:tcW w:w="514" w:type="dxa"/>
          </w:tcPr>
          <w:p w14:paraId="4320081A" w14:textId="77777777" w:rsidR="00122A7B" w:rsidRDefault="00122A7B"/>
        </w:tc>
      </w:tr>
      <w:bookmarkEnd w:id="0"/>
    </w:tbl>
    <w:p w14:paraId="72AC7EC0" w14:textId="77777777" w:rsidR="00A025A8" w:rsidRDefault="00A025A8"/>
    <w:sectPr w:rsidR="00A025A8" w:rsidSect="00122A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E6"/>
    <w:rsid w:val="00122A7B"/>
    <w:rsid w:val="00235C2E"/>
    <w:rsid w:val="00714290"/>
    <w:rsid w:val="00860DE6"/>
    <w:rsid w:val="00A0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D904"/>
  <w15:chartTrackingRefBased/>
  <w15:docId w15:val="{B272D37E-9C73-4714-87C9-E4B02825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2022-04-06T14:26:00Z</dcterms:created>
  <dcterms:modified xsi:type="dcterms:W3CDTF">2022-04-06T14:29:00Z</dcterms:modified>
</cp:coreProperties>
</file>