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AB040D" w14:paraId="7EECE226" wp14:textId="2F1E87C3">
      <w:pPr>
        <w:spacing w:after="160" w:line="259" w:lineRule="auto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0AB040D" w:rsidR="70AB0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"/>
        </w:rPr>
        <w:t>Îndeplinit de : Costiuc Igor, grupul IS11Z</w:t>
      </w:r>
    </w:p>
    <w:p xmlns:wp14="http://schemas.microsoft.com/office/word/2010/wordml" w:rsidP="70AB040D" w14:paraId="579DFFE9" wp14:textId="2D0A1123">
      <w:pPr>
        <w:spacing w:after="160" w:line="259" w:lineRule="auto"/>
        <w:ind w:left="4248"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0AB040D" w:rsidR="70AB0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"/>
        </w:rPr>
        <w:t>Verificat de: Olesya Skutnicki, asistent univ.</w:t>
      </w:r>
    </w:p>
    <w:p xmlns:wp14="http://schemas.microsoft.com/office/word/2010/wordml" w:rsidP="70AB040D" w14:paraId="53922343" wp14:textId="2490A0FC">
      <w:pPr>
        <w:spacing w:after="160" w:line="259" w:lineRule="auto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0AB040D" w14:paraId="58339856" wp14:textId="4D93DA9A">
      <w:pPr>
        <w:spacing w:after="160" w:line="259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0AB040D" w:rsidR="70AB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"/>
        </w:rPr>
        <w:t xml:space="preserve">     </w:t>
      </w:r>
      <w:r>
        <w:tab/>
      </w:r>
      <w:r>
        <w:tab/>
      </w:r>
    </w:p>
    <w:p xmlns:wp14="http://schemas.microsoft.com/office/word/2010/wordml" w:rsidP="70AB040D" w14:paraId="2FBF711D" wp14:textId="0BC49378">
      <w:pPr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0AB040D" w:rsidR="70AB0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"/>
        </w:rPr>
        <w:t>Lucrare de laborator Nr. 2</w:t>
      </w:r>
    </w:p>
    <w:p xmlns:wp14="http://schemas.microsoft.com/office/word/2010/wordml" w:rsidP="70AB040D" w14:paraId="34582923" wp14:textId="734BB676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"/>
        </w:rPr>
      </w:pPr>
    </w:p>
    <w:p xmlns:wp14="http://schemas.microsoft.com/office/word/2010/wordml" w:rsidP="70AB040D" w14:paraId="7BA3934B" wp14:textId="592A8C00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Scop: Studierea metodelor de bază de lucru în Total </w:t>
      </w:r>
      <w:proofErr w:type="spellStart"/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Commander</w:t>
      </w:r>
      <w:proofErr w:type="spellEnd"/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, Lucrul cu arhive, Schimba setărilor , configurarea interfeței grafice</w:t>
      </w:r>
    </w:p>
    <w:p xmlns:wp14="http://schemas.microsoft.com/office/word/2010/wordml" w:rsidP="70AB040D" w14:paraId="009F1727" wp14:textId="1F130190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"/>
        </w:rPr>
      </w:pPr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"/>
        </w:rPr>
        <w:t>Instrucțiuni metodice:</w:t>
      </w:r>
    </w:p>
    <w:p xmlns:wp14="http://schemas.microsoft.com/office/word/2010/wordml" w:rsidP="70AB040D" w14:paraId="4CDF29AA" wp14:textId="53C5FA49">
      <w:pPr>
        <w:jc w:val="center"/>
      </w:pPr>
      <w:r w:rsidRPr="70AB040D" w:rsidR="70AB040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"/>
        </w:rPr>
        <w:t xml:space="preserve">Folosind butonul de pe bara de activități sau comanda rapidă de pe desktop sau comanda din meniul principal al Windows (Start - </w:t>
      </w:r>
      <w:proofErr w:type="spellStart"/>
      <w:r w:rsidRPr="70AB040D" w:rsidR="70AB040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"/>
        </w:rPr>
        <w:t>Programs</w:t>
      </w:r>
      <w:proofErr w:type="spellEnd"/>
      <w:r w:rsidRPr="70AB040D" w:rsidR="70AB040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"/>
        </w:rPr>
        <w:t xml:space="preserve"> - Total </w:t>
      </w:r>
      <w:proofErr w:type="spellStart"/>
      <w:r w:rsidRPr="70AB040D" w:rsidR="70AB040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"/>
        </w:rPr>
        <w:t>Commander</w:t>
      </w:r>
      <w:proofErr w:type="spellEnd"/>
      <w:r w:rsidRPr="70AB040D" w:rsidR="70AB040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"/>
        </w:rPr>
        <w:t xml:space="preserve">), lansați managerul de fișiere Total </w:t>
      </w:r>
      <w:proofErr w:type="spellStart"/>
      <w:r w:rsidRPr="70AB040D" w:rsidR="70AB040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"/>
        </w:rPr>
        <w:t>Commander</w:t>
      </w:r>
      <w:proofErr w:type="spellEnd"/>
      <w:r w:rsidRPr="70AB040D" w:rsidR="70AB040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"/>
        </w:rPr>
        <w:t xml:space="preserve"> (TC)</w:t>
      </w:r>
      <w:r w:rsidRPr="70AB040D" w:rsidR="70AB0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"/>
        </w:rPr>
        <w:t>.</w:t>
      </w:r>
    </w:p>
    <w:p xmlns:wp14="http://schemas.microsoft.com/office/word/2010/wordml" w:rsidP="70AB040D" w14:paraId="54816FAA" wp14:textId="24A353D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"/>
        </w:rPr>
      </w:pPr>
      <w:r w:rsidRPr="70AB040D" w:rsidR="70AB0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"/>
        </w:rPr>
        <w:t>Sarcina 1. Lucrul cu diferite moduri de reprezentare a informațiilor în panoul</w:t>
      </w:r>
    </w:p>
    <w:p xmlns:wp14="http://schemas.microsoft.com/office/word/2010/wordml" w:rsidP="70AB040D" w14:paraId="38C69BBE" wp14:textId="706EA3A3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 În panoul din dreapta, mergeți la unitatea D: \, iar la stânga la unitatea C: \ utilizând butoanele unităților sau fereastra de selectare a unității.</w:t>
      </w:r>
    </w:p>
    <w:p xmlns:wp14="http://schemas.microsoft.com/office/word/2010/wordml" w:rsidP="70AB040D" w14:paraId="73717EC7" wp14:textId="125F151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>
        <w:drawing>
          <wp:inline xmlns:wp14="http://schemas.microsoft.com/office/word/2010/wordprocessingDrawing" wp14:editId="16B193A4" wp14:anchorId="6F65F97C">
            <wp:extent cx="4572000" cy="466725"/>
            <wp:effectExtent l="0" t="0" r="0" b="0"/>
            <wp:docPr id="55865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5162e27e3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AB040D" w14:paraId="064520F2" wp14:textId="119A2894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2. Setați modul de afișare detaliată a informațiilor pentru panoul din stânga folosind comanda corespunzătoare din meniul </w:t>
      </w:r>
      <w:proofErr w:type="spellStart"/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View</w:t>
      </w:r>
      <w:proofErr w:type="spellEnd"/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sau butonul de pe bara de instrumente. Ce s-a schimbat în fereastra TC (Total </w:t>
      </w:r>
      <w:proofErr w:type="spellStart"/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Commander</w:t>
      </w:r>
      <w:proofErr w:type="spellEnd"/>
      <w:r w:rsidRPr="70AB040D" w:rsidR="70AB0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)?</w:t>
      </w:r>
    </w:p>
    <w:p xmlns:wp14="http://schemas.microsoft.com/office/word/2010/wordml" w:rsidP="70AB040D" w14:paraId="7EA55F4C" wp14:textId="1FF44180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>
        <w:drawing>
          <wp:inline xmlns:wp14="http://schemas.microsoft.com/office/word/2010/wordprocessingDrawing" wp14:editId="3BD4CF62" wp14:anchorId="7862B075">
            <wp:extent cx="3533775" cy="2171700"/>
            <wp:effectExtent l="0" t="0" r="0" b="0"/>
            <wp:docPr id="923725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8e8cc08d9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0E4CBF" w14:paraId="337A21AB" wp14:textId="0C82B303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3. Activați panoul din dreapta și executați comanda </w:t>
      </w:r>
      <w:proofErr w:type="spellStart"/>
      <w:r w:rsidRPr="630E4CBF" w:rsidR="630E4C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View-Tree</w:t>
      </w:r>
      <w:proofErr w:type="spellEnd"/>
      <w:r w:rsidRPr="630E4CBF" w:rsidR="630E4C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(sau butonul respectiv).</w:t>
      </w:r>
    </w:p>
    <w:p w:rsidR="630E4CBF" w:rsidP="630E4CBF" w:rsidRDefault="630E4CBF" w14:paraId="752D70EF" w14:textId="1A08AE6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>
        <w:drawing>
          <wp:inline wp14:editId="75670AD4" wp14:anchorId="18B898CC">
            <wp:extent cx="1438275" cy="3629025"/>
            <wp:effectExtent l="0" t="0" r="0" b="0"/>
            <wp:docPr id="55778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dfcfad599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2C52E" w:rsidP="39F2C52E" w:rsidRDefault="39F2C52E" w14:paraId="07B925EA" w14:textId="4C79CC6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</w:p>
    <w:p xmlns:wp14="http://schemas.microsoft.com/office/word/2010/wordml" w:rsidP="630E4CBF" w14:paraId="454E65E3" wp14:textId="0D6CD325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4. Sortați lista fișierelor și directoarelor unității D: \ prin afișarea următoarelor funcții ale elementului din meniul </w:t>
      </w:r>
      <w:proofErr w:type="spellStart"/>
      <w:r w:rsidRPr="630E4CBF" w:rsidR="630E4CB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View</w:t>
      </w:r>
      <w:proofErr w:type="spellEnd"/>
      <w:r w:rsidRPr="630E4CBF" w:rsidR="630E4CB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:</w:t>
      </w:r>
    </w:p>
    <w:p w:rsidR="630E4CBF" w:rsidP="630E4CBF" w:rsidRDefault="630E4CBF" w14:paraId="423A53D9" w14:textId="29B3999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</w:p>
    <w:p w:rsidR="630E4CBF" w:rsidP="630E4CBF" w:rsidRDefault="630E4CBF" w14:paraId="41668EFB" w14:textId="2814264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4.1. După nume - după nume în ordine alfabetică.</w:t>
      </w:r>
    </w:p>
    <w:p w:rsidR="630E4CBF" w:rsidP="630E4CBF" w:rsidRDefault="630E4CBF" w14:paraId="5F71B6B9" w14:textId="0B095E1F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4.2. De tip - prin extensie în ordine alfabetică.</w:t>
      </w:r>
    </w:p>
    <w:p w:rsidR="630E4CBF" w:rsidP="630E4CBF" w:rsidRDefault="630E4CBF" w14:paraId="18B8EFCF" w14:textId="111955B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4.3. După timp - până la momentul creării sau ultimei actualizări.</w:t>
      </w:r>
    </w:p>
    <w:p w:rsidR="630E4CBF" w:rsidP="630E4CBF" w:rsidRDefault="630E4CBF" w14:paraId="69B6ED0E" w14:textId="3D53893C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4.4. După mărime - în funcție de mărime în octeți</w:t>
      </w:r>
    </w:p>
    <w:p w:rsidR="630E4CBF" w:rsidP="630E4CBF" w:rsidRDefault="630E4CBF" w14:paraId="1DC2DEBB" w14:textId="51C3BB69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4.5. Fără sortare - în ordinea în care sunt înregistrate pe disc.</w:t>
      </w:r>
    </w:p>
    <w:p w:rsidR="630E4CBF" w:rsidP="630E4CBF" w:rsidRDefault="630E4CBF" w14:paraId="4384FDEA" w14:textId="6C0B05B9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5. Afișați fișierele în panoul din stânga cu extensia .doc, care se face prin comanda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View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-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Filter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....</w:t>
      </w:r>
    </w:p>
    <w:p w:rsidR="630E4CBF" w:rsidP="630E4CBF" w:rsidRDefault="630E4CBF" w14:paraId="062143CD" w14:textId="6B6B677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6. Selectați Vizualizare - Toate fișierele</w:t>
      </w:r>
    </w:p>
    <w:p w:rsidR="630E4CBF" w:rsidP="630E4CBF" w:rsidRDefault="630E4CBF" w14:paraId="0FCBFB12" w14:textId="4E422800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Sarcina 2. Lucrul cu dosare în TC</w:t>
      </w:r>
    </w:p>
    <w:p w:rsidR="630E4CBF" w:rsidP="630E4CBF" w:rsidRDefault="630E4CBF" w14:paraId="16F396B8" w14:textId="3BC1526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1. Creați în directorul D: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students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GroupName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\ Prenume \ lab2 următorul arbore de directoare: Nume de familie Nume Patronimic, de exemplu</w:t>
      </w:r>
    </w:p>
    <w:p w:rsidR="630E4CBF" w:rsidP="630E4CBF" w:rsidRDefault="630E4CBF" w14:paraId="5559F3B1" w14:textId="44AD7CA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d: \ Studenți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nume_grupă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\ prenume \ lab2 \ Petrov \ Peter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petrovich</w:t>
      </w:r>
      <w:proofErr w:type="spellEnd"/>
    </w:p>
    <w:p w:rsidR="630E4CBF" w:rsidP="630E4CBF" w:rsidRDefault="630E4CBF" w14:paraId="51512955" w14:textId="3BA42BC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Pentru aceasta, utilizați tasta F7</w:t>
      </w:r>
    </w:p>
    <w:p w:rsidR="630E4CBF" w:rsidP="630E4CBF" w:rsidRDefault="630E4CBF" w14:paraId="1D13EA4F" w14:textId="2AE6ACA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2. Redenumiți directorul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la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my_name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(adică directoriu Peter în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my_name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). Pentru aceasta, utilizați tasta F6</w:t>
      </w:r>
    </w:p>
    <w:p w:rsidR="630E4CBF" w:rsidP="630E4CBF" w:rsidRDefault="630E4CBF" w14:paraId="4D342042" w14:textId="2475AF6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3. Ștergeți catalogul Patronimic</w:t>
      </w:r>
    </w:p>
    <w:p w:rsidR="630E4CBF" w:rsidP="630E4CBF" w:rsidRDefault="630E4CBF" w14:paraId="0B9F80AE" w14:textId="0E3F5A2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Pentru a face acest lucru, puteți utiliza tastele F8, Ștergeți</w:t>
      </w:r>
    </w:p>
    <w:p w:rsidR="630E4CBF" w:rsidP="630E4CBF" w:rsidRDefault="630E4CBF" w14:paraId="00F1F000" w14:textId="0E683A2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Sarcina 3. COPIEREA, vizionarea și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stergerea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fișierelor</w:t>
      </w:r>
    </w:p>
    <w:p w:rsidR="630E4CBF" w:rsidP="630E4CBF" w:rsidRDefault="630E4CBF" w14:paraId="4CEC023A" w14:textId="53C5DB5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1. Creați cu MS Word și salvați în directorul d: \ Studenți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nume_grupă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\ prenume \ lab2 trei fișiere text cu numele File1, File2 și File3 după cum urmează:</w:t>
      </w:r>
    </w:p>
    <w:p w:rsidR="630E4CBF" w:rsidP="630E4CBF" w:rsidRDefault="630E4CBF" w14:paraId="54E698CA" w14:textId="38A43BA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1.1. File1 - Numele și prenumele elevului.</w:t>
      </w:r>
    </w:p>
    <w:p w:rsidR="630E4CBF" w:rsidP="630E4CBF" w:rsidRDefault="630E4CBF" w14:paraId="15F3CF40" w14:textId="0D79A43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1.2. File2 - Numele și numărul grupului.</w:t>
      </w:r>
    </w:p>
    <w:p w:rsidR="630E4CBF" w:rsidP="630E4CBF" w:rsidRDefault="630E4CBF" w14:paraId="39B77F39" w14:textId="472BCBAF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1.3. File3- Numele, numele facultății și cursul.</w:t>
      </w:r>
    </w:p>
    <w:p w:rsidR="630E4CBF" w:rsidP="630E4CBF" w:rsidRDefault="630E4CBF" w14:paraId="1B64D503" w14:textId="378BA78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2. Copiați File1 în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my_name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. Pentru a face acest lucru:</w:t>
      </w:r>
    </w:p>
    <w:p w:rsidR="630E4CBF" w:rsidP="630E4CBF" w:rsidRDefault="630E4CBF" w14:paraId="529AE479" w14:textId="1EB3768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2.1. Pe unul din panouri,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marcati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fișierul File1.</w:t>
      </w:r>
    </w:p>
    <w:p w:rsidR="630E4CBF" w:rsidP="630E4CBF" w:rsidRDefault="630E4CBF" w14:paraId="4AF61B3A" w14:textId="0BFBE25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2.2. În panoul următor,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setati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directorul curent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my_name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.</w:t>
      </w:r>
    </w:p>
    <w:p w:rsidR="630E4CBF" w:rsidP="630E4CBF" w:rsidRDefault="630E4CBF" w14:paraId="6359943D" w14:textId="46674F5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2.3. Apăsați F5 sau trageți File1 pe panoul următor.</w:t>
      </w:r>
    </w:p>
    <w:p w:rsidR="630E4CBF" w:rsidP="630E4CBF" w:rsidRDefault="630E4CBF" w14:paraId="68CFA0F6" w14:textId="470D58C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2.4. În dialogul care apare, faceți clic pe OK.</w:t>
      </w:r>
    </w:p>
    <w:p w:rsidR="630E4CBF" w:rsidP="630E4CBF" w:rsidRDefault="630E4CBF" w14:paraId="504BC95A" w14:textId="6025356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3. Copiați File1 din directorul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My_Name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în directorul Prenume sub un alt nume (Doc1).</w:t>
      </w:r>
    </w:p>
    <w:p w:rsidR="630E4CBF" w:rsidP="630E4CBF" w:rsidRDefault="630E4CBF" w14:paraId="1621463B" w14:textId="65CCD82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 Mutați File2 2 în directorul Prenume. Pentru a face acest lucru:</w:t>
      </w:r>
    </w:p>
    <w:p w:rsidR="630E4CBF" w:rsidP="630E4CBF" w:rsidRDefault="630E4CBF" w14:paraId="448EDC54" w14:textId="7206006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4.1. Pe unul din panouri, marcați File2.</w:t>
      </w:r>
    </w:p>
    <w:p w:rsidR="630E4CBF" w:rsidP="630E4CBF" w:rsidRDefault="630E4CBF" w14:paraId="66AE6B57" w14:textId="713DF20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4.2. În panoul următor, setați directorul curent Numele de familie.</w:t>
      </w:r>
    </w:p>
    <w:p w:rsidR="630E4CBF" w:rsidP="630E4CBF" w:rsidRDefault="630E4CBF" w14:paraId="67A4983F" w14:textId="2C16DA0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4.3. Selectați File2 și apăsați F6.</w:t>
      </w:r>
    </w:p>
    <w:p w:rsidR="630E4CBF" w:rsidP="630E4CBF" w:rsidRDefault="630E4CBF" w14:paraId="0A11C7B1" w14:textId="14318F0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4.4. În dialogul care apare, faceți clic pe OK.</w:t>
      </w:r>
    </w:p>
    <w:p w:rsidR="630E4CBF" w:rsidP="630E4CBF" w:rsidRDefault="630E4CBF" w14:paraId="09837F7E" w14:textId="0EDB15D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5. Ștergeți fișierul Document1 din directorul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My_name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.</w:t>
      </w:r>
    </w:p>
    <w:p w:rsidR="630E4CBF" w:rsidP="630E4CBF" w:rsidRDefault="630E4CBF" w14:paraId="7B12E618" w14:textId="559E41F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Pentru a face acest lucru, puteți utiliza tastele F8, Ștergeți.</w:t>
      </w:r>
    </w:p>
    <w:p w:rsidR="630E4CBF" w:rsidP="630E4CBF" w:rsidRDefault="630E4CBF" w14:paraId="4A197A16" w14:textId="54464D4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Sarcina 4. Căutarea fișierelor în TC</w:t>
      </w:r>
    </w:p>
    <w:p w:rsidR="630E4CBF" w:rsidP="630E4CBF" w:rsidRDefault="630E4CBF" w14:paraId="7A4CBBE7" w14:textId="0179399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 Căutați în directoriul discului D: \ fișiere cu extensia .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xls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. Pentru a face acest lucru:</w:t>
      </w:r>
    </w:p>
    <w:p w:rsidR="630E4CBF" w:rsidP="630E4CBF" w:rsidRDefault="630E4CBF" w14:paraId="2FEB2527" w14:textId="1663A08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1.1. Alegeți Instrumente - Căutați fișiere. (Puteți să faceți clic pe butonul corespunzător din bara de instrumente).</w:t>
      </w:r>
    </w:p>
    <w:p w:rsidR="630E4CBF" w:rsidP="630E4CBF" w:rsidRDefault="630E4CBF" w14:paraId="3D3F2E40" w14:textId="2CD9F94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1.2. În zona Căutare fișiere, introduceți șablonul * .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xls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.</w:t>
      </w:r>
    </w:p>
    <w:p w:rsidR="630E4CBF" w:rsidP="630E4CBF" w:rsidRDefault="630E4CBF" w14:paraId="449ED3C7" w14:textId="520B638F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1.3. Faceți clic pe butonul Unități și selectați [-D-].</w:t>
      </w:r>
    </w:p>
    <w:p w:rsidR="630E4CBF" w:rsidP="630E4CBF" w:rsidRDefault="630E4CBF" w14:paraId="0EA5C291" w14:textId="2959D5FF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1.4. Selectați caseta de selectare Căutați în arhive.</w:t>
      </w:r>
    </w:p>
    <w:p w:rsidR="630E4CBF" w:rsidP="630E4CBF" w:rsidRDefault="630E4CBF" w14:paraId="30DB0A00" w14:textId="73D608A0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1.5. Faceți clic pe butonul Start căutare.</w:t>
      </w:r>
    </w:p>
    <w:p w:rsidR="630E4CBF" w:rsidP="630E4CBF" w:rsidRDefault="630E4CBF" w14:paraId="7C8E40A5" w14:textId="12E0C2EF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1.6. Navigați la orice fișier .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xls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selectând-l și făcând clic pe butonul Du-te la fișier (sau dublu-clic pe el).</w:t>
      </w:r>
    </w:p>
    <w:p w:rsidR="630E4CBF" w:rsidP="630E4CBF" w:rsidRDefault="630E4CBF" w14:paraId="7E277AA2" w14:textId="3F1255E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2. Găsiți fișierele cu extensia .doc, care conțin un anumit text (specificați textul de la profesor), de exemplu cuvintele "Informatica generală". Pentru aceasta, specificați șablonul *. doc în zona Căutare fișiere. Faceți clic pe butonul Unități și selectați [-d-]. Activați butonul radio și introduceți cuvintele căutate. Analizați rezultatul căutării. În lista cu rezultatele căutării, selectați fișierul (de preferință din dosarul dvs.) și deschideți-l. După vizualizare, închideți fișierul fără salvare.</w:t>
      </w:r>
    </w:p>
    <w:p w:rsidR="630E4CBF" w:rsidP="630E4CBF" w:rsidRDefault="630E4CBF" w14:paraId="4DD615B2" w14:textId="61960D9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3. Căutați fișierele pe discurile locale create în ultima săptămână. Pentru a face acest lucru, faceți clic pe fila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Advansed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din fereastra Căutare fișier, bifați caseta Nu mai veche decât și selectați intervalul de timp dorit.</w:t>
      </w:r>
    </w:p>
    <w:p w:rsidR="630E4CBF" w:rsidP="630E4CBF" w:rsidRDefault="630E4CBF" w14:paraId="55E3BADD" w14:textId="7A8AA43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Sarcina 5. ARHIVAREA FIȘIERELOR ÎN TC</w:t>
      </w:r>
    </w:p>
    <w:p w:rsidR="630E4CBF" w:rsidP="630E4CBF" w:rsidRDefault="630E4CBF" w14:paraId="1CF7795D" w14:textId="0C72DD4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1. Copiați fișierul D: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Students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GroupName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\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Surname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\ Lab1.doc în dosarul dvs. Împachetați fișierul Lab1.doc din dosarul dvs., executând comanda File-Pack ... (Puteți face clic pe butonul corespunzător din bara de instrumente).</w:t>
      </w:r>
    </w:p>
    <w:p w:rsidR="630E4CBF" w:rsidP="630E4CBF" w:rsidRDefault="630E4CBF" w14:paraId="4977AC4B" w14:textId="30BC4F83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2. Plasați Arhiva în dosarul dvs. Alegeți ZIP ca arhivator.</w:t>
      </w:r>
    </w:p>
    <w:p w:rsidR="630E4CBF" w:rsidP="630E4CBF" w:rsidRDefault="630E4CBF" w14:paraId="12CCCA86" w14:textId="20D81953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3. Extrageți fișierul Lab1.zip în directorul Prenume:</w:t>
      </w:r>
    </w:p>
    <w:p w:rsidR="630E4CBF" w:rsidP="630E4CBF" w:rsidRDefault="630E4CBF" w14:paraId="0E16A45E" w14:textId="0404CAA0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3.1. Evidențiați fișierul Lab1.zip.</w:t>
      </w:r>
    </w:p>
    <w:p w:rsidR="630E4CBF" w:rsidP="630E4CBF" w:rsidRDefault="630E4CBF" w14:paraId="24EF8139" w14:textId="3DA8ECF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3.2. Asigurați-vă că directorul Prenume este activ pe panoul următor.</w:t>
      </w:r>
    </w:p>
    <w:p w:rsidR="630E4CBF" w:rsidP="630E4CBF" w:rsidRDefault="630E4CBF" w14:paraId="2548B5DA" w14:textId="054B3F7C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3.3. Executați comanda Fișier - Despachetați ... și faceți clic pe OK.</w:t>
      </w:r>
    </w:p>
    <w:p w:rsidR="630E4CBF" w:rsidP="630E4CBF" w:rsidRDefault="630E4CBF" w14:paraId="081D8172" w14:textId="2BF02A60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3.4. Asigurați-vă că fișierul este despachetat.</w:t>
      </w:r>
    </w:p>
    <w:p w:rsidR="630E4CBF" w:rsidP="630E4CBF" w:rsidRDefault="630E4CBF" w14:paraId="3B1CB716" w14:textId="7A6D145F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4. Adăugați un alt fișier (din </w:t>
      </w:r>
      <w:proofErr w:type="spellStart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folderul</w:t>
      </w:r>
      <w:proofErr w:type="spellEnd"/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 xml:space="preserve"> File3) în arhiva deja creată Lab1.zip.</w:t>
      </w:r>
    </w:p>
    <w:p w:rsidR="630E4CBF" w:rsidP="630E4CBF" w:rsidRDefault="630E4CBF" w14:paraId="4C055703" w14:textId="757BA5CD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4.1. Pe unul din panouri mergeți la arhiva Lab1.zip.</w:t>
      </w:r>
    </w:p>
    <w:p w:rsidR="630E4CBF" w:rsidP="630E4CBF" w:rsidRDefault="630E4CBF" w14:paraId="33FBAEAE" w14:textId="1E9BD98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4.2. În panoul următor, faceți fișierul File3 vizibil.</w:t>
      </w:r>
    </w:p>
    <w:p w:rsidR="630E4CBF" w:rsidP="630E4CBF" w:rsidRDefault="630E4CBF" w14:paraId="01D9555C" w14:textId="2CEB9EF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4.3. Trageți fișierul în arhivă.</w:t>
      </w:r>
    </w:p>
    <w:p w:rsidR="630E4CBF" w:rsidP="630E4CBF" w:rsidRDefault="630E4CBF" w14:paraId="75513916" w14:textId="2332DA1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  <w:r w:rsidRPr="630E4CBF" w:rsidR="630E4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  <w:t>4.4. În caseta de dialog faceți clic pe OK</w:t>
      </w:r>
    </w:p>
    <w:p w:rsidR="630E4CBF" w:rsidP="630E4CBF" w:rsidRDefault="630E4CBF" w14:paraId="09DFFA9F" w14:textId="3239288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"/>
        </w:rPr>
      </w:pPr>
    </w:p>
    <w:p xmlns:wp14="http://schemas.microsoft.com/office/word/2010/wordml" w:rsidP="70AB040D" w14:paraId="1E79F422" wp14:textId="79FDF31F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"/>
        </w:rPr>
      </w:pPr>
    </w:p>
    <w:p xmlns:wp14="http://schemas.microsoft.com/office/word/2010/wordml" w:rsidP="70AB040D" w14:paraId="501817AE" wp14:textId="42E8BA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36C27"/>
    <w:rsid w:val="2A21695C"/>
    <w:rsid w:val="39F2C52E"/>
    <w:rsid w:val="57336C27"/>
    <w:rsid w:val="630E4CBF"/>
    <w:rsid w:val="70AB040D"/>
    <w:rsid w:val="712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3033"/>
  <w15:chartTrackingRefBased/>
  <w15:docId w15:val="{7974F33D-D975-4CD9-BB62-607B52FF08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c5162e27e340c6" /><Relationship Type="http://schemas.openxmlformats.org/officeDocument/2006/relationships/image" Target="/media/image2.png" Id="R7488e8cc08d941e2" /><Relationship Type="http://schemas.openxmlformats.org/officeDocument/2006/relationships/image" Target="/media/image3.png" Id="R02cdfcfad59940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2022-04-21T10:47:44.4529816Z</dcterms:created>
  <dcterms:modified xsi:type="dcterms:W3CDTF">2022-04-21T11:34:34.1052524Z</dcterms:modified>
  <dc:creator>Costiuc Igor</dc:creator>
  <lastModifiedBy>Costiuc Igor</lastModifiedBy>
</coreProperties>
</file>