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A7CE6" w14:textId="6BBE8F31" w:rsidR="00675C7C" w:rsidRDefault="00675C7C" w:rsidP="00675C7C">
      <w:r>
        <w:t xml:space="preserve">PRACTICAL </w:t>
      </w:r>
      <w:r>
        <w:t>1</w:t>
      </w:r>
    </w:p>
    <w:p w14:paraId="7A0669FA" w14:textId="77777777" w:rsidR="00675C7C" w:rsidRDefault="00675C7C" w:rsidP="00675C7C"/>
    <w:p w14:paraId="7FE0E265" w14:textId="15350348" w:rsidR="00675C7C" w:rsidRDefault="00675C7C" w:rsidP="00675C7C">
      <w:r>
        <w:t xml:space="preserve">Topic: </w:t>
      </w:r>
      <w:r>
        <w:t>TicTacToe solver</w:t>
      </w:r>
    </w:p>
    <w:p w14:paraId="715A413D" w14:textId="02589FA3" w:rsidR="00675C7C" w:rsidRDefault="00675C7C" w:rsidP="00675C7C">
      <w:r>
        <w:t xml:space="preserve">Introduction: </w:t>
      </w:r>
      <w:r>
        <w:t>I have made an ai bades tictac toe player which works on minmax algo, minimizing the opponent and maximizing itself.</w:t>
      </w:r>
    </w:p>
    <w:p w14:paraId="5FA3D740" w14:textId="77777777" w:rsidR="00675C7C" w:rsidRDefault="00675C7C" w:rsidP="00675C7C"/>
    <w:p w14:paraId="2E85A770" w14:textId="77777777" w:rsidR="00675C7C" w:rsidRDefault="00675C7C" w:rsidP="00675C7C"/>
    <w:p w14:paraId="58754B47" w14:textId="77777777" w:rsidR="00675C7C" w:rsidRDefault="00675C7C" w:rsidP="00675C7C">
      <w:r>
        <w:t>Code:</w:t>
      </w:r>
    </w:p>
    <w:p w14:paraId="5A7664A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</w:p>
    <w:p w14:paraId="0B006DD5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822DF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TicTacToe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F2A2F4D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__init__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0657D41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a 3x3 board with empty spaces</w:t>
      </w:r>
    </w:p>
    <w:p w14:paraId="0083101E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14:paraId="3F0DF8C9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0DFF1B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display_board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20063B6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"""Display the current state of the board."""</w:t>
      </w:r>
    </w:p>
    <w:p w14:paraId="53FDF9B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162791D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9CD22E1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BFE74E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1985D0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is_winner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player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C2F344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the given player has won."""</w:t>
      </w:r>
    </w:p>
    <w:p w14:paraId="79F699EE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rows, columns, and diagonals</w:t>
      </w:r>
    </w:p>
    <w:p w14:paraId="047C3A7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CDCD781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cell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player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cell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F4440A3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8707FB5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0426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C616395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player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7F361B00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9B6C0F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15A835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player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00E2E95A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player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1ECAF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):</w:t>
      </w:r>
    </w:p>
    <w:p w14:paraId="645DDC3E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FD732CA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46611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28C8F96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6D5F9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is_full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FF9AFBA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the board is full."""</w:t>
      </w:r>
    </w:p>
    <w:p w14:paraId="48D7340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cell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cell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F4F3DA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3BA1DA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minimax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is_maximizing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CBCEFC1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"""Minimax algorithm to find the best move."""</w:t>
      </w:r>
    </w:p>
    <w:p w14:paraId="67469B7D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for terminal states</w:t>
      </w:r>
    </w:p>
    <w:p w14:paraId="1AC7F9F2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is_winner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4CC6786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AI wins</w:t>
      </w:r>
    </w:p>
    <w:p w14:paraId="30AC326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is_winner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916987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Opponent wins</w:t>
      </w:r>
    </w:p>
    <w:p w14:paraId="52E51C5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is_full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A7E595B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Draw</w:t>
      </w:r>
    </w:p>
    <w:p w14:paraId="1C36C0AB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8A13F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Maximizing player (AI - 'X')</w:t>
      </w:r>
    </w:p>
    <w:p w14:paraId="7B2D059B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is_maximizing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3CF689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inf</w:t>
      </w:r>
    </w:p>
    <w:p w14:paraId="02CA968D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0FE5C3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9247E4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80D418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</w:p>
    <w:p w14:paraId="2F97F325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minimax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57AC4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</w:p>
    <w:p w14:paraId="057917D5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max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93F98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</w:p>
    <w:p w14:paraId="74D998B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C5C142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Minimizing player (Opponent - 'O')</w:t>
      </w:r>
    </w:p>
    <w:p w14:paraId="6F93F424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09E9E3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inf</w:t>
      </w:r>
    </w:p>
    <w:p w14:paraId="095E7705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808AE39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010650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0015AD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</w:p>
    <w:p w14:paraId="6F07EAD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minimax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C9EF90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</w:p>
    <w:p w14:paraId="66F821AE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30FD2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</w:p>
    <w:p w14:paraId="6A6CC56A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DE6433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best_move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3B6D990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"""Find the best move for the AI."""</w:t>
      </w:r>
    </w:p>
    <w:p w14:paraId="68C5256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inf</w:t>
      </w:r>
    </w:p>
    <w:p w14:paraId="6E38D42E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530DAE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4AA2DE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056D50B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E380240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5BB49B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Simulate AI move</w:t>
      </w:r>
    </w:p>
    <w:p w14:paraId="3D088E22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minimax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418A3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Undo move</w:t>
      </w:r>
    </w:p>
    <w:p w14:paraId="49602DFB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D0D366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best_score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score</w:t>
      </w:r>
    </w:p>
    <w:p w14:paraId="2B4AA209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36ECAA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2214D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move</w:t>
      </w:r>
    </w:p>
    <w:p w14:paraId="65866933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7EB559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7FFFFC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"""Play a game of Tic-Tac-Toe."""</w:t>
      </w:r>
    </w:p>
    <w:p w14:paraId="43047D96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Tic-Tac-Toe!"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52CCD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'O', AI is 'X'."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893CC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move as 'row col' (e.g., 1 2)."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ED94FB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display_board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579303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3C3979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is_full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0275C255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Player's turn</w:t>
      </w:r>
    </w:p>
    <w:p w14:paraId="7AACF584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move (row col): 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split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5853C376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07E7609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</w:p>
    <w:p w14:paraId="2E830DE3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4B8966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move! Try again."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6EDE8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</w:p>
    <w:p w14:paraId="005CF895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B91D6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display_board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DAAF2B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is_winner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22EDC1F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win!"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BF66F2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3BDD0D42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52716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is_full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7D60AE9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</w:p>
    <w:p w14:paraId="296D5BD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94715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AI's turn</w:t>
      </w:r>
    </w:p>
    <w:p w14:paraId="58D8D3C2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"AI's turn..."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409F3B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best_move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7296788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A75C91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]][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move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5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 = 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</w:p>
    <w:p w14:paraId="63B0346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D7EE7E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display_board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BE5611D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C7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is_winner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9CB93CA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wins!"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F188C4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5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5A18C5FB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7014EA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draw!"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DF099B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806CC7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Play the game</w:t>
      </w:r>
    </w:p>
    <w:p w14:paraId="09D9F6AC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game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5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TicTacToe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9D8D903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game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C7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</w:t>
      </w:r>
      <w:r w:rsidRPr="00675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F0A083A" w14:textId="77777777" w:rsidR="00675C7C" w:rsidRPr="00675C7C" w:rsidRDefault="00675C7C" w:rsidP="0067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D5C999" w14:textId="77777777" w:rsidR="00675C7C" w:rsidRDefault="00675C7C" w:rsidP="00675C7C"/>
    <w:p w14:paraId="27977057" w14:textId="77777777" w:rsidR="00675C7C" w:rsidRDefault="00675C7C" w:rsidP="00675C7C"/>
    <w:p w14:paraId="3E24B5B7" w14:textId="77777777" w:rsidR="00675C7C" w:rsidRDefault="00675C7C" w:rsidP="00675C7C"/>
    <w:p w14:paraId="647490BB" w14:textId="77777777" w:rsidR="00675C7C" w:rsidRDefault="00675C7C" w:rsidP="00675C7C"/>
    <w:p w14:paraId="72A3AE26" w14:textId="77777777" w:rsidR="00675C7C" w:rsidRDefault="00675C7C" w:rsidP="00675C7C">
      <w:r>
        <w:lastRenderedPageBreak/>
        <w:t>Output:</w:t>
      </w:r>
    </w:p>
    <w:p w14:paraId="61DC4D52" w14:textId="6769426E" w:rsidR="00EB7D38" w:rsidRDefault="00675C7C" w:rsidP="00675C7C">
      <w:r>
        <w:t xml:space="preserve"> </w:t>
      </w:r>
      <w:r w:rsidR="00EB7D38">
        <w:t xml:space="preserve"> </w:t>
      </w:r>
      <w:r w:rsidRPr="00675C7C">
        <w:drawing>
          <wp:inline distT="0" distB="0" distL="0" distR="0" wp14:anchorId="0DFF7CA8" wp14:editId="1D5E04B6">
            <wp:extent cx="3953427" cy="4553585"/>
            <wp:effectExtent l="0" t="0" r="9525" b="0"/>
            <wp:docPr id="70681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13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C7C">
        <w:drawing>
          <wp:inline distT="0" distB="0" distL="0" distR="0" wp14:anchorId="4C26629B" wp14:editId="77A1BCAE">
            <wp:extent cx="3972479" cy="1657581"/>
            <wp:effectExtent l="0" t="0" r="9525" b="0"/>
            <wp:docPr id="140252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24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3625"/>
    <w:multiLevelType w:val="multilevel"/>
    <w:tmpl w:val="C51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26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1973DC"/>
    <w:rsid w:val="002B5917"/>
    <w:rsid w:val="005D31E3"/>
    <w:rsid w:val="00675C7C"/>
    <w:rsid w:val="007E0EDD"/>
    <w:rsid w:val="00E66D0A"/>
    <w:rsid w:val="00EB7D38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252"/>
  <w15:chartTrackingRefBased/>
  <w15:docId w15:val="{8549B012-9EC7-43F0-8F66-5EC72789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Juneja</dc:creator>
  <cp:keywords/>
  <dc:description/>
  <cp:lastModifiedBy>Jay Juneja</cp:lastModifiedBy>
  <cp:revision>3</cp:revision>
  <dcterms:created xsi:type="dcterms:W3CDTF">2024-12-05T03:28:00Z</dcterms:created>
  <dcterms:modified xsi:type="dcterms:W3CDTF">2024-12-05T04:43:00Z</dcterms:modified>
</cp:coreProperties>
</file>