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BE56E" w14:textId="4707D373" w:rsidR="00B10FBA" w:rsidRDefault="00B10FBA" w:rsidP="00B10FBA">
      <w:r>
        <w:t xml:space="preserve">PRACTICAL </w:t>
      </w:r>
      <w:r>
        <w:t>2</w:t>
      </w:r>
    </w:p>
    <w:p w14:paraId="6CFD9628" w14:textId="77777777" w:rsidR="00B10FBA" w:rsidRDefault="00B10FBA" w:rsidP="00B10FBA"/>
    <w:p w14:paraId="57767DA2" w14:textId="4C897366" w:rsidR="00B10FBA" w:rsidRDefault="00B10FBA" w:rsidP="00B10FBA">
      <w:r>
        <w:t xml:space="preserve">Topic: </w:t>
      </w:r>
      <w:r>
        <w:t>Grid Game nXn</w:t>
      </w:r>
    </w:p>
    <w:p w14:paraId="1C9BF08F" w14:textId="0589A19D" w:rsidR="00B10FBA" w:rsidRDefault="00B10FBA" w:rsidP="00B10FBA">
      <w:r>
        <w:t xml:space="preserve">Solution: </w:t>
      </w:r>
      <w:r>
        <w:t>I have created a grid game solver ai agent based on BFS with a feature of creating the structure of the grid and placing the obstacles ourselves</w:t>
      </w:r>
    </w:p>
    <w:p w14:paraId="25684D15" w14:textId="77777777" w:rsidR="00B10FBA" w:rsidRDefault="00B10FBA" w:rsidP="00B10FBA">
      <w:r>
        <w:t>Code:</w:t>
      </w:r>
    </w:p>
    <w:p w14:paraId="37C1B4D7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collections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</w:p>
    <w:p w14:paraId="1D43793E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8F10E5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GridSolver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B880512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__init__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obstacles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C376240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the grid, start, goal, and obstacles."""</w:t>
      </w:r>
    </w:p>
    <w:p w14:paraId="33C0FB81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</w:p>
    <w:p w14:paraId="0D7D5DEE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8933AD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goal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9040E0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grid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)]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</w:t>
      </w:r>
    </w:p>
    <w:p w14:paraId="4015A0B9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obstacles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obstacles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8C3C0C3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place_obstacles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8C6AD5E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F5AF49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place_obstacles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4526FF1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"""Place obstacles on the grid."""</w:t>
      </w:r>
    </w:p>
    <w:p w14:paraId="599D4405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obstacles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1475AFF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goal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14:paraId="297AA0AF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grid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10F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Mark as obstacle</w:t>
      </w:r>
    </w:p>
    <w:p w14:paraId="60732E51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C4CF7A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display_grid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path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25848A6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"""Display the grid with start, goal, obstacles, and optional path."""</w:t>
      </w:r>
    </w:p>
    <w:p w14:paraId="4FE7CD2A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AB69B54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A719B8B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368D58D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"S"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end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B10F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Start</w:t>
      </w:r>
    </w:p>
    <w:p w14:paraId="37D54296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goal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B684F75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"G"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end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B10F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Goal</w:t>
      </w:r>
    </w:p>
    <w:p w14:paraId="3BBD029D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path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path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D1A02F8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end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B10F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Path</w:t>
      </w:r>
    </w:p>
    <w:p w14:paraId="49F0DE4D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grid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88D13A1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end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B10F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Obstacle</w:t>
      </w:r>
    </w:p>
    <w:p w14:paraId="1736D14C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D0800DD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end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B10F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Empty cell</w:t>
      </w:r>
    </w:p>
    <w:p w14:paraId="2715F73A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0BA36DA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(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2D7074F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4051CB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bfs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48EA866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"""Find the shortest path using BFS."""</w:t>
      </w:r>
    </w:p>
    <w:p w14:paraId="0FDF07C1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Directions for moving up, down, left, and right</w:t>
      </w:r>
    </w:p>
    <w:p w14:paraId="7A394184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directions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[(-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</w:t>
      </w:r>
    </w:p>
    <w:p w14:paraId="01934CF5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queue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10F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([(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])])  </w:t>
      </w:r>
      <w:r w:rsidRPr="00B10F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Queue holds (current position, path to position)</w:t>
      </w:r>
    </w:p>
    <w:p w14:paraId="0AFC0AFB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visited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10F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 </w:t>
      </w:r>
      <w:r w:rsidRPr="00B10F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Track visited nodes</w:t>
      </w:r>
    </w:p>
    <w:p w14:paraId="023DE69A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C44F64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queue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5267C51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queue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popleft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07C257A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goal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5B686A5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10F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Return the path when goal is reached</w:t>
      </w:r>
    </w:p>
    <w:p w14:paraId="76585329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7B4967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visited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5BBB17C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continue</w:t>
      </w:r>
    </w:p>
    <w:p w14:paraId="1C94BD50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visited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2F62AF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E98506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F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Explore neighbors</w:t>
      </w:r>
    </w:p>
    <w:p w14:paraId="56A132E3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dx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dy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directions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12A040A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dx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dy</w:t>
      </w:r>
    </w:p>
    <w:p w14:paraId="43E99161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grid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visited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27B1459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queue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append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(((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[(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)]))</w:t>
      </w:r>
    </w:p>
    <w:p w14:paraId="76C88507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A45090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10F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Return None if no path is found</w:t>
      </w:r>
    </w:p>
    <w:p w14:paraId="0BB350E6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333DF3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solve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DDC8E89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"""Solve the grid and display the solution."""</w:t>
      </w:r>
    </w:p>
    <w:p w14:paraId="5154EFF7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"Initial Grid:"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86BA89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display_grid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5AEF183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73FCF7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bfs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3BC696B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E2517F9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"Shortest Path Found (length 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): 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1566BB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"Solution Grid:"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12BB0C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FB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display_grid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9E8E29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F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2C0635C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path found!"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B07732" w14:textId="77777777" w:rsidR="00B10FBA" w:rsidRPr="00B10FBA" w:rsidRDefault="00B10FBA" w:rsidP="00B10F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D98A8A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61A48DA6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grid_size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00DAF805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obstacles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[(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  </w:t>
      </w:r>
      <w:r w:rsidRPr="00B10F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obstacles</w:t>
      </w:r>
    </w:p>
    <w:p w14:paraId="6B697BB4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solver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10F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GridSolver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grid_size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obstacles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BBA8D2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solver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0F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solve</w:t>
      </w:r>
      <w:r w:rsidRPr="00B10F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2484C0A" w14:textId="77777777" w:rsidR="00B10FBA" w:rsidRPr="00B10FBA" w:rsidRDefault="00B10FBA" w:rsidP="00B1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61DBC6" w14:textId="77ACC3A4" w:rsidR="00B10FBA" w:rsidRDefault="00B10FBA">
      <w:r>
        <w:br w:type="page"/>
      </w:r>
    </w:p>
    <w:p w14:paraId="39DA690F" w14:textId="77777777" w:rsidR="00B10FBA" w:rsidRDefault="00B10FBA" w:rsidP="00B10FBA"/>
    <w:p w14:paraId="1E38F6CD" w14:textId="77777777" w:rsidR="00B10FBA" w:rsidRDefault="00B10FBA" w:rsidP="00B10FBA">
      <w:r>
        <w:t>Output:</w:t>
      </w:r>
    </w:p>
    <w:p w14:paraId="61DC4D52" w14:textId="41B006DB" w:rsidR="00EB7D38" w:rsidRPr="00B10FBA" w:rsidRDefault="00B10FBA" w:rsidP="00B10FBA">
      <w:r w:rsidRPr="00B10FBA">
        <w:drawing>
          <wp:inline distT="0" distB="0" distL="0" distR="0" wp14:anchorId="1903D966" wp14:editId="08B0D4FA">
            <wp:extent cx="5731510" cy="2328545"/>
            <wp:effectExtent l="0" t="0" r="2540" b="0"/>
            <wp:docPr id="20963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81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D38" w:rsidRPr="00B1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3625"/>
    <w:multiLevelType w:val="multilevel"/>
    <w:tmpl w:val="C51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26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17"/>
    <w:rsid w:val="001973DC"/>
    <w:rsid w:val="002B5917"/>
    <w:rsid w:val="005D31E3"/>
    <w:rsid w:val="007E0EDD"/>
    <w:rsid w:val="00B10FBA"/>
    <w:rsid w:val="00E66D0A"/>
    <w:rsid w:val="00EB7D38"/>
    <w:rsid w:val="00F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C252"/>
  <w15:chartTrackingRefBased/>
  <w15:docId w15:val="{8549B012-9EC7-43F0-8F66-5EC72789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9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Juneja</dc:creator>
  <cp:keywords/>
  <dc:description/>
  <cp:lastModifiedBy>Jay Juneja</cp:lastModifiedBy>
  <cp:revision>3</cp:revision>
  <dcterms:created xsi:type="dcterms:W3CDTF">2024-12-05T03:28:00Z</dcterms:created>
  <dcterms:modified xsi:type="dcterms:W3CDTF">2024-12-05T04:40:00Z</dcterms:modified>
</cp:coreProperties>
</file>