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9D79B" w14:textId="4BD853C7" w:rsidR="008217E5" w:rsidRDefault="008217E5" w:rsidP="008217E5">
      <w:r>
        <w:t xml:space="preserve">PRACTICAL </w:t>
      </w:r>
      <w:r>
        <w:t>3</w:t>
      </w:r>
    </w:p>
    <w:p w14:paraId="2F614793" w14:textId="77777777" w:rsidR="008217E5" w:rsidRDefault="008217E5" w:rsidP="008217E5"/>
    <w:p w14:paraId="0768F973" w14:textId="23962AE9" w:rsidR="008217E5" w:rsidRDefault="008217E5" w:rsidP="008217E5">
      <w:r>
        <w:t xml:space="preserve">Topic: </w:t>
      </w:r>
      <w:r w:rsidRPr="008217E5">
        <w:t>Wolf goat cabbage and farmer puzzle</w:t>
      </w:r>
    </w:p>
    <w:p w14:paraId="61365903" w14:textId="6DFC5D45" w:rsidR="008217E5" w:rsidRDefault="008217E5" w:rsidP="008217E5">
      <w:r>
        <w:t xml:space="preserve">Introduction: </w:t>
      </w:r>
      <w:r>
        <w:t xml:space="preserve"> I have created a simulation of the wolf cabbage goat farmer game and solved it using rudimentary ai algos</w:t>
      </w:r>
    </w:p>
    <w:p w14:paraId="7D01B6AE" w14:textId="77777777" w:rsidR="008217E5" w:rsidRDefault="008217E5" w:rsidP="008217E5"/>
    <w:p w14:paraId="45CA354F" w14:textId="77777777" w:rsidR="008217E5" w:rsidRDefault="008217E5" w:rsidP="008217E5">
      <w:r>
        <w:t>Code:</w:t>
      </w:r>
    </w:p>
    <w:p w14:paraId="0B54C6C8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RiverCrossingPuzzle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E5A9FFA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__init__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5B811F1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initial state: all items (Farmer, Wolf, Goat, Cabbage) are on the left</w:t>
      </w:r>
    </w:p>
    <w:p w14:paraId="0194EF0C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left_side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"Farmer"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"Wolf"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"Goat"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"Cabbage"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9A33E14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right_side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1691713E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4B20CA5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9C0DD4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display_state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6CB4979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the current state of the river."""</w:t>
      </w:r>
    </w:p>
    <w:p w14:paraId="3FCE5710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"Left Side: 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left_side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EECBD0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"Right Side: 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right_side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0DE3F3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"Boat: 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EE9EA4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8217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48F0B8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476F20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item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D7F05E0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"""Move an item across the river."""</w:t>
      </w:r>
    </w:p>
    <w:p w14:paraId="6D115337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Determine the current location of the boat</w:t>
      </w:r>
    </w:p>
    <w:p w14:paraId="4CB253F3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"Farmer"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left_side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04B6B90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source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left_side</w:t>
      </w:r>
    </w:p>
    <w:p w14:paraId="186A6ECC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destination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right_side</w:t>
      </w:r>
    </w:p>
    <w:p w14:paraId="462948C6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8D9A467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source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right_side</w:t>
      </w:r>
    </w:p>
    <w:p w14:paraId="1084E068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destination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left_side</w:t>
      </w:r>
    </w:p>
    <w:p w14:paraId="54A1B937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4B5F1A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Move the Farmer and optionally one item</w:t>
      </w:r>
    </w:p>
    <w:p w14:paraId="758C4667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"Farmer"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source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75D515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"Farmer"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7C3D40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source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remove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"Farmer"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46AA0C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F67A7C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item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item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source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8C59EB8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item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66D11C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source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remove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item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70F7F6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E57B92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Move the boat to the other side</w:t>
      </w:r>
    </w:p>
    <w:p w14:paraId="31C27CC3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destination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extend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390DD3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0D407FB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430818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is_safe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39A4760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the given side is in a safe state."""</w:t>
      </w:r>
    </w:p>
    <w:p w14:paraId="10B112BB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"Goat"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4285623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"Wolf"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"Farmer"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A7D847C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217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Wolf eats Goat</w:t>
      </w:r>
    </w:p>
    <w:p w14:paraId="4C5067FB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"Cabbage"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"Farmer"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3B1E758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217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Goat eats Cabbage</w:t>
      </w:r>
    </w:p>
    <w:p w14:paraId="1B04E8AC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65ECFD3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57941E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solve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0D9FACC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"""Solve the puzzle step by step."""</w:t>
      </w:r>
    </w:p>
    <w:p w14:paraId="65772AEA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Steps to solve the puzzle</w:t>
      </w:r>
    </w:p>
    <w:p w14:paraId="27B645CD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steps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16A08771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"Goat"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"Take Goat across"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778B5D8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alone"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CE4F75C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"Wolf"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"Take Wolf across"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6F260BC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"Goat"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with Goat"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B75DDBF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"Cabbage"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"Take Cabbage across"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3C8ACDF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alone"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49CC19A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"Goat"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"Take Goat across"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CBBFB93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</w:t>
      </w:r>
    </w:p>
    <w:p w14:paraId="42AF0CF2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9071E3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item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action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steps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6DE05D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action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4533E4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item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E47F14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display_state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FEC0684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C2F782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 current state is valid</w:t>
      </w:r>
    </w:p>
    <w:p w14:paraId="7E9DEBF2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is_safe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left_side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is_safe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right_side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B71AC30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"Unsafe state detected! Puzzle failed."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E757ED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024D233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A0C3B9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7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"Puzzle Solved!"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8157D7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17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E139F76" w14:textId="77777777" w:rsidR="008217E5" w:rsidRPr="008217E5" w:rsidRDefault="008217E5" w:rsidP="008217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D928DD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Run the puzzle</w:t>
      </w:r>
    </w:p>
    <w:p w14:paraId="33018C90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puzzle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217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RiverCrossingPuzzle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D7A47E7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puzzle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17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solve</w:t>
      </w:r>
      <w:r w:rsidRPr="008217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7254FB8" w14:textId="77777777" w:rsidR="008217E5" w:rsidRPr="008217E5" w:rsidRDefault="008217E5" w:rsidP="00821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6BFA87" w14:textId="0C306105" w:rsidR="008217E5" w:rsidRDefault="008217E5">
      <w:r>
        <w:br w:type="page"/>
      </w:r>
    </w:p>
    <w:p w14:paraId="3706BB75" w14:textId="77777777" w:rsidR="008217E5" w:rsidRDefault="008217E5" w:rsidP="008217E5"/>
    <w:p w14:paraId="3E76FD49" w14:textId="77777777" w:rsidR="008217E5" w:rsidRDefault="008217E5" w:rsidP="008217E5">
      <w:r>
        <w:t>Output:</w:t>
      </w:r>
    </w:p>
    <w:p w14:paraId="61DC4D52" w14:textId="3222C949" w:rsidR="00EB7D38" w:rsidRDefault="00322880" w:rsidP="008217E5">
      <w:r w:rsidRPr="00322880">
        <w:drawing>
          <wp:inline distT="0" distB="0" distL="0" distR="0" wp14:anchorId="7B90BE0C" wp14:editId="7AD7CBF7">
            <wp:extent cx="4877481" cy="7087589"/>
            <wp:effectExtent l="0" t="0" r="0" b="0"/>
            <wp:docPr id="109006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60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7E5">
        <w:t xml:space="preserve"> </w:t>
      </w:r>
      <w:r w:rsidR="00EB7D38">
        <w:t xml:space="preserve"> </w:t>
      </w:r>
    </w:p>
    <w:sectPr w:rsidR="00EB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3625"/>
    <w:multiLevelType w:val="multilevel"/>
    <w:tmpl w:val="C51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26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1973DC"/>
    <w:rsid w:val="002B5917"/>
    <w:rsid w:val="00322880"/>
    <w:rsid w:val="005D31E3"/>
    <w:rsid w:val="007E0EDD"/>
    <w:rsid w:val="008217E5"/>
    <w:rsid w:val="00E66D0A"/>
    <w:rsid w:val="00EB7D38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252"/>
  <w15:chartTrackingRefBased/>
  <w15:docId w15:val="{8549B012-9EC7-43F0-8F66-5EC72789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Juneja</dc:creator>
  <cp:keywords/>
  <dc:description/>
  <cp:lastModifiedBy>Jay Juneja</cp:lastModifiedBy>
  <cp:revision>4</cp:revision>
  <dcterms:created xsi:type="dcterms:W3CDTF">2024-12-05T03:28:00Z</dcterms:created>
  <dcterms:modified xsi:type="dcterms:W3CDTF">2024-12-05T04:45:00Z</dcterms:modified>
</cp:coreProperties>
</file>