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8486D" w14:textId="5BE57DDD" w:rsidR="00E72F8A" w:rsidRDefault="00E72F8A" w:rsidP="00E72F8A">
      <w:r>
        <w:t xml:space="preserve">PRACTICAL </w:t>
      </w:r>
      <w:r>
        <w:t>5</w:t>
      </w:r>
    </w:p>
    <w:p w14:paraId="247F7004" w14:textId="77777777" w:rsidR="00E72F8A" w:rsidRDefault="00E72F8A" w:rsidP="00E72F8A"/>
    <w:p w14:paraId="1410334C" w14:textId="6A56C349" w:rsidR="00E72F8A" w:rsidRDefault="00E72F8A" w:rsidP="00E72F8A">
      <w:r>
        <w:t xml:space="preserve">Topic: </w:t>
      </w:r>
      <w:r w:rsidRPr="00E72F8A">
        <w:t xml:space="preserve">A* star algorithm for solving 0/1 knapsack problem </w:t>
      </w:r>
    </w:p>
    <w:p w14:paraId="6DE24804" w14:textId="77777777" w:rsidR="00E72F8A" w:rsidRDefault="00E72F8A" w:rsidP="00E72F8A">
      <w:r>
        <w:t xml:space="preserve">Introduction: </w:t>
      </w:r>
    </w:p>
    <w:p w14:paraId="7F5A8170" w14:textId="4588502E" w:rsidR="00E72F8A" w:rsidRDefault="00E72F8A" w:rsidP="00E72F8A">
      <w:r>
        <w:t xml:space="preserve">The </w:t>
      </w:r>
      <w:r>
        <w:rPr>
          <w:rStyle w:val="Strong"/>
        </w:rPr>
        <w:t>A* (A-star) algorithm</w:t>
      </w:r>
      <w:r>
        <w:t xml:space="preserve"> is commonly used for pathfinding and graph traversal, but it can also be adapted to solve optimization problems like the </w:t>
      </w:r>
      <w:r>
        <w:rPr>
          <w:rStyle w:val="Strong"/>
        </w:rPr>
        <w:t>0/1 Knapsack Problem</w:t>
      </w:r>
      <w:r>
        <w:t>. Here's how it works in the context of the knapsack problem:</w:t>
      </w:r>
    </w:p>
    <w:p w14:paraId="08E36001" w14:textId="1CF1B286" w:rsidR="00E72F8A" w:rsidRPr="00E72F8A" w:rsidRDefault="00E72F8A" w:rsidP="00E72F8A">
      <w:pPr>
        <w:rPr>
          <w:b/>
          <w:bCs/>
        </w:rPr>
      </w:pPr>
      <w:r w:rsidRPr="00E72F8A">
        <w:rPr>
          <w:b/>
          <w:bCs/>
        </w:rPr>
        <w:t>Problem Description</w:t>
      </w:r>
    </w:p>
    <w:p w14:paraId="15E6C59B" w14:textId="77777777" w:rsidR="00E72F8A" w:rsidRPr="00E72F8A" w:rsidRDefault="00E72F8A" w:rsidP="00E72F8A">
      <w:pPr>
        <w:numPr>
          <w:ilvl w:val="0"/>
          <w:numId w:val="2"/>
        </w:numPr>
      </w:pPr>
      <w:r w:rsidRPr="00E72F8A">
        <w:rPr>
          <w:b/>
          <w:bCs/>
        </w:rPr>
        <w:t>Input</w:t>
      </w:r>
      <w:r w:rsidRPr="00E72F8A">
        <w:t>:</w:t>
      </w:r>
    </w:p>
    <w:p w14:paraId="51378A79" w14:textId="77777777" w:rsidR="00E72F8A" w:rsidRPr="00E72F8A" w:rsidRDefault="00E72F8A" w:rsidP="00E72F8A">
      <w:pPr>
        <w:numPr>
          <w:ilvl w:val="1"/>
          <w:numId w:val="2"/>
        </w:numPr>
      </w:pPr>
      <w:r w:rsidRPr="00E72F8A">
        <w:t>nnn: Number of items.</w:t>
      </w:r>
    </w:p>
    <w:p w14:paraId="5AC82284" w14:textId="77777777" w:rsidR="00E72F8A" w:rsidRPr="00E72F8A" w:rsidRDefault="00E72F8A" w:rsidP="00E72F8A">
      <w:pPr>
        <w:numPr>
          <w:ilvl w:val="1"/>
          <w:numId w:val="2"/>
        </w:numPr>
      </w:pPr>
      <w:r w:rsidRPr="00E72F8A">
        <w:t>wiw_iwi​: Weight of item iii.</w:t>
      </w:r>
    </w:p>
    <w:p w14:paraId="4AE104A2" w14:textId="77777777" w:rsidR="00E72F8A" w:rsidRPr="00E72F8A" w:rsidRDefault="00E72F8A" w:rsidP="00E72F8A">
      <w:pPr>
        <w:numPr>
          <w:ilvl w:val="1"/>
          <w:numId w:val="2"/>
        </w:numPr>
      </w:pPr>
      <w:r w:rsidRPr="00E72F8A">
        <w:t>viv_ivi​: Value of item iii.</w:t>
      </w:r>
    </w:p>
    <w:p w14:paraId="357B9D29" w14:textId="77777777" w:rsidR="00E72F8A" w:rsidRPr="00E72F8A" w:rsidRDefault="00E72F8A" w:rsidP="00E72F8A">
      <w:pPr>
        <w:numPr>
          <w:ilvl w:val="1"/>
          <w:numId w:val="2"/>
        </w:numPr>
      </w:pPr>
      <w:r w:rsidRPr="00E72F8A">
        <w:t>WWW: Maximum capacity of the knapsack.</w:t>
      </w:r>
    </w:p>
    <w:p w14:paraId="6248ED5B" w14:textId="77777777" w:rsidR="00E72F8A" w:rsidRPr="00E72F8A" w:rsidRDefault="00E72F8A" w:rsidP="00E72F8A">
      <w:pPr>
        <w:numPr>
          <w:ilvl w:val="0"/>
          <w:numId w:val="2"/>
        </w:numPr>
      </w:pPr>
      <w:r w:rsidRPr="00E72F8A">
        <w:rPr>
          <w:b/>
          <w:bCs/>
        </w:rPr>
        <w:t>Output</w:t>
      </w:r>
      <w:r w:rsidRPr="00E72F8A">
        <w:t>:</w:t>
      </w:r>
    </w:p>
    <w:p w14:paraId="4C9BE101" w14:textId="6228882B" w:rsidR="00E72F8A" w:rsidRDefault="00E72F8A" w:rsidP="00E72F8A">
      <w:pPr>
        <w:numPr>
          <w:ilvl w:val="1"/>
          <w:numId w:val="2"/>
        </w:numPr>
      </w:pPr>
      <w:r w:rsidRPr="00E72F8A">
        <w:t>Subset of items maximizing the total value without exceeding the knapsack capacity.</w:t>
      </w:r>
    </w:p>
    <w:p w14:paraId="1313C4D9" w14:textId="77777777" w:rsidR="00E72F8A" w:rsidRDefault="00E72F8A" w:rsidP="00E72F8A">
      <w:r>
        <w:t>Code:</w:t>
      </w:r>
    </w:p>
    <w:p w14:paraId="12963A80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heapq</w:t>
      </w:r>
    </w:p>
    <w:p w14:paraId="284F0B94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7C06C0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F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KnapsackAStar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01BF9B8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7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__init__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weights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values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capacity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C47FF5B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weights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weights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E72F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List of weights</w:t>
      </w:r>
    </w:p>
    <w:p w14:paraId="611C1508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values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r w:rsidRPr="00E72F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List of values</w:t>
      </w:r>
    </w:p>
    <w:p w14:paraId="0D5FBEFB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capacity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capacity</w:t>
      </w:r>
    </w:p>
    <w:p w14:paraId="2D2E6C51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weights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</w:t>
      </w:r>
      <w:r w:rsidRPr="00E72F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Number of items</w:t>
      </w:r>
    </w:p>
    <w:p w14:paraId="68FE1DB0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C5E6F7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7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heuristic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idx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current_weight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current_value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E3A7F7F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"""Calculate the heuristic value."""</w:t>
      </w:r>
    </w:p>
    <w:p w14:paraId="253A2F63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remaining_capacity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capacity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current_weight</w:t>
      </w:r>
    </w:p>
    <w:p w14:paraId="4438B35E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remaining_value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E460526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F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idx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F406123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weights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&lt;=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remaining_capacity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3DB6FDB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remaining_value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45EED03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remaining_capacity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weights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8B77EBB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current_value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remaining_value</w:t>
      </w:r>
    </w:p>
    <w:p w14:paraId="2285A254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B1348C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7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a_star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839DC5D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"""Solve the knapsack problem using A*."""</w:t>
      </w:r>
    </w:p>
    <w:p w14:paraId="3EC7BF37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F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Priority queue: (priority, current_value, current_weight, index, items_included)</w:t>
      </w:r>
    </w:p>
    <w:p w14:paraId="0FFF7C3F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pq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574E3981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heapq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heappush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pq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(-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[]))  </w:t>
      </w:r>
      <w:r w:rsidRPr="00E72F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Start with index 0</w:t>
      </w:r>
    </w:p>
    <w:p w14:paraId="6F00E1AD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DEA58F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best_value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B820E3A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best_items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7768B882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7B53BB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pq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47F431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current_value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current_weight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idx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items_included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heapq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heappop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pq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6FCBAC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E57773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F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we've reached the end of the items</w:t>
      </w:r>
    </w:p>
    <w:p w14:paraId="6D245B2E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idx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6CADCD6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current_value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best_value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F86D196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best_value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current_value</w:t>
      </w:r>
    </w:p>
    <w:p w14:paraId="02234B27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best_items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items_included</w:t>
      </w:r>
    </w:p>
    <w:p w14:paraId="1F06BA9D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</w:p>
    <w:p w14:paraId="6031C94A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040BD3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F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Exclude current item</w:t>
      </w:r>
    </w:p>
    <w:p w14:paraId="434685BA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heapq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heappush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pq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(-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heuristic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idx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current_weight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current_value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</w:p>
    <w:p w14:paraId="038515F4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current_value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current_weight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idx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items_included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3A7DBE7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ABF179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F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Include current item (if it fits)</w:t>
      </w:r>
    </w:p>
    <w:p w14:paraId="545BB6E0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current_weight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weights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idx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&lt;=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capacity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839C65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heapq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heappush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pq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(-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heuristic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idx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D13B38C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current_weight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weights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idx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17DBC812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current_value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idx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]), </w:t>
      </w:r>
    </w:p>
    <w:p w14:paraId="65971595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current_value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idx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7023D40F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current_weight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72F8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weights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idx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298B48F9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idx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F7B464E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items_included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[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idx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174513FA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1C180A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best_value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best_items</w:t>
      </w:r>
    </w:p>
    <w:p w14:paraId="60D316A4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1877B5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</w:t>
      </w:r>
    </w:p>
    <w:p w14:paraId="4EB52455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weights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63FB8F5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5A74DF2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capacity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2F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1E660692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16D7B8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solver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2F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KnapsackAStar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weights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capacity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5E8F07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best_value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best_items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solver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a_star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4A1C993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BED190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"Maximum Value:"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best_value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7A4DE3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Included:"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2F8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best_items</w:t>
      </w:r>
      <w:r w:rsidRPr="00E72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0AEFBB" w14:textId="77777777" w:rsidR="00E72F8A" w:rsidRPr="00E72F8A" w:rsidRDefault="00E72F8A" w:rsidP="00E7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73785E" w14:textId="77777777" w:rsidR="00E72F8A" w:rsidRDefault="00E72F8A" w:rsidP="00E72F8A"/>
    <w:p w14:paraId="00DDAF8E" w14:textId="77777777" w:rsidR="00E72F8A" w:rsidRDefault="00E72F8A" w:rsidP="00E72F8A">
      <w:r>
        <w:lastRenderedPageBreak/>
        <w:t>Output:</w:t>
      </w:r>
    </w:p>
    <w:p w14:paraId="61DC4D52" w14:textId="7B3CFD49" w:rsidR="00EB7D38" w:rsidRPr="00E72F8A" w:rsidRDefault="00E72F8A" w:rsidP="00E72F8A">
      <w:r w:rsidRPr="00E72F8A">
        <w:drawing>
          <wp:inline distT="0" distB="0" distL="0" distR="0" wp14:anchorId="6DCDCEDB" wp14:editId="0B8592C9">
            <wp:extent cx="3705742" cy="543001"/>
            <wp:effectExtent l="0" t="0" r="0" b="9525"/>
            <wp:docPr id="189920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01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D38" w:rsidRPr="00E7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47A7E"/>
    <w:multiLevelType w:val="multilevel"/>
    <w:tmpl w:val="20CC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63625"/>
    <w:multiLevelType w:val="multilevel"/>
    <w:tmpl w:val="C51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265356">
    <w:abstractNumId w:val="1"/>
  </w:num>
  <w:num w:numId="2" w16cid:durableId="51303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17"/>
    <w:rsid w:val="001973DC"/>
    <w:rsid w:val="002B5917"/>
    <w:rsid w:val="005D31E3"/>
    <w:rsid w:val="007E0EDD"/>
    <w:rsid w:val="00E66D0A"/>
    <w:rsid w:val="00E72F8A"/>
    <w:rsid w:val="00EB7D38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C252"/>
  <w15:chartTrackingRefBased/>
  <w15:docId w15:val="{8549B012-9EC7-43F0-8F66-5EC72789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F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917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F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72F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0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Juneja</dc:creator>
  <cp:keywords/>
  <dc:description/>
  <cp:lastModifiedBy>Jay Juneja</cp:lastModifiedBy>
  <cp:revision>3</cp:revision>
  <dcterms:created xsi:type="dcterms:W3CDTF">2024-12-05T03:28:00Z</dcterms:created>
  <dcterms:modified xsi:type="dcterms:W3CDTF">2024-12-05T04:49:00Z</dcterms:modified>
</cp:coreProperties>
</file>