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DA2CF" w14:textId="77777777" w:rsidR="00094205" w:rsidRDefault="00E533C9">
      <w:r>
        <w:t>You are Malachi Mace.</w:t>
      </w:r>
    </w:p>
    <w:p w14:paraId="33DBA39C" w14:textId="17A87C3E" w:rsidR="00E533C9" w:rsidRDefault="00E533C9">
      <w:r>
        <w:t>A selfish 22-year old</w:t>
      </w:r>
      <w:r w:rsidR="00AD001A">
        <w:t xml:space="preserve"> </w:t>
      </w:r>
      <w:r w:rsidR="009C7848">
        <w:t>biology</w:t>
      </w:r>
      <w:r w:rsidR="00AD001A">
        <w:t xml:space="preserve"> major</w:t>
      </w:r>
      <w:r>
        <w:t xml:space="preserve"> living in a concrete jungle you call home, every single week you commute to class through the subway. As a kid, you were rather sheltered, and you didn’t have many friends. You were bad at that. You still are now. </w:t>
      </w:r>
    </w:p>
    <w:p w14:paraId="7C1A41E1" w14:textId="3B20633C" w:rsidR="00E533C9" w:rsidRDefault="00E533C9">
      <w:r>
        <w:t>It’s not like that affected how you fared in life so far though.</w:t>
      </w:r>
      <w:r w:rsidR="00AD001A">
        <w:t xml:space="preserve"> You sailed through high school, got good grades, won 1</w:t>
      </w:r>
      <w:r w:rsidR="00AD001A" w:rsidRPr="00AD001A">
        <w:rPr>
          <w:vertAlign w:val="superscript"/>
        </w:rPr>
        <w:t>st</w:t>
      </w:r>
      <w:r w:rsidR="00AD001A">
        <w:t xml:space="preserve"> place in the </w:t>
      </w:r>
      <w:r w:rsidR="009C7848">
        <w:t xml:space="preserve">Junior Science </w:t>
      </w:r>
      <w:r w:rsidR="00AD001A">
        <w:t xml:space="preserve">competition in </w:t>
      </w:r>
      <w:r w:rsidR="009C7848">
        <w:t xml:space="preserve">senior </w:t>
      </w:r>
      <w:r w:rsidR="00AD001A">
        <w:t>year, and consistently</w:t>
      </w:r>
      <w:r w:rsidR="009C7848">
        <w:t xml:space="preserve"> showed </w:t>
      </w:r>
      <w:r w:rsidR="00AD001A">
        <w:t xml:space="preserve"> </w:t>
      </w:r>
    </w:p>
    <w:p w14:paraId="648BB9A7" w14:textId="5F5E3919" w:rsidR="00752950" w:rsidRDefault="00752950"/>
    <w:p w14:paraId="3CC15078" w14:textId="5F38E402" w:rsidR="00752950" w:rsidRDefault="00752950"/>
    <w:p w14:paraId="24900775" w14:textId="16DA2740" w:rsidR="00752950" w:rsidRDefault="00752950">
      <w:r>
        <w:t>GAMEFLOW</w:t>
      </w:r>
    </w:p>
    <w:p w14:paraId="4A208084" w14:textId="204549A2" w:rsidR="00752950" w:rsidRDefault="00752950">
      <w:r>
        <w:t>He finds himself on the train &lt; crawls through small space to get to conductor car &lt; finds 19 year old self &lt; goes back into train &lt; finds note &lt; solves small puzzle &lt; gets chased through a few doors &lt; end demo</w:t>
      </w:r>
      <w:bookmarkStart w:id="0" w:name="_GoBack"/>
      <w:bookmarkEnd w:id="0"/>
      <w:r>
        <w:t xml:space="preserve"> </w:t>
      </w:r>
    </w:p>
    <w:sectPr w:rsidR="00752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C9"/>
    <w:rsid w:val="00227BF7"/>
    <w:rsid w:val="00752950"/>
    <w:rsid w:val="009C7848"/>
    <w:rsid w:val="00AD001A"/>
    <w:rsid w:val="00E533C9"/>
    <w:rsid w:val="00F3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8CA55"/>
  <w15:chartTrackingRefBased/>
  <w15:docId w15:val="{E574061F-5702-445E-A1A3-B62B42CED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 man</dc:creator>
  <cp:keywords/>
  <dc:description/>
  <cp:lastModifiedBy>ocean man</cp:lastModifiedBy>
  <cp:revision>2</cp:revision>
  <dcterms:created xsi:type="dcterms:W3CDTF">2020-03-04T15:38:00Z</dcterms:created>
  <dcterms:modified xsi:type="dcterms:W3CDTF">2020-04-03T00:03:00Z</dcterms:modified>
</cp:coreProperties>
</file>