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FF3EA" w14:textId="7F12BF33" w:rsidR="00B373D4" w:rsidRDefault="00B373D4" w:rsidP="00B373D4">
      <w:pPr>
        <w:pStyle w:val="Paragraphedeliste"/>
        <w:numPr>
          <w:ilvl w:val="0"/>
          <w:numId w:val="2"/>
        </w:numPr>
      </w:pPr>
      <w:r>
        <w:t>Personnages :</w:t>
      </w:r>
    </w:p>
    <w:p w14:paraId="0D3E06C2" w14:textId="2A318A8F" w:rsidR="00B373D4" w:rsidRDefault="00B373D4" w:rsidP="00B373D4">
      <w:r>
        <w:t>Actions :</w:t>
      </w:r>
    </w:p>
    <w:p w14:paraId="1A13CED1" w14:textId="640E4C7B" w:rsidR="00B373D4" w:rsidRDefault="00B373D4" w:rsidP="00B373D4">
      <w:r>
        <w:t xml:space="preserve">Bouger : </w:t>
      </w:r>
      <w:r w:rsidR="001C221B">
        <w:t xml:space="preserve">Saut, gauche, droite </w:t>
      </w:r>
    </w:p>
    <w:p w14:paraId="6FB257B9" w14:textId="75863796" w:rsidR="001C221B" w:rsidRDefault="001C221B" w:rsidP="00B373D4">
      <w:r>
        <w:t>Caractéristiques : PVS, vitesse, DMG</w:t>
      </w:r>
    </w:p>
    <w:p w14:paraId="49855E91" w14:textId="4EC0BCDD" w:rsidR="001C221B" w:rsidRDefault="001C221B" w:rsidP="00B373D4">
      <w:r>
        <w:t>Attraper Objets, joueurs</w:t>
      </w:r>
    </w:p>
    <w:p w14:paraId="531A3D01" w14:textId="5EADD037" w:rsidR="001C221B" w:rsidRDefault="001C221B" w:rsidP="00B373D4">
      <w:r>
        <w:t>Ramasser Armes, équipement et pouvoirs</w:t>
      </w:r>
      <w:r w:rsidR="004568EF">
        <w:t xml:space="preserve"> / lâcher</w:t>
      </w:r>
    </w:p>
    <w:p w14:paraId="21FFD17A" w14:textId="2DE5C2FA" w:rsidR="001C221B" w:rsidRDefault="001C221B" w:rsidP="00B373D4">
      <w:r>
        <w:t>Attaquer/ viser (avec armes)</w:t>
      </w:r>
    </w:p>
    <w:p w14:paraId="6275C7CF" w14:textId="0A502547" w:rsidR="00254C3E" w:rsidRDefault="00254C3E" w:rsidP="00B373D4">
      <w:r>
        <w:t>Prendre des dégâts</w:t>
      </w:r>
      <w:r w:rsidR="005A7EB0">
        <w:t>/ mourir</w:t>
      </w:r>
    </w:p>
    <w:p w14:paraId="31D265AE" w14:textId="43744999" w:rsidR="001C221B" w:rsidRDefault="001C221B" w:rsidP="00B373D4">
      <w:r>
        <w:t xml:space="preserve">Apparence : </w:t>
      </w:r>
    </w:p>
    <w:p w14:paraId="5F3857BC" w14:textId="0F8AA962" w:rsidR="001C221B" w:rsidRDefault="001C221B" w:rsidP="00B373D4"/>
    <w:p w14:paraId="5590BF29" w14:textId="1D2A9903" w:rsidR="001C221B" w:rsidRDefault="001C221B" w:rsidP="001C221B">
      <w:pPr>
        <w:pStyle w:val="Paragraphedeliste"/>
        <w:numPr>
          <w:ilvl w:val="0"/>
          <w:numId w:val="2"/>
        </w:numPr>
      </w:pPr>
      <w:r>
        <w:t>Commandes :</w:t>
      </w:r>
    </w:p>
    <w:p w14:paraId="063CBA12" w14:textId="27FD940A" w:rsidR="001C221B" w:rsidRDefault="0032078B" w:rsidP="001C221B">
      <w:r>
        <w:t>X : attaquer</w:t>
      </w:r>
    </w:p>
    <w:p w14:paraId="46250D96" w14:textId="6F9E80F3" w:rsidR="0032078B" w:rsidRDefault="0032078B" w:rsidP="001C221B">
      <w:r>
        <w:t>A : sauter</w:t>
      </w:r>
    </w:p>
    <w:p w14:paraId="2EC5DF04" w14:textId="1791690A" w:rsidR="004568EF" w:rsidRDefault="004568EF" w:rsidP="001C221B">
      <w:r>
        <w:t>Y : attraper</w:t>
      </w:r>
    </w:p>
    <w:p w14:paraId="40776020" w14:textId="70C74EC3" w:rsidR="004568EF" w:rsidRDefault="004568EF" w:rsidP="001C221B">
      <w:r>
        <w:t>B : lâcher</w:t>
      </w:r>
    </w:p>
    <w:p w14:paraId="29258993" w14:textId="4AE37150" w:rsidR="004568EF" w:rsidRDefault="004568EF" w:rsidP="001C221B">
      <w:r>
        <w:t>RB : sprint ??</w:t>
      </w:r>
    </w:p>
    <w:p w14:paraId="127ED91D" w14:textId="657AE7DF" w:rsidR="004568EF" w:rsidRDefault="004568EF" w:rsidP="001C221B">
      <w:r>
        <w:t>Click stick droit : lâcher arme</w:t>
      </w:r>
    </w:p>
    <w:p w14:paraId="371E4090" w14:textId="55DA3040" w:rsidR="004568EF" w:rsidRDefault="004568EF" w:rsidP="001C221B">
      <w:r>
        <w:t>Stick droit : viser</w:t>
      </w:r>
    </w:p>
    <w:p w14:paraId="2E79EB81" w14:textId="47DFD015" w:rsidR="004568EF" w:rsidRDefault="004568EF" w:rsidP="001C221B">
      <w:r>
        <w:t>Start : menu</w:t>
      </w:r>
    </w:p>
    <w:p w14:paraId="54036F14" w14:textId="0EEF0174" w:rsidR="0032078B" w:rsidRDefault="00260CB8" w:rsidP="001C221B">
      <w:r>
        <w:t>Joystick haut</w:t>
      </w:r>
      <w:r w:rsidR="0032078B">
        <w:t>/ croix directionnelle : déplacement</w:t>
      </w:r>
    </w:p>
    <w:p w14:paraId="2BAB196A" w14:textId="5DFAB65F" w:rsidR="004568EF" w:rsidRDefault="004568EF" w:rsidP="001C221B"/>
    <w:p w14:paraId="7AEDDF42" w14:textId="3E217387" w:rsidR="00495B9B" w:rsidRDefault="00275FF2" w:rsidP="00495B9B">
      <w:pPr>
        <w:pStyle w:val="Paragraphedeliste"/>
        <w:numPr>
          <w:ilvl w:val="0"/>
          <w:numId w:val="2"/>
        </w:numPr>
      </w:pPr>
      <w:r>
        <w:t>Menu :</w:t>
      </w:r>
    </w:p>
    <w:p w14:paraId="2459D8A9" w14:textId="77777777" w:rsidR="00530FE4" w:rsidRDefault="00530FE4" w:rsidP="00530FE4">
      <w:pPr>
        <w:pStyle w:val="Paragraphedeliste"/>
        <w:ind w:left="1080"/>
      </w:pPr>
    </w:p>
    <w:p w14:paraId="7519E138" w14:textId="25D9A456" w:rsidR="00495B9B" w:rsidRDefault="00495B9B" w:rsidP="00495B9B">
      <w:pPr>
        <w:pStyle w:val="Paragraphedeliste"/>
        <w:ind w:left="1080"/>
      </w:pPr>
      <w:r>
        <w:t xml:space="preserve">Menu principal : indique joueurs dans la partie </w:t>
      </w:r>
    </w:p>
    <w:p w14:paraId="06E26042" w14:textId="29824206" w:rsidR="00495B9B" w:rsidRDefault="00495B9B" w:rsidP="00275FF2">
      <w:r>
        <w:t xml:space="preserve">Cas 1 : Menu Principal (jouer) </w:t>
      </w:r>
      <w:r>
        <w:sym w:font="Wingdings" w:char="F0E0"/>
      </w:r>
      <w:r>
        <w:t xml:space="preserve"> custom perso </w:t>
      </w:r>
      <w:r>
        <w:sym w:font="Wingdings" w:char="F0E0"/>
      </w:r>
      <w:r>
        <w:t xml:space="preserve"> jeu</w:t>
      </w:r>
    </w:p>
    <w:p w14:paraId="70D3DE5D" w14:textId="052B9E4D" w:rsidR="00495B9B" w:rsidRDefault="00495B9B" w:rsidP="00275FF2">
      <w:r>
        <w:t xml:space="preserve">Cas 2 : Menu Principal (option) </w:t>
      </w:r>
      <w:r>
        <w:sym w:font="Wingdings" w:char="F0E0"/>
      </w:r>
      <w:r>
        <w:t xml:space="preserve"> à définir</w:t>
      </w:r>
    </w:p>
    <w:p w14:paraId="5D25A13A" w14:textId="7423D9C9" w:rsidR="00495B9B" w:rsidRDefault="00495B9B" w:rsidP="00275FF2">
      <w:r>
        <w:t xml:space="preserve">Cas 3 : Menu Principal (quitter) </w:t>
      </w:r>
      <w:r>
        <w:sym w:font="Wingdings" w:char="F0E0"/>
      </w:r>
      <w:r>
        <w:t xml:space="preserve"> fermer fenêtre</w:t>
      </w:r>
    </w:p>
    <w:p w14:paraId="714C393D" w14:textId="77777777" w:rsidR="008A4252" w:rsidRDefault="008A4252" w:rsidP="00275FF2">
      <w:bookmarkStart w:id="0" w:name="_GoBack"/>
      <w:bookmarkEnd w:id="0"/>
    </w:p>
    <w:p w14:paraId="4A9CBB03" w14:textId="79BF39AE" w:rsidR="005A7EB0" w:rsidRDefault="005A7EB0" w:rsidP="00275FF2"/>
    <w:p w14:paraId="3814AF03" w14:textId="2DD7C89D" w:rsidR="005A7EB0" w:rsidRDefault="005A7EB0" w:rsidP="005A7EB0">
      <w:pPr>
        <w:pStyle w:val="Paragraphedeliste"/>
        <w:numPr>
          <w:ilvl w:val="0"/>
          <w:numId w:val="2"/>
        </w:numPr>
      </w:pPr>
      <w:r>
        <w:t>Armes/équipements :</w:t>
      </w:r>
    </w:p>
    <w:p w14:paraId="4A380DD2" w14:textId="3BA33797" w:rsidR="005A7EB0" w:rsidRDefault="005A7EB0" w:rsidP="005A7EB0">
      <w:r>
        <w:t>Types :</w:t>
      </w:r>
    </w:p>
    <w:p w14:paraId="7F98661B" w14:textId="1763325D" w:rsidR="005A7EB0" w:rsidRDefault="005A7EB0" w:rsidP="005A7EB0">
      <w:proofErr w:type="spellStart"/>
      <w:r>
        <w:t>CàC</w:t>
      </w:r>
      <w:proofErr w:type="spellEnd"/>
      <w:r>
        <w:t xml:space="preserve"> : </w:t>
      </w:r>
      <w:proofErr w:type="spellStart"/>
      <w:r>
        <w:t>Dégats</w:t>
      </w:r>
      <w:proofErr w:type="spellEnd"/>
      <w:r>
        <w:t>, vitesse d’att, Range</w:t>
      </w:r>
    </w:p>
    <w:p w14:paraId="538FCB9D" w14:textId="06B400E7" w:rsidR="005A7EB0" w:rsidRDefault="005A7EB0" w:rsidP="005A7EB0">
      <w:r>
        <w:lastRenderedPageBreak/>
        <w:t>Range :</w:t>
      </w:r>
    </w:p>
    <w:p w14:paraId="429344BB" w14:textId="184ADDB0" w:rsidR="005A7EB0" w:rsidRDefault="005A7EB0" w:rsidP="005A7EB0">
      <w:r>
        <w:t>Protec</w:t>
      </w:r>
    </w:p>
    <w:p w14:paraId="0B27791D" w14:textId="14930139" w:rsidR="005A7EB0" w:rsidRDefault="005A7EB0" w:rsidP="005A7EB0">
      <w:r>
        <w:t>Bonus (Avantage)</w:t>
      </w:r>
    </w:p>
    <w:p w14:paraId="7E0E5A21" w14:textId="4DAE494A" w:rsidR="008A1FFB" w:rsidRDefault="008A1FFB" w:rsidP="008A1FFB">
      <w:pPr>
        <w:pStyle w:val="Paragraphedeliste"/>
        <w:numPr>
          <w:ilvl w:val="0"/>
          <w:numId w:val="2"/>
        </w:numPr>
      </w:pPr>
      <w:r>
        <w:t>Eléments de terrain :</w:t>
      </w:r>
    </w:p>
    <w:p w14:paraId="323E71C0" w14:textId="461A69AF" w:rsidR="008A1FFB" w:rsidRDefault="008A1FFB" w:rsidP="008A1FFB">
      <w:r>
        <w:t>Pièges : zones dégâts, génère des projectiles, Entraine un mouvement.</w:t>
      </w:r>
    </w:p>
    <w:p w14:paraId="46054B01" w14:textId="419C8121" w:rsidR="008A1FFB" w:rsidRDefault="008A1FFB" w:rsidP="008A1FFB">
      <w:r>
        <w:t>Plateforme : Bougent ? Disparaissent ?</w:t>
      </w:r>
    </w:p>
    <w:p w14:paraId="2C12A289" w14:textId="34237087" w:rsidR="008A1FFB" w:rsidRDefault="008A1FFB" w:rsidP="008A1FFB">
      <w:r>
        <w:t>Objets : Amovible, cassable exemple : caisse, murs.</w:t>
      </w:r>
    </w:p>
    <w:p w14:paraId="5D42BF64" w14:textId="1EF70536" w:rsidR="008A1FFB" w:rsidRDefault="008A1FFB" w:rsidP="008A1FFB">
      <w:pPr>
        <w:pStyle w:val="Paragraphedeliste"/>
        <w:numPr>
          <w:ilvl w:val="0"/>
          <w:numId w:val="2"/>
        </w:numPr>
      </w:pPr>
      <w:r>
        <w:t>Cartes :</w:t>
      </w:r>
    </w:p>
    <w:p w14:paraId="058FB7F8" w14:textId="7CB6ED77" w:rsidR="008A1FFB" w:rsidRDefault="008A1FFB" w:rsidP="008A1FFB">
      <w:r>
        <w:t>Backgrou</w:t>
      </w:r>
      <w:r w:rsidR="00846C96">
        <w:t>n</w:t>
      </w:r>
      <w:r>
        <w:t xml:space="preserve">d, </w:t>
      </w:r>
      <w:r w:rsidR="000A32E9">
        <w:t>plateformes,</w:t>
      </w:r>
      <w:r>
        <w:t xml:space="preserve"> spawn etc</w:t>
      </w:r>
      <w:r w:rsidR="005E0DAF">
        <w:t xml:space="preserve"> …</w:t>
      </w:r>
      <w:r>
        <w:t>.</w:t>
      </w:r>
    </w:p>
    <w:p w14:paraId="2D6DCF0D" w14:textId="77777777" w:rsidR="004568EF" w:rsidRDefault="004568EF" w:rsidP="001C221B"/>
    <w:p w14:paraId="11424761" w14:textId="77777777" w:rsidR="001C221B" w:rsidRDefault="001C221B" w:rsidP="00B373D4"/>
    <w:p w14:paraId="7C790E29" w14:textId="77777777" w:rsidR="00B373D4" w:rsidRDefault="00B373D4" w:rsidP="00B373D4"/>
    <w:sectPr w:rsidR="00B37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473FC"/>
    <w:multiLevelType w:val="hybridMultilevel"/>
    <w:tmpl w:val="2D0233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97412"/>
    <w:multiLevelType w:val="hybridMultilevel"/>
    <w:tmpl w:val="3B7EBE48"/>
    <w:lvl w:ilvl="0" w:tplc="D73EED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91"/>
    <w:rsid w:val="000A32E9"/>
    <w:rsid w:val="000F589C"/>
    <w:rsid w:val="001C221B"/>
    <w:rsid w:val="00254C3E"/>
    <w:rsid w:val="00260CB8"/>
    <w:rsid w:val="00275FF2"/>
    <w:rsid w:val="0029569D"/>
    <w:rsid w:val="0032078B"/>
    <w:rsid w:val="003C4CCE"/>
    <w:rsid w:val="004568EF"/>
    <w:rsid w:val="00495B9B"/>
    <w:rsid w:val="00530FE4"/>
    <w:rsid w:val="005A7EB0"/>
    <w:rsid w:val="005E0DAF"/>
    <w:rsid w:val="00686C91"/>
    <w:rsid w:val="00846C96"/>
    <w:rsid w:val="008A1FFB"/>
    <w:rsid w:val="008A4252"/>
    <w:rsid w:val="00AE07AF"/>
    <w:rsid w:val="00B373D4"/>
    <w:rsid w:val="00CD131A"/>
    <w:rsid w:val="00D65C7A"/>
    <w:rsid w:val="00DD5454"/>
    <w:rsid w:val="00F91A13"/>
    <w:rsid w:val="00FD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D4E7"/>
  <w15:chartTrackingRefBased/>
  <w15:docId w15:val="{D167EAA7-D1D5-423B-AB98-6C0BDE9C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7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PERON</dc:creator>
  <cp:keywords/>
  <dc:description/>
  <cp:lastModifiedBy>Thomas PERON</cp:lastModifiedBy>
  <cp:revision>2</cp:revision>
  <dcterms:created xsi:type="dcterms:W3CDTF">2018-10-18T15:47:00Z</dcterms:created>
  <dcterms:modified xsi:type="dcterms:W3CDTF">2018-10-18T15:47:00Z</dcterms:modified>
</cp:coreProperties>
</file>