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auto" w:line="480" w:before="360" w:after="120"/>
        <w:ind w:hanging="0" w:start="0"/>
        <w:jc w:val="center"/>
        <w:rPr>
          <w:rFonts w:ascii="Times New Roman" w:hAnsi="Times New Roman" w:eastAsia="Times New Roman" w:cs="Times New Roman"/>
          <w:sz w:val="22"/>
          <w:szCs w:val="22"/>
          <w:u w:val="single"/>
        </w:rPr>
      </w:pPr>
      <w:bookmarkStart w:id="0" w:name="_lgfdmsifhc6p"/>
      <w:bookmarkEnd w:id="0"/>
      <w:r>
        <w:rPr>
          <w:rFonts w:eastAsia="Times New Roman" w:cs="Times New Roman" w:ascii="Times New Roman" w:hAnsi="Times New Roman"/>
          <w:sz w:val="22"/>
          <w:szCs w:val="22"/>
          <w:u w:val="single"/>
        </w:rPr>
        <w:t>Chapter 14 - The Unbearable Truth</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soft rhythmic hum of his home city buzzed around him. Veridia's life support system and energy dome was a lullaby Kael Solan knew by heart.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Perched in his private observatory, nestled high within the Astronomy Magistrate, he felt the faint vibration through the Nanowovesteel floor – a constant, reassuring pulse of a city alive.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Beyond the shimmering Hyperglass viewport, the deep night sky of Dorin was a canvas of impossible beauty, punctuated by two familiar moons, and the distant, bloated disc of the Maverick sun, slowly, inevitably consuming itself.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His console hummed with the usual, agonizing decline.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Nothing new, just the slow, relentless creep towards oblivion.</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Then, a sound that sliced through the calm: a high-pitched, insistent chime from the solar anomaly scanners.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It wasn't the dome's structural integrity alert, nor a routine atmospheric warning. This was astronomical, a direct threat. Kael frowned, his light-blue fingers already flying across the holographic interface. The chime escalated, becoming a strident shriek that vibrated in his teeth.</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On the main viewport, the Maverick Sun pulsed with an angry, violent burst of incandescence. Its corona, usually a contained, malevolent glow, stretched, distended, and then, impossibly, tore.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For a terrifying, elongated moment, a piece of their dying sun ripped loose. A monstrous, burning shard of superheated plasma had detached. It didn't dissipate. It didn't fall back into the stellar maw.</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It launched.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Like a giant tongue made of fire and light it licked out into the solar system, a super heated celestial cannon firing. A gigantic fragment of their parent star’s outer corona was suddenly hurtling directly towards Dorin.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alarm howled. Kael’s vision blurred in panic and fear.</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Crimson warnings strobed across every panel, drowning out all other data.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Kael’s breath hitched, his mind racing through calculations that had always been purely theoretical.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simulations were one thing, but to witness it – the raw, unfathomable violence of their own sun tearing itself apart – was terrifying.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Danger loomed from above. Total, instant destruction was on the way to his home.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Kael’s mind, usually a fortress of logic, initially recoiled. </w:t>
      </w:r>
    </w:p>
    <w:p>
      <w:pPr>
        <w:pStyle w:val="normal1"/>
        <w:spacing w:lineRule="auto" w:line="480"/>
        <w:rPr>
          <w:rFonts w:ascii="Times New Roman" w:hAnsi="Times New Roman" w:eastAsia="Times New Roman" w:cs="Times New Roman"/>
          <w:i/>
          <w:iCs/>
        </w:rPr>
      </w:pPr>
      <w:r>
        <w:rPr>
          <w:rFonts w:eastAsia="Times New Roman" w:cs="Times New Roman" w:ascii="Times New Roman" w:hAnsi="Times New Roman"/>
          <w:i/>
          <w:iCs/>
        </w:rPr>
        <w:t>No. It can’t be. A coronal mass ejection, yes, but it will dissipate. It has to.</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threw himself into his work with a furious, almost desperate energy. Pouring over calculations and charts that he never thought he would need.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Every sensor in Veridia's array was recalibrated, every data point cross-referenced with satellite feeds and astronomical observatories from all the other cities that could produce the data. Hours bled into one another in a haze of glowing projections and muttered calculations. He ran trajectory simulations again and again, each iteration heaving with the desperate hope of an error, a deviation, a chance.</w:t>
      </w:r>
    </w:p>
    <w:p>
      <w:pPr>
        <w:pStyle w:val="normal1"/>
        <w:spacing w:lineRule="auto" w:line="480"/>
        <w:rPr>
          <w:rFonts w:ascii="Times New Roman" w:hAnsi="Times New Roman" w:eastAsia="Times New Roman" w:cs="Times New Roman"/>
          <w:i/>
          <w:iCs/>
        </w:rPr>
      </w:pPr>
      <w:r>
        <w:rPr>
          <w:rFonts w:eastAsia="Times New Roman" w:cs="Times New Roman" w:ascii="Times New Roman" w:hAnsi="Times New Roman"/>
        </w:rPr>
        <w:t xml:space="preserve">But the numbers held firm. The vector was undeniable. The monstrous shard of incandescent plasma had not faded away, had not faltered, and was on a direct intercept course with Dorin. And then came the sickening, gut-wrenching confirmation: the target was </w:t>
      </w:r>
      <w:r>
        <w:rPr>
          <w:rFonts w:eastAsia="Times New Roman" w:cs="Times New Roman" w:ascii="Times New Roman" w:hAnsi="Times New Roman"/>
          <w:i/>
          <w:iCs/>
        </w:rPr>
        <w:t>Telos City.</w:t>
      </w:r>
    </w:p>
    <w:p>
      <w:pPr>
        <w:pStyle w:val="normal1"/>
        <w:spacing w:lineRule="auto" w:line="480"/>
        <w:rPr>
          <w:rFonts w:ascii="Times New Roman" w:hAnsi="Times New Roman" w:eastAsia="Times New Roman" w:cs="Times New Roman"/>
          <w:i/>
          <w:iCs/>
        </w:rPr>
      </w:pPr>
      <w:r>
        <w:rPr>
          <w:rFonts w:eastAsia="Times New Roman" w:cs="Times New Roman" w:ascii="Times New Roman" w:hAnsi="Times New Roman"/>
        </w:rPr>
        <w:t xml:space="preserve">A cold fury, stark and absolute, surged through Kael. </w:t>
        <w:br/>
        <w:tab/>
      </w:r>
      <w:r>
        <w:rPr>
          <w:rFonts w:eastAsia="Times New Roman" w:cs="Times New Roman" w:ascii="Times New Roman" w:hAnsi="Times New Roman"/>
          <w:i/>
          <w:iCs/>
        </w:rPr>
        <w:t>Why now? What is happening inside our dying star?</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slammed a fist onto his console, the metal groaning under the force. Telos City was the heart of their energy reserves and was vital to trying to leave this planet, the dreamers of interstellar travel, now slated for annihilation by the very star they sought to escape. The injustice of it was a bitter, unbearable taste in his mouth.</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He took the grim findings to the Council, their faces mirroring his own horror as he laid out the unavoidable truth. Desperate discussions erupted. Bargaining, even in the face of scientific certainty.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"Can we divert it? Can Telos shelter? Can Geo-Trains evacuate them in time?" The answers were resounding, agonizing and final: NO.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speed of the ejecta, the sheer scale of its energy, rendered every desperate idea futile. Warnings were sent, frantic broadcasts pleading for shelter, but Kael knew it was a hollow gesture. There was no shelter deep enough, no escape fast enough from a piece of their sun. They had less than three hours before the burning mass and their planet’s orbit crossed.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next two hours were a blur of agonizing calls. Kael, his own voice raw, helped friends and family say their goodbyes. The grief was a collective howl across the network. Tears blurred his vision as he listened to hushed, broken conversations, the final declarations of love, apologies for unspoken words.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Over the last few years, since the Conduits had connected all the cities on Dorin, interconnectivity had born and solidified friendships, work partnerships, even romantic relationships between the people in the cities.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watched as his own parents, their faces etched with despair, embraced a close friend on the screen for the last time. The weight of millions of lives, poised on the edge of oblivion, settled like a crushing stone in his chest. A profound, aching emptiness began to bloom within him, the kind that whispers about the futility of all effort.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i/>
          <w:iCs/>
        </w:rPr>
        <w:t xml:space="preserve">I have to tell Arik. </w:t>
      </w:r>
      <w:r>
        <w:rPr>
          <w:rFonts w:eastAsia="Times New Roman" w:cs="Times New Roman" w:ascii="Times New Roman" w:hAnsi="Times New Roman"/>
        </w:rPr>
        <w:t>He thought glumly.</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By the time he finally called Arik, an eerie, somber acceptance had settled over him. There was nothing more to do but bear witness.</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Arik, the botanist, had pioneered Telos's own impressive bio-domes, growing enormous food plants that could feed hundreds from a single harvest. More remarkably, he had developed a revolutionary method for preserving these living plants. A cellular stasis that could keep them fresh and viable for transport to other domes without damage via the Geo-Trains. It was a secret, complex process, a testament to Telos's cutting-edge life sciences that mirrored Veridia's , but with its own unique twist.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Arik, his voice usually vibrant with the quiet pride of growth and harvest, answered, his brow furrowed with concern. He was more than a colleague; he was a friend Kael had met during early inter-city resource exchanges via the Geo-Trains and Ionic exchanges.</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Kael laid out the calculations, the chilling certainty of impact. Arik listened, his face slowly draining of color, though he held himself with a rigid, desperate bravery. He understood the science behind it, the raw, undeniable math. Grief, sharp and sudden, pierced Kael as he watched his friend absorb the impossible truth.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They talked as long as theory could, not about impossible solutions, but about life, about the work they had loved, about the impossible beauty of a plant reaching for a dying sun. Tears streamed openly down both their faces, mingling with words of camaraderie and shared despair. All the while Arik sent as much data, calculations and schematics as the QED would take.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As the conversation wound down, Arik's voice, though thick with unshed tears, firmed with resolve. "I won't tell them, Kael," he said, his gaze distant, likely seeing the bustling city outside his own observatory. "My people... they would panic. It would only make the last moments worse, foment chaos. Let them have their peace, ignorant. Let them have hope until the very end."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Kael didn't argue. What could he say? Arik's decision was a tragic, isolating burden of heroism. The line then went silent, leaving Kael with a void that stretched wider than the desert outside.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could do nothing but watch the relentless countdown, the bright signal from Telos's comms link burning steadily until it flickered, pulsed wildly for a few horrifying seconds, and then went dead.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Even 1,500 kilometers away, the sky lit up like it was burning down upon all their heads. The people of the cities that were spared just watched the sky as tens of thousands of men, women, and children, the innocent people of Telos, were burned away, erased from the face of the planet.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Very little information was even able to be shipped out over the Ionics to save decades of science and work to pass it along to other scientists and engineers. Kael saved everything Arik sent him, in duplicate; this was the final word and will of his friend and the people of Telos. He would treat it with the respect it deserves. Only the chilling, persistent static of the Ionics remained, the new, dreadful broadcast from Telos City.</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For days, the Ionics from Telos were a cacophony of voices, screams, desperate cries for assistance, frantic, broken messages relayed from survivors who knew, even as they begged, that no aid could come.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There was no way to get to them, no way to bring them out. The desert between cities was an impassable furnace at the best of times. After the impact any Geo-Train attempting the journey would be pulverized by residual energy fields, its Nanowovesteel hull melted, and its cargo incinerated. Only specially designed and highly trained Vigilae Geo-Trains, meant for disaster zones, could even attempt short forays into the perimeter, only to confirm the utter impossibility of rescue.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Telos's remaining survivors, those few who could still speak into the omnipresent Ionic receivers, relayed stories of technology gone mad or gone dead. All other machines and electronics were gone.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highly advanced Vigilae, both the humanoid HighMade robots and the utilitarian ServentClast drones, were frozen in place—their intricate internal systems fried, their Nanowovesteel bodies warped and welded by the intense, invisible heat. No repairs were possible. Telos, the city of energy and propulsion, was now utterly bereft of power beyond the basic Ionic broadcasts.</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As the days crawled past, the voices from Telos grew fewer, more despairing, then utterly feral. Kael kept an Ionic channel open in his observatory, a self-inflicted torment. He saw the horror with his own eyes, unable to look away. In the first few days, flickering images of desperate attempts to clear rubble, bodies strewn amidst scorched, unrecognizable architecture.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Then, scenes of pure depravity: fights erupting over meager caches of Arik's preserved food plants – untouched by the blast, but useless without power to process them, or dwindling water rations. He saw a flash of a desperate struggle over a filtration unit, a figure falling, then another. The faces were gaunt, haunted, their eyes feral with starvation and radiation sickness.</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By the second week, less and less coherent speech came through. The feeds became a terrifying collage: the skeletal remains of what were once soaring towers, now hollowed husks under the still-intact Hyperglass dome.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Shadows, barely human, scuttling through ash-choked corridors. The sound of distant, guttural screams, then the sickening thud of impact. Then silence. For hours, just the hum of the Ionic, transmitting images of desolation, until a ragged cry or a desperate, animalistic wail would pierce the void.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By the new moon, even the survivors had stopped talking to the Ionic. The channel remained open, broadcasting Telos's horrifying post-mortem to the entire planet. A constant stream of death, suffering, and the chilling, absolute silence of a city devoured not just by flame, but by a descent into primal oblivion.</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pervasive horror of Telos, the constant, chilling static of the Ionic feed, became the crucible in which Kael and Aris forged their new, terrible purpose. The sun was not merely dying; it was getting worse and actively destroying them. The choice was no longer to save Dorin, but to preserve its very essence.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Late one night, huddled in their apartment, illuminated by the spectral glow of the Ionic that Kael still kept open, they articulated the unthinkable: an Ark, a seedship, a lifevault.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Not for everyone, not even for most, but for the science, the research, the DNA of the Dorinian people, and a chosen fraction of its youth, its brightest minds, its most robust bodies, and an army of Vigilae to assist them on a journey into the void, to an unknown destination.</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They both hated it, the very core of their beings recoiling from such a monstrous decision, but they could conceive of no other way to ensure their species didn't vanish without a trace. It was a desperate, agonizing last ditch effort against utter erasure as a species completely.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Driven by this grim resolve, and a renewed understanding of the sun's volatile malevolence, Kael threw himself into a new project. Within weeks, four new Vigilae drones, sleeker and more resilient than any before them, were launched into Dorin's low orbit.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Their sole purpose: to maintain an unblinking, microscopic vigil on the Maverick Sun’s surface, measuring every tremor, every flare, every ripple, to provide constant, real-time data to predict the next deadly spasm. He needed to know precisely how much time they had.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One quiet evening, Kael found his father in the family's small common area, staring blankly at the communal screen. The Visiview Daily Infocast was running a report on food rationing in Veridia, a grim consequence of the increased burden on them and Sirana, the city that provided most of the agriculture food for the planet. Kael settled beside him.</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Dad," Kael started, his voice barely a whisper. "We need to talk…about the Ark. It may be our only and last, worst hope. Are we going to build it?"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His father turned, his face etched with the lines of weary age and deep sorrow.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"A seed-ship," he murmured, his gaze distant. "A life-boat, for the children, art and science of a dying world." He reached out, clasping Kael's shoulder. "I know, son. I knew it had to come to this. It's the only way."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There were no false hopes, no arguments, just a shared, heavy understanding of the impossible burden and the terrifying necessity of what lay ahead.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They both knew it had to be built, no matter the cost.</w:t>
      </w:r>
    </w:p>
    <w:p>
      <w:pPr>
        <w:pStyle w:val="normal1"/>
        <w:spacing w:lineRule="auto" w:line="480" w:before="240" w:after="240"/>
        <w:rPr>
          <w:rFonts w:ascii="Times New Roman" w:hAnsi="Times New Roman" w:eastAsia="Times New Roman" w:cs="Times New Roman"/>
        </w:rPr>
      </w:pPr>
      <w:r>
        <w:rPr>
          <w:rFonts w:eastAsia="Times New Roman" w:cs="Times New Roman" w:ascii="Times New Roman" w:hAnsi="Times New Roman"/>
        </w:rPr>
        <w:t>They stayed up all day not something the bodies of Dorinians were usually able to do, with out Torpor pods and with out rest but they focused on drawing schematics and calculating mass, weight, launch velocity, the approximate number a distinct DNA and life scans they would need to be able to recreate Dorinian people, flora and fauna somewhere else if the worst thing that could happen did in fact come to pass.</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40" w:before="240" w:after="240"/>
      <w:ind w:firstLine="72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40" w:before="240" w:after="240"/>
      <w:ind w:firstLine="72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2</Pages>
  <Words>2323</Words>
  <Characters>11820</Characters>
  <CharactersWithSpaces>14115</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