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auto" w:line="480" w:before="360" w:after="120"/>
        <w:jc w:val="center"/>
        <w:rPr>
          <w:rFonts w:ascii="Times New Roman" w:hAnsi="Times New Roman" w:eastAsia="Times New Roman" w:cs="Times New Roman"/>
        </w:rPr>
      </w:pPr>
      <w:bookmarkStart w:id="0" w:name="docs-internal-guid-231ad85f-7fff-5b58-ca"/>
      <w:bookmarkEnd w:id="0"/>
      <w:r>
        <w:rPr>
          <w:rFonts w:eastAsia="Times New Roman" w:cs="Times New Roman" w:ascii="Arial;sans-serif" w:hAnsi="Arial;sans-serif"/>
          <w:b/>
          <w:i w:val="false"/>
          <w:caps w:val="false"/>
          <w:smallCaps w:val="false"/>
          <w:strike w:val="false"/>
          <w:dstrike w:val="false"/>
          <w:color w:val="1F1F1F"/>
          <w:sz w:val="34"/>
          <w:szCs w:val="22"/>
          <w:u w:val="none"/>
          <w:effect w:val="none"/>
          <w:shd w:fill="auto" w:val="clear"/>
        </w:rPr>
        <w:t>Chapter 15: The Wedding Guest</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A few weeks after the destruction of the city of Telos, and two months after the event, the air in Veridia was thicker, not with dust or smoke, but with a silent, communal grief. Everyone across the planet felt the loss of Telos, not just economically but socially.</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Kael and Aris sat across from each other at a small, circular table in one of Veridia's quieter restaurants. Soft light diffused through the synth-wood panels overhead, and the murmur of conversation from other patrons created a gentle, rhythmic hum. The air was thick with the smell of cooked food; Varyn's now large assortment of reborn and revived fruits and vegetables adorned most of the tables. She had vastly diversified the diet of the Dorin people.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They were talking about anything and everything but the thing that mattered.</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 protein-paste is remarkably well-textured," Aris said, picking at her food with a fork. "I can barely tell it's not organic."</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Kael only hummed in agreement but he grinned, his gaze fixed on her face. He had heard her say a variation of this same compliment for the last three months—a pattern of polite small talk they had both fallen into. They were masters of it now, this delicate dance around the impossible, a conversation that never quite landed on the truth. The truth was that time was no longer a theoretical commodity.</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"I tried to upgrade my father's drone again today," Kael said, not to change the subject, but to fill the silence. He hadn't worked on Gus in years.</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Aris smiled. "What was wrong with him this time?"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"Nothing. I just... took him apart," he admitted, shrugging slightly. "It helps."</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She reached across the table, her blue-tinted fingers gently covering his. "I know."</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 unspoken understanding that passed between them was more meaningful than any conversation they'd had in weeks. It was in the silence, in her touch, that they truly connected. He saw the grief in her eyes, the same worry that gnawed at him, the fear for what came next. He suddenly felt foolish for not facing it head-on with her.</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"My father asked about you again today. Mother too. They are anxious to meet you. We have been dating over a year now. Don't you think it's time?" she said, changing the subject.</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His hand closed over hers, a rare, public intimacy.</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"You're right," he said, his voice dropping to a near whisper. "And I am sorry." He looked around at the happy faces, the laughing couples. There was even a family with a child a few tables over. He knew he had to act. "Let's go tonight, now. Come on. Time waits for no one."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 words hung in the air, a final punctuation mark to the last few months of silent agony. Aris's eyes widened slightly in surprise, but she simply nodded, her hand still in his. They paid their bill and left.</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They arrived at a modest home, a far more inviting and lived-in place than Kael's childhood sanctuary. As they stepped out of the transit unit and walked to her door, Kael felt his heart pounding in his ears, a nervous rhythm of excitement and dread. He was walking into a future he had no right to assume.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Inside, the home was warm and filled with the faint scent of spiced flour and thread lubricant. Aris's parents, Jaylen and Baron, were exactly as Aris had described them: a comfortable, loving couple, their light blue skin marked with the fine lines of a life well-lived. Jaylen, with her calm demeanor and kind eyes, was working on an intricate stitch, a tapestry of interwoven fibers, while Baron, a man of broad shoulders and calloused hands, was studying the schematics of a construction drone on a small console.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They were not scientists. They were happy, gentle people who built things with their hands and their hearts.</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 conversation flowed easily. They talked about the intricacies of tailoring, the challenges of working with automated construction equipment, and the sheer joy of watching a project come to life. They asked Kael about his work, but without the intense, dissecting curiosity of his own parents. They listened with genuine interest, but they did not attempt to understand the quantum physics or astronomical theories he discussed. They simply understood him as the man who made their daughter happy.</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"Well," her mother said, "We don't understand anything Aris does for work either. So nothing new there." She laughed out loud and everyone followed suit.</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After nearly an hour of small talk and good feelings, Kael stood, his heart hammering against his ribs. He felt a sudden, profound sense of calm. The feeling that he had to act on his impulses before it was too late overwhelmed him. He looked at Aris, then at her parents, and took a deep breath.</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"Jaylen. Baron," he began, his voice clear and steady. "There's something I need to ask you." He was very serious now.</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 room fell silent. Aris's smile vanished, her eyes widening in a mixture of confusion and sudden, panicked realization.</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"I would like to have your blessing to ask Aris to be my wife."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Silence. Shock washed over Jaylen and Baron's faces. Jaylen's work fell from her hands and onto her lap. Baron's mouth dropped open. Aris, for her part, gasped, a deep, beautiful blue flushing across her face, a wave of color rising from her chest to the tips of her ears.</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Jaylen and Baron looked at each other, their expressions a silent conversation of parental love, surprise, and absolute adoration for their only daughter. Finally, Baron cleared his throat.</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"Well," he began, a slow smile spreading across his face. "That would be up to Aris, of course. But if you make her happy... absolutely."</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Two weeks later, the wedding had been planned. For Kael and Aris, two individuals who dedicated their lives to mastering complex systems and bending the laws of reality, planning a wedding was a logistical challenge no more daunting than a tricky equation. They approached it with the same focused efficiency as they would a scientific experiment: a series of optimized variables, a clear goal, and a timeline that defied convention.</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 ceremony was held in the central civic plaza of Veridia, a vast, open space usually reserved for city-wide assemblies. Tonight, it had been transformed. Thousands of Varyn's revived flora, their leaves glowing with a soft, internalized bioluminescence, wove up the synth-stone pillars, creating a vibrant, living canopy. The air, typically sterile and recycled, was now thick with the sweet, fresh scent of living blooms.</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Kael stood at the center of the plaza, beside Aris, who was radiant in a simple, flowing tunic made by her mother, Jaylen. It was a masterpiece of classic Dorinian design, woven from light-refracting fibers that shimmered with a subtle, pearlescent glow, giving her an almost ethereal quality. She wore a single, delicate strand of luminous Varynberry blossoms in her hair.</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Kael's parents, Varyn and Corvin, watched from the front row, their eyes filled with pride and a silent, profound relief. Rixie, her photoreceptors dimmed to a soft blue glow, hovered quietly behind them, her usual playful fidgeting replaced by a solemn stillness. Gus, the old drone, had been polished to a brilliant sheen and floated proudly at Kael's side, a silent, humble witness.</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 crowd was a mix of the Veridian scientific elite and the city's ordinary citizens. Zandil and his Vigilae companion, Trindl, were there—Zandil in a surprisingly well-fitting formal tunic that was, of course, a little crooked. He beamed with pride, a wild and genuine smile on his face. He had found a new source of salvaged scrap for Trindl, and the old Vigilae's smile was just as genuine as his mad scientist companion's.</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Via the Ionic network, Kael had set up a live feed to the other cities, and on the colossal main display in the plaza, faces from the other domed sanctuaries appeared. There was a face from Sirana, a woman he knew as Ilara, her eyes wide with a sense of wonder. There were others from the domed cities of Aethelburg and Arkadia, a new, tentative planetary community brought together by a shared threat and a shared hope.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Kael looked out at them all—at Aris's parents, who were a symbol of the common, good life he now had a chance at. The crowd, the faces on the display, and his family. He took a deep breath, his heart swelling with a happiness he had never known.</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 time we have may be short," Kael said, his voice carrying clearly across the plaza. "But in that time, we will live. We will build. And we will love."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Aris smiled, and just as she was about to speak her vows, a collective gasp swept through the crowd. On the main display, in the feed from Sirana, Ilara's eyes widened in disbelief. She was pointing at something off-screen, a look of unadulterated shock on her face. Her voice, amplified through the Ionic network, was a barely coherent whisper. "Is that... is that even possible? I thought he was... gone."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Then, a figure stepped into the frame, a man with a familiar, confident smile. His clothes were singed, and there was a fine layer of dust on his shoulders, but his eyes were clear, and he was very much alive. It was Arik.</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"I've brought you a gift, Kael," Arik said, his voice calm and steady, despite the chaos he had just caused. "Your mother's work on reviving life has a new, much-needed application."</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 crowd erupted in a roar of confusion and astonishment. The impossible had just appeared in the middle of a wedding.</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"Please, don't let me stop you. Continue," he then whispered to Kael. "We can talk later," and pulled back to sit in a chair next to Ilara. His dirty and burned clothes stood out next to her beautiful green and gold tunic.</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Kael stood, frozen, for a long moment, the joyous chaos of his wedding suddenly feeling a million miles away. But then, Aris, ever the pragmatic scientist, simply took his hand, squeezed it, and without a word, continued her vows. The ceremony concluded in a daze, the solemnity and wonder of the occasion now tinged with an electrifying, and slightly bewildering, air of mystery.</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As soon as the final vows were exchanged and the applause erupted, Aris turned to Kael, her eyes alight with an urgency he knew well.</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"Go," she said, her voice low and direct. "Go talk to him. Find out what happened." She looked over at Arik and Ilara, who were now engaged in quiet conversation. "Go to Ilara's house," she instructed them, "he will call you there. Soon!"</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Before Kael had a chance to say anything himself, Aris kissed him deeply, a gesture of profound love and understanding. Then, she pulled back, gave him a small shove in the direction of the civic hall, and motioned for him to run.</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Kael didn't hesitate. He wove through the congratulatory crowd, ignoring the confused questions and calls of well-wishers. He burst into the Ionic room in the civic hall and immediately dialed Ilara's direct number. The connection was instantaneous, and Arik's face, tired but alert, appeared on the main screen. He was seated in a simple chair, a console behind him, and Ilara was holding a steaming cup of tea out to him.</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"You're alive," Kael stated, the simple fact of it an impossible miracle.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"Indeed," Arik said with a weary smile. "Though for a while there, I wasn't so sure. I'm guessing the city of Telos... didn't make it?"</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Kael just shook his head, a fresh wave of grief hitting him. "No. It's gone. You are all that's left now. How did you... how did you survive?"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Arik took the cup from Ilara, who gave him a worried, yet relieved look. "I had a hunch, Kael. A very big hunch. Remember those Atemporal Displacement Fields I developed for plant transports? I suspected they had a far greater purpose than simply preserving specimens."</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He took a sip of tea, his mind already going back into scientific mode.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"Time I explained everything to you I suppose. The Entaxy Generators are designed to create a state of Atemporal Suspension. I theorized that if I could manipulate the field correctly, anything could exist outside of time, even me. Essentially freezing myself until the energy burst had passed. I was inside a Geo-Train when the dome went down. As the energy dome began to fail and the plasma wave from the sun came hurtling down, my system kicked on."</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Arik's face, which had been so placid, now lit up with a familiar, manic energy.</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"The Entaxy Generators weave a flexible mesh of Extroic Vectors into a charged net of tau lepton ions and their antimatter counterparts. I had to manually calibrate the field to increase the density of the Extroic Vectors, pushing the field to its absolute limits. In order to contain something as big as myself and my Geo-Train. My console was screaming at me. Everything in my lab was shaking itself apart, but I held on."</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He leaned closer to the screen.</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"You see, a state of 'perfect entaxy' means an object exists entirely outside the linear flow of time. It's completely impervious to external forces: heat, radiation, friction, entropy, time itself. The plasma wave from the sun passed right through the field without affecting me, the Geo-Train, or the samples I was transporting. I was in suspended animation for a few weeks until the field dissipated, I had set a timer, sent my Geo to go to the closest city, and I was able to wake up."</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Arik's explanation hung in the air, a stunning revelation. He had cheated death by stepping outside of time itself.</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"This is the key, Kael," Arik continued, his voice now a low, fervent whisper. "This technology isn't just for saving plants. It's a way to transport living matter safely through space. A QED could bridge the gap, but the traveler would be obliterated on the other side. Just like the fruits you tested so long ago. This field... this field can protect the contents during that instantaneous jump. It can protect a living being."</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Kael felt a jolt of understanding charge through him.</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"Arik," Kael said, his voice trembling slightly with the weight of this new knowledge. "Do you feel it is safe to make another journey? Here. As soon as you can?"</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Arik rubbed his shoulders and looked at Ilara, "I will need some time to... recuperate."</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"Understood. Contact me when you are ready to make the trip. I am sending the coordinates to Veridia. Good to see you again, old friend."</w:t>
      </w:r>
    </w:p>
    <w:p>
      <w:pPr>
        <w:pStyle w:val="BodyText"/>
        <w:suppressAutoHyphens w:val="true"/>
        <w:bidi w:val="0"/>
        <w:spacing w:lineRule="auto" w:line="331" w:before="0" w:after="160"/>
        <w:ind w:firstLine="720" w:start="0" w:end="0"/>
        <w:rPr>
          <w:rFonts w:ascii="Arial;sans-serif" w:hAnsi="Arial;sans-serif" w:eastAsia="Times New Roman" w:cs="Times New Roman"/>
          <w:b w:val="false"/>
          <w:i w:val="false"/>
          <w:caps w:val="false"/>
          <w:smallCaps w:val="false"/>
          <w:strike w:val="false"/>
          <w:dstrike w:val="false"/>
          <w:color w:val="1F1F1F"/>
          <w:sz w:val="22"/>
          <w:u w:val="none"/>
          <w:effect w:val="none"/>
          <w:shd w:fill="auto" w:val="clear"/>
        </w:rPr>
      </w:pPr>
      <w:r>
        <w:rPr>
          <w:rFonts w:eastAsia="Times New Roman" w:cs="Times New Roman" w:ascii="Arial;sans-serif" w:hAnsi="Arial;sans-serif"/>
          <w:b w:val="false"/>
          <w:i w:val="false"/>
          <w:caps w:val="false"/>
          <w:smallCaps w:val="false"/>
          <w:strike w:val="false"/>
          <w:dstrike w:val="false"/>
          <w:color w:val="1F1F1F"/>
          <w:sz w:val="22"/>
          <w:u w:val="none"/>
          <w:effect w:val="none"/>
          <w:shd w:fill="auto" w:val="clear"/>
        </w:rPr>
        <w:t>He left the center and rushed outside to gather Aris, Zandil, and Trindl and his parents to tell them the story of the latest technological jump.</w:t>
      </w:r>
    </w:p>
    <w:p>
      <w:pPr>
        <w:pStyle w:val="BodyText"/>
        <w:suppressAutoHyphens w:val="true"/>
        <w:spacing w:lineRule="auto" w:line="480" w:before="240" w:after="240"/>
        <w:rPr>
          <w:rFonts w:ascii="Times New Roman" w:hAnsi="Times New Roman" w:eastAsia="Times New Roman" w:cs="Times New Roman"/>
        </w:rPr>
      </w:pPr>
      <w:r>
        <w:rPr>
          <w:rFonts w:eastAsia="Times New Roman" w:cs="Times New Roman" w:ascii="Times New Roman" w:hAnsi="Times New Roman"/>
          <w:b w:val="false"/>
        </w:rPr>
        <w:b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altName w:val="sans-serif"/>
    <w:charset w:val="00" w:characterSet="windows-1252"/>
    <w:family w:val="auto"/>
    <w:pitch w:val="default"/>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40" w:before="240" w:after="240"/>
      <w:ind w:firstLine="72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40" w:before="240" w:after="240"/>
      <w:ind w:firstLine="72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130</TotalTime>
  <Application>LibreOffice/26.2.3.2$Windows_X86_64 LibreOffice_project/70e089b17412e4cb7773e41413306b17a2328c34</Application>
  <AppVersion>15.0000</AppVersion>
  <Pages>6</Pages>
  <Words>2490</Words>
  <Characters>11838</Characters>
  <CharactersWithSpaces>14264</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2026-05-07T00:50:07Z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