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240" w:after="240"/>
        <w:jc w:val="center"/>
        <w:rPr>
          <w:rFonts w:ascii="Times New Roman" w:hAnsi="Times New Roman" w:eastAsia="Times New Roman" w:cs="Times New Roman"/>
          <w:u w:val="single"/>
        </w:rPr>
      </w:pPr>
      <w:r>
        <w:rPr>
          <w:rFonts w:eastAsia="Times New Roman" w:cs="Times New Roman" w:ascii="Times New Roman" w:hAnsi="Times New Roman"/>
          <w:u w:val="single"/>
        </w:rPr>
        <w:t>Chapter 1</w:t>
      </w:r>
      <w:r>
        <w:rPr>
          <w:rFonts w:eastAsia="Times New Roman" w:cs="Times New Roman" w:ascii="Times New Roman" w:hAnsi="Times New Roman"/>
          <w:u w:val="single"/>
        </w:rPr>
        <w:t>6</w:t>
      </w:r>
      <w:r>
        <w:rPr>
          <w:rFonts w:eastAsia="Times New Roman" w:cs="Times New Roman" w:ascii="Times New Roman" w:hAnsi="Times New Roman"/>
          <w:u w:val="single"/>
        </w:rPr>
        <w:t xml:space="preserve"> - Fallen Star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months following the wedding of Kael and Aris were a blur of frenetic, quiet progress. The panic that had followed the death of Telos had, for the most part, subsided, replaced by a strange, almost manic productivity.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People were busy, their heads down, as if by sheer force of will they could outrun the inevitable.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Person-to-person teleportation, once a theoretical impossibility, was now a mundane convenience. The “Ionic Relays” as they were colloquially known, were everywhere. In the morning, Kael would step onto the pad in his and Aris’s new home and in the next moment, he would be at his office in the Ministry of Astronomy, the faint, ozone scent of a teleportation jump still clinging to his clothes.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bustling streets of Veridia, once filled with the rhythmic hum of public and personal transits, were now eerily quiet. The transits themselves were still there, automated and carrying goods, but the sidewalks were no longer congested with the people who once rode in them.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Vigilae who once delivered people now delivered good, some of them were not happy about it.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It was a new, strange, and quiet efficiency.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Ionics, now capable of high-bandwidth transmission, had become the new social hub. The leaders of the five remaining domed cities were in constant communication, their faces appearing on screens in council meetings and their data streams merging to form a unified, pan-planetary network. The collective knowledge of their race was now one.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For the vast majority of the population, life had gone back to normal. They had been told the threat of the sun was a distant one, a problem that their scientists were working on.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In reality, the work was a desperate, round-the-clock operation. The "Ark Project", as it was secretly known to the leaders, was in full swing.</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Kael’s father, worked tirelessly on the framework for the Ark, a massive, self-sustaining vessel that would carry the few selected people, and all of Dorin’s art, science and every strand of plant and animal DNA they had,  to a new world. Or so he hoped, since they knew nothing about any habitable worlds out in deep space.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Arik was now an invaluable member of the team. He was leading the development of the large-scale Atemporal Displacement Fields, a new and far more complex version of the fields that had saved his life. These fields would be used to enclose entire sections of the Ark's interior, protecting the living occupants and sensitive equipment from the rigors of space travel and the final, catastrophic QED jump to a new solar system.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Aris, in her role as a core member of the project, worked with Varyn on the "Genetic and Socio-Ecological Optimization" (GSEO) committee. They were tasked with the impossible, soul-crushing job of deciding who would be saved. They were not just choosing a population; they were selecting the future of their species. Every detail, from genetic diversity to vocational skills, was meticulously planned. Kael’s parents worked with a quiet, grim determination.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They knew they could not save everyone. They had chosen to save a few.</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Kael, in his small office, was reviewing the latest long-range telemetry from the murderous sun. The data was grim. The plasma shroud was expanding, but its growth was erratic, unpredictable. He was so engrossed in his work that he almost missed it.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It appeared as a faint, blue-shifted point of light, no bigger than a grain of sand, against the inky blackness of the void. It wasn't on any of his star charts. He ran a quick spectroscopic analysis. The composition was unlike anything he had ever seen. The signature was entirely foreign.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It was moving fast, faster than any natural object he had ever tracked. He ran the calculations again. The point of light was on a direct intercept course with Dorin.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watched, his heart hammering against his ribs, as it entered the atmosphere, a brilliant, fire-speckled streak of light burning through the clouds. It was going to impact the deep desert, far from any of the domed cities.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point of light hit the surface, and a brilliant, silent flash of white light erupted on the far side of the planet.</w:t>
      </w:r>
    </w:p>
    <w:p>
      <w:pPr>
        <w:pStyle w:val="normal1"/>
        <w:spacing w:lineRule="auto" w:line="480"/>
        <w:rPr>
          <w:rFonts w:ascii="Times New Roman" w:hAnsi="Times New Roman" w:eastAsia="Times New Roman" w:cs="Times New Roman"/>
          <w:i/>
          <w:iCs/>
        </w:rPr>
      </w:pPr>
      <w:r>
        <w:rPr>
          <w:rFonts w:eastAsia="Times New Roman" w:cs="Times New Roman" w:ascii="Times New Roman" w:hAnsi="Times New Roman"/>
          <w:i/>
          <w:iCs/>
        </w:rPr>
        <w:t xml:space="preserve">Was it a meteorite, a chunk of space detritus? No. Its composition is nothing natural. It is so far away. Is it worth the trip? YES.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Kael had made up his mind.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Kael didn’t hesitate. He burst from his office, the grim data still searing his mind. He found his father not in the Ark Project's labs, but in the family’s old workshop. Corvin was hunched over Gus, a small diagnostic tool humming in his hand, a silent comfort in a time of growing chaos. The rhythmic, soothing hum of the workshop was a stark contrast to the frantic energy in Kael's heart.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Dad,” Kael said, his voice breathless. “You need to come with me. Now.”</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Corvin looked up, his brow furrowed with concern. He saw the same look in Kael's eyes he had seen in the Ministry: the look of a scientist who had just discovered something both impossible and terrifying.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followed Kael to the Astronomy Magistrate’s main observation deck, where Kael replayed the telemetry and spectroscopic data on the colossal main display.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Corvin’s eyes, trained to see the truth in mechanical schematics and energy fluctuations, absorbed the data with a chilling speed. He saw the impossible velocity, the foreign signature, the pinpoint accuracy of the crash. He didn't ask if it was a meteor. He knew it wasn't.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This…this is no natural object,” Corvin murmured, his hand absently going to his wrist comm.</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No. It isn’t,” Kael confirmed, his voice a low whisper. “It's not from our solar system. Maybe not  from our galaxy, even, based on the Spectroscopic Analysis. I cross-referenced the data with every known stellar object, every piece of space debris...nothing.”</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Then… what is it?” Corvin looked at Kael, a question in his eyes he couldn’t bring himself to answer.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I don’t know. But I think it’s a ship, Dad. A starship. The crash site is in the deep desert, far from any of the city's old transport routes.”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Corvin's face went from professional awe to a more personal, profound sorrow.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desert.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great, empty void that had consumed their past and now threatened to claim their future. He looked back at the screen, at the tiny, brilliant spark of light that had fallen to their dying world. He felt an undeniable pull, a sense of destiny that was both terrifying and exhilarating.</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We have to tell the Council.” Corvin said.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And they took the Ionic Relays directly there.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council room was a tense, somber place. The faces of the city's leaders were etched with exhaustion, and the air was thick with unspoken grief for their lost city of Telos.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Kael and Corvin stood side-by-side, presenting their case with quiet, unshakeable confidence. Kael handled the astronomical data, while Corvin focused on the terrestrial logistics.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They met with immediate resistance.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You want to send a man outside the dome?” one council member, a stern woman with weary eyes, asked. “Into the desert? The risk is... incalculable. We have no way to get to that location, and even if we did, we have no idea what it could be carrying. A bio-hazard? A weapon?”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My team and I have the Conduit, a geothermal Geo-Train that can burrow beneath the surface, we could outfit it with more space for a person to ride comfortably.” Corvin explained, his voice calm and steady. “And we can outfit it with a Temporal Displacement Unit, a far larger model than Arik's, to protect it, the passenger and anything they might need, from the hostile elements of the desert.”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And who do you propose we send on this suicidal mission, Corvin?” another council member pressed.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This was the moment. Corvin looked at Kael, and for a long moment, the unsaid passed between them. Kael saw the fire in his father's eyes, the same look he had when he was working on an impossible problem.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saw the grim resolve of a man who would not, could not, send someone else to do a job that he was uniquely qualified for.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I will go,” Corvin said, his voice firm, echoing in the silent council chamber. "There's no one else with my knowledge of the Geo-Trains and their systems. Gus, my companion, is the most capable unit we have for this type of subterranean travel. And the Temporal Displacement Unit... Arik and I built it, we are the only ones who can operate and maintain it in the field. This isn't just a mission, it's the Ark Project’s one and only chance. This may be the only hope our people have of making a new home on a new world. If we can learn how that ship got here, maybe we can use it to get off."</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council debated, their fear and logic warring with Corvin's passionate, desperate plea.</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Kael listened, his heart in his throat. He saw the council's point. The risk was enormous. He knew, better than anyone, who and what his father was. Not just an engineer, but the man who had helped to build this world, who had protected him his entire life. He saw the chance for salvation, but he also saw the possibility of a different kind of loss, one that would break him forever.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finally stood. “I reluctantly agree,” he said, his voice a low rumble. "My father is the only man for this job. We have to do this. For our people, for our future. He's right. The time for caution is over."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following week was a blur of frantic preparation. Corvin worked tirelessly, with Gus hovering by his side, modifying the newest Geo-Train. They installed a massive, new Temporal Displacement Unit, a humming sphere of intricate wiring and conduits at the center of the cabin.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They filled the cabin with geological surveying equipment, radiation sensors, and the full range of tools Corvin and Gus would need. They also packed a small bag of personal items and a few days' worth of nutrient paste, a grim reminder that this might be a one-way trip, that he might never be coming back.</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day before his departure, Corvin found Kael in his office, staring at a schematic of the Ark Project, a look of profound melancholy on his face. He said nothing but simply placed a hand on his son's shoulder. Kael looked up, his eyes a mirror of his father’s grief and resolve.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"Be safe, Dad," Kael said, the words a heavy knot in his throat.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 will, son," Corvin replied, his voice thick with uncharacteristic emotion. "I will."</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journey was a descent into a world forgotten.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Geo-Train, an automated beast of carbon-fiber and nanowoven steel, burrowed beneath the desert floor, its diamond-tipped drills gnawing through layers of desiccated rock and hardened sand. Inside the cabin, Corvin was an island of calm within a sea of chaos.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Temporal Displacement Unit, a humming sphere of intricate wiring, encased him in a bubble of perfect stillness, protecting him from the bone-shaking vibrations and the searing heat radiating from the surface. He felt no motion, heard no sound beyond the soft whir of the TDU's internal fans. His console displayed a frantic cascade of data: seismic tremors from the drilling, external temperatures in the hundreds of degrees, and the constant, abrasive friction of the Dorin desert.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Gus, perched on a support strut, was his silent companion. The little Vigilae was a marvel of new programming and old-world intuition. He monitored the train’s systems, its photoreceptors scanning the readouts with a silent, focused intensity. The bond between man and machine was now more than one of creator and creation; it was a bond of mutual trust forged in the silent chaos of a world that was trying to kill them.</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After two days of continuous travel, the train's proximity sensors finally found a void in the subterranean rock layers. Corvin took the controls, his hands moving over the interface with practiced ease, and guided the train upward. With a low groan of stressed metal, the machine broke through the ground.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scene was one of utter devastation.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desert was a vast, orange ocean of undulating sand dunes, silent and lifeless. The air was a tangible thing, a hot, dry pressure that pressed in on the hull.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 few kilometers ahead, a jagged fissure scarred the landscape, a scar that led to a deep impact crater. At its center, partially buried in the sand, was the object Kael had seen. It was a perfect, almond-shaped vessel of a smooth, pitch-black material. It seemed to absorb the light of the dying sun, and in its center, was a gaping wound, a jagged tear from the impact.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suited up in a full, armored environmental suit. Gus, with its self-contained systems, didn't need one. He stepped out of the Geo-Train and the unbearable silence of the outside washed over him. He felt as though he had traveled to a different world. He walked slowly toward the ship, the Temporal Displacement Unit humming softly at his back, and when he reached the wound, he peered inside.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saw the wreckage of what looked like a cockpit. A crystalline console was shattered. There were strange, organic-looking conduits pulsing with light, and a seat that seemed to be a living part of the ship. But there were no occupants. Corvin was relieved but not surprised. He was the one who had told Kael that the ship would have been rendered unusable by the forces of the QED.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As he was about to turn away, a small, organic-looking panel at the side of the cockpit, just off to the side, shifted. The surface rippled like a disturbed pool of liquid metal, and a figure emerged, unfurling itself from the interior of the wall.</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took an involuntary step back, his hand going to his hip where his simple data-scanner was holstered. The creature was bipedal, with a long, elegant torso and limbs that seemed to be composed of countless, iridescent, and segmented plates that shifted and clicked as it moved. Its head was small, with no visible nose or mouth, but instead, it had a single, large eye at its center that was a kaleidoscope of swirling nebulae and stars. Its most striking feature was a crest of luminous, fiber-optic filaments that ran from its forehead down its back, glowing with an internal, soft light. Its body was a beautiful, pale green color, with veins of shimmering gold. Its three-fingered hands held nothing.</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creature’s voice was not spoken but seemed to resonate inside Corvin’s head, a gentle, melodic hum that was then translated into his own language by an unseen force.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Greetings. My apologies for the rude entrance. My vessel is… less than functional.” The voice was calm, serene, and infinitely old.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was an engineer, a man of logic and reason, and his fear gave way to an overwhelming, profound scientific curiosity. “Who… who are you?” he asked, his voice shaking slightly.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being unfurled another section of its crested body, revealing a small, smooth panel that had integrated itself into the wall of the ship. “I am a cartographer,” the voice replied. “And a gardener. My people are known as the Ascendants. For millennia, we have journeyed across the cosmos, our mission to find and nourish nascent life. We seed the universe.”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looked at the shimmering creature in awe. "You travel between stars... how?"</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Ascendant’s single eye swirled with colors. “We do not travel. We leap.” It gestured with one of its three-fingered hands to the console. “This is my map.”</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ship’s organic wall shimmered, and what appeared to be a series of small, crystalline spheres emerged. Each one was filled with what looked like soil, rock, or other particulate matter.</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 xml:space="preserve">Each of these contains a sample of a world we have visited,” the Ascendant explained. “A single ion from the moment of that world is all we need.. By activating the, I do not know a word you will understand, the </w:t>
      </w:r>
      <w:r>
        <w:rPr>
          <w:rFonts w:eastAsia="Times New Roman" w:cs="Times New Roman" w:ascii="Times New Roman" w:hAnsi="Times New Roman"/>
          <w:i/>
          <w:iCs/>
        </w:rPr>
        <w:t>connected</w:t>
      </w:r>
      <w:r>
        <w:rPr>
          <w:rFonts w:eastAsia="Times New Roman" w:cs="Times New Roman" w:ascii="Times New Roman" w:hAnsi="Times New Roman"/>
        </w:rPr>
        <w:t>,” this word seemed to hold a lot of weight, “We can leap instantly to the source of the sample, to that specific point in time and space. We can navigate across the galaxy in the blink of an eye. My crash… was a miscalculation.”</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Corvin’s mind was racing. He was looking at a working, universal map, a way to traverse the cosmos. The secret to their survival was right in front of him. This alien was a literal key to the universe.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 xml:space="preserve">I give you these gifts, for your world,” the Ascendant said, his voice softer now. “The map of the </w:t>
      </w:r>
      <w:r>
        <w:rPr>
          <w:rFonts w:eastAsia="Times New Roman" w:cs="Times New Roman" w:ascii="Times New Roman" w:hAnsi="Times New Roman"/>
          <w:i/>
          <w:iCs/>
        </w:rPr>
        <w:t>connected</w:t>
      </w:r>
      <w:r>
        <w:rPr>
          <w:rFonts w:eastAsia="Times New Roman" w:cs="Times New Roman" w:ascii="Times New Roman" w:hAnsi="Times New Roman"/>
        </w:rPr>
        <w:t>, and an unlimited, organic power source that is fueled by the background radiation of the very universe, to aid in your journey. We had hoped to find a new world to seed, a new people to help elevate. It seems you are in great need.” The little hand pointed up at the sky, even though the sun was not out Corvin knew what it meant.</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With a gesture from the creature, Gus began to scan the inside of the wreckage, collecting the data that would later prove to be the key to everything. The data crystal in Gus's chest would hold the blueprint for the power source and the instructions for it,  and the map of the universe,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It was a treasure trove of information that could save them all.</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And then, Corvin’s greatest fear was realized. The Temporal Displacement Unit on the Geo-Train began to shriek, an ear-splitting alarm. The Ascendant’s form began to flicker, and its voice, which had been so serene, was now a panicked chorus inside Corvin’s mind.</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rPr>
        <w:t>Unstable… my power source… I cannot contain it… the crash has caused a quantum decay! The… the drive crystals are unraveling!”</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Ascendant’s body began to dissolve into a cloud of shimmering, green light, its single eye now a vortex of chaotic colors. The air around the wreckage crackled with an energy that was not heat, but a pure, raw disruption of space-time.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knew what this meant. A QED without a functioning Temporal Displacement Unit would tear apart the very fabric of reality. The energy was going critical. The Ascendant, his only hope for his people, was now a planet-destroying bomb.</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Corvin knew what he had to do. He couldn't risk bringing this unstable technology back to his city. It would take a matter of minutes for the unstable energy to grow into a planet-destroying bomb. He couldn't even risk bringing it back with him to the Geo-Train, there was no telling what the TDU would do to the already unstable energy.</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had a choice to make.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He turned to Gus, his voice low and firm. "Gus. Listen to me very carefully. You must take this data, this knowledge, and you must return to Veridia. You must get this to Kael, and tell him to get it to the Ark Project. Tell him this is it. This is the answer to everything. The last hope." He took the data crystal from the scanner and held it out to Gus.</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Gus, in a rare show of defiance, made a questioning, mechanical whimper. He didn’t want to leave.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"Go, Gus," Corvin said, his voice cracking with emotion. "Please. It is your primary directive now. You must tell them what I found, and what you saw here. You are the last link. You are the last echo of our hope."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Gus, seeing the grim resolution in Corvin’s eyes, took the data crystal. He watched as Corvin's hand went to a small device on his chest. It was the QED remote. With a silent, final nod, Gus turned and burrowed back into the ground, its little body moving with a sense of immense, terrible purpose.</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 xml:space="preserve">The last thing Gus's optical sensors registered was the figure of Corvin Solan, a lone shadow in the desolate landscape, standing at the edge of the crater. </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t>The next moment, a flash of pure, white light, so brilliant it momentarily overloaded his sensors, erupted behind him.</w:t>
      </w:r>
    </w:p>
    <w:p>
      <w:pPr>
        <w:pStyle w:val="normal1"/>
        <w:spacing w:lineRule="auto" w:line="48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480" w:before="240" w:after="240"/>
        <w:jc w:val="center"/>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 xml:space="preserve">*********** TO BE CONTINUED *********** </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40" w:before="240" w:after="240"/>
      <w:ind w:firstLine="72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LibreOffice/26.2.3.2$Windows_X86_64 LibreOffice_project/70e089b17412e4cb7773e41413306b17a2328c34</Application>
  <AppVersion>15.0000</AppVersion>
  <Pages>11</Pages>
  <Words>3384</Words>
  <Characters>16024</Characters>
  <CharactersWithSpaces>19343</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2026-05-05T21:13:33Z</dcterms:modified>
  <cp:revision>1</cp:revision>
  <dc:subject/>
  <dc:title/>
</cp:coreProperties>
</file>