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C83B" w14:textId="77777777" w:rsidR="00844A28" w:rsidRPr="00844A28" w:rsidRDefault="00844A28" w:rsidP="00844A28">
      <w:pPr>
        <w:jc w:val="center"/>
        <w:rPr>
          <w:b/>
          <w:bCs/>
          <w:u w:val="single"/>
        </w:rPr>
      </w:pPr>
      <w:r w:rsidRPr="00844A28">
        <w:rPr>
          <w:b/>
          <w:bCs/>
          <w:u w:val="single"/>
        </w:rPr>
        <w:t>FEATURE FILM SCREENPLAY FORMAT</w:t>
      </w:r>
    </w:p>
    <w:p w14:paraId="37AC4857" w14:textId="77777777" w:rsidR="00844A28" w:rsidRDefault="00844A28" w:rsidP="00844A28"/>
    <w:p w14:paraId="67600154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FONT</w:t>
      </w:r>
    </w:p>
    <w:p w14:paraId="691FD78B" w14:textId="77777777" w:rsidR="00844A28" w:rsidRDefault="00844A28" w:rsidP="00844A28">
      <w:r>
        <w:t>- Courier Prime or Courier New</w:t>
      </w:r>
    </w:p>
    <w:p w14:paraId="059CDC25" w14:textId="77777777" w:rsidR="00844A28" w:rsidRDefault="00844A28" w:rsidP="00844A28">
      <w:r>
        <w:t>- 12 pt only</w:t>
      </w:r>
    </w:p>
    <w:p w14:paraId="6DB63973" w14:textId="77777777" w:rsidR="00844A28" w:rsidRDefault="00844A28" w:rsidP="00844A28"/>
    <w:p w14:paraId="02C6F1F5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PAGE SIZE</w:t>
      </w:r>
    </w:p>
    <w:p w14:paraId="253CFD2D" w14:textId="77777777" w:rsidR="00844A28" w:rsidRDefault="00844A28" w:rsidP="00844A28">
      <w:r>
        <w:t>- Standard US Letter</w:t>
      </w:r>
    </w:p>
    <w:p w14:paraId="2FC97188" w14:textId="77777777" w:rsidR="00844A28" w:rsidRDefault="00844A28" w:rsidP="00844A28">
      <w:r>
        <w:t>- 8.5 x 11</w:t>
      </w:r>
    </w:p>
    <w:p w14:paraId="5E153224" w14:textId="77777777" w:rsidR="00844A28" w:rsidRDefault="00844A28" w:rsidP="00844A28"/>
    <w:p w14:paraId="6E3170B5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MARGINS</w:t>
      </w:r>
    </w:p>
    <w:p w14:paraId="79BDC397" w14:textId="77777777" w:rsidR="00844A28" w:rsidRDefault="00844A28" w:rsidP="00844A28">
      <w:r>
        <w:t>- Left: 1.5"</w:t>
      </w:r>
    </w:p>
    <w:p w14:paraId="0005712B" w14:textId="77777777" w:rsidR="00844A28" w:rsidRDefault="00844A28" w:rsidP="00844A28">
      <w:r>
        <w:t>- Right: 1"</w:t>
      </w:r>
    </w:p>
    <w:p w14:paraId="6BD33517" w14:textId="77777777" w:rsidR="00844A28" w:rsidRDefault="00844A28" w:rsidP="00844A28">
      <w:r>
        <w:t>- Top: 1"</w:t>
      </w:r>
    </w:p>
    <w:p w14:paraId="20A8B596" w14:textId="77777777" w:rsidR="00844A28" w:rsidRDefault="00844A28" w:rsidP="00844A28">
      <w:r>
        <w:t>- Bottom: 1"</w:t>
      </w:r>
    </w:p>
    <w:p w14:paraId="034AF112" w14:textId="77777777" w:rsidR="00844A28" w:rsidRDefault="00844A28" w:rsidP="00844A28"/>
    <w:p w14:paraId="6D0EEE24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TITLE PAGE</w:t>
      </w:r>
    </w:p>
    <w:p w14:paraId="70D2DA88" w14:textId="77777777" w:rsidR="00844A28" w:rsidRDefault="00844A28" w:rsidP="00844A28"/>
    <w:p w14:paraId="6416831F" w14:textId="77777777" w:rsidR="00844A28" w:rsidRDefault="00844A28" w:rsidP="00844A28">
      <w:r>
        <w:t xml:space="preserve">                    QUIET HOURS</w:t>
      </w:r>
    </w:p>
    <w:p w14:paraId="4EB135DF" w14:textId="77777777" w:rsidR="00844A28" w:rsidRDefault="00844A28" w:rsidP="00844A28"/>
    <w:p w14:paraId="7F6C7E48" w14:textId="77777777" w:rsidR="00844A28" w:rsidRDefault="00844A28" w:rsidP="00844A28">
      <w:r>
        <w:t xml:space="preserve">                         Written by</w:t>
      </w:r>
    </w:p>
    <w:p w14:paraId="00357AEF" w14:textId="77777777" w:rsidR="00844A28" w:rsidRDefault="00844A28" w:rsidP="00844A28"/>
    <w:p w14:paraId="1EB9D028" w14:textId="2F2D0AF4" w:rsidR="00844A28" w:rsidRDefault="00844A28" w:rsidP="00844A28">
      <w:r>
        <w:t xml:space="preserve">         Amanda Gikas</w:t>
      </w:r>
      <w:r>
        <w:t xml:space="preserve"> &amp; Jayden A. Scott</w:t>
      </w:r>
    </w:p>
    <w:p w14:paraId="59736440" w14:textId="77777777" w:rsidR="00844A28" w:rsidRDefault="00844A28" w:rsidP="00844A28"/>
    <w:p w14:paraId="68147FF2" w14:textId="77777777" w:rsidR="00844A28" w:rsidRDefault="00844A28" w:rsidP="00844A28">
      <w:r>
        <w:t>No page number on title page.</w:t>
      </w:r>
    </w:p>
    <w:p w14:paraId="634F0515" w14:textId="77777777" w:rsidR="00844A28" w:rsidRDefault="00844A28" w:rsidP="00844A28"/>
    <w:p w14:paraId="6982E299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lastRenderedPageBreak/>
        <w:t>FIRST PAGE STARTS SCRIPT</w:t>
      </w:r>
    </w:p>
    <w:p w14:paraId="618AECA2" w14:textId="77777777" w:rsidR="00844A28" w:rsidRDefault="00844A28" w:rsidP="00844A28">
      <w:r>
        <w:t>No cast page.</w:t>
      </w:r>
    </w:p>
    <w:p w14:paraId="29A4DF04" w14:textId="77777777" w:rsidR="00844A28" w:rsidRDefault="00844A28" w:rsidP="00844A28">
      <w:r>
        <w:t>No dramatis personae.</w:t>
      </w:r>
    </w:p>
    <w:p w14:paraId="350C5FF7" w14:textId="77777777" w:rsidR="00844A28" w:rsidRDefault="00844A28" w:rsidP="00844A28">
      <w:r>
        <w:t>No “ACT I.”</w:t>
      </w:r>
    </w:p>
    <w:p w14:paraId="36CA5375" w14:textId="77777777" w:rsidR="00844A28" w:rsidRDefault="00844A28" w:rsidP="00844A28">
      <w:r>
        <w:t>No “Scene 1.”</w:t>
      </w:r>
    </w:p>
    <w:p w14:paraId="0AF08959" w14:textId="77777777" w:rsidR="00844A28" w:rsidRDefault="00844A28" w:rsidP="00844A28"/>
    <w:p w14:paraId="48D1C6A4" w14:textId="77777777" w:rsidR="00844A28" w:rsidRDefault="00844A28" w:rsidP="00844A28">
      <w:r>
        <w:t>Go straight into the movie.</w:t>
      </w:r>
    </w:p>
    <w:p w14:paraId="4BB4AA52" w14:textId="77777777" w:rsidR="00844A28" w:rsidRDefault="00844A28" w:rsidP="00844A28"/>
    <w:p w14:paraId="6CF6D78A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SCENE HEADINGS (SLUGLINES)</w:t>
      </w:r>
    </w:p>
    <w:p w14:paraId="279FF1FE" w14:textId="77777777" w:rsidR="00844A28" w:rsidRDefault="00844A28" w:rsidP="00844A28">
      <w:r>
        <w:t>INT. LOCATION - TIME</w:t>
      </w:r>
    </w:p>
    <w:p w14:paraId="0758388E" w14:textId="77777777" w:rsidR="00844A28" w:rsidRDefault="00844A28" w:rsidP="00844A28">
      <w:r>
        <w:t>EXT. LOCATION - TIME</w:t>
      </w:r>
    </w:p>
    <w:p w14:paraId="2D2BD6AB" w14:textId="77777777" w:rsidR="00844A28" w:rsidRDefault="00844A28" w:rsidP="00844A28">
      <w:r>
        <w:t>INT./EXT. LOCATION - TIME</w:t>
      </w:r>
    </w:p>
    <w:p w14:paraId="2CFAC4FF" w14:textId="77777777" w:rsidR="00844A28" w:rsidRDefault="00844A28" w:rsidP="00844A28"/>
    <w:p w14:paraId="2B643CC2" w14:textId="77777777" w:rsidR="00844A28" w:rsidRDefault="00844A28" w:rsidP="00844A28">
      <w:r>
        <w:t>Examples:</w:t>
      </w:r>
    </w:p>
    <w:p w14:paraId="08CDC7EE" w14:textId="77777777" w:rsidR="00844A28" w:rsidRDefault="00844A28" w:rsidP="00844A28">
      <w:r>
        <w:t>INT. HOSPITAL ROOM - NIGHT</w:t>
      </w:r>
    </w:p>
    <w:p w14:paraId="7646A54A" w14:textId="77777777" w:rsidR="00844A28" w:rsidRDefault="00844A28" w:rsidP="00844A28">
      <w:r>
        <w:t>EXT. WOODS - DAY</w:t>
      </w:r>
    </w:p>
    <w:p w14:paraId="26498854" w14:textId="77777777" w:rsidR="00844A28" w:rsidRDefault="00844A28" w:rsidP="00844A28">
      <w:r>
        <w:t>INT. ELEVATOR - CONTINUOUS</w:t>
      </w:r>
    </w:p>
    <w:p w14:paraId="1B215602" w14:textId="77777777" w:rsidR="00844A28" w:rsidRDefault="00844A28" w:rsidP="00844A28">
      <w:pPr>
        <w:rPr>
          <w:b/>
          <w:bCs/>
        </w:rPr>
      </w:pPr>
    </w:p>
    <w:p w14:paraId="73573F8E" w14:textId="45745658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ACTION LINES</w:t>
      </w:r>
    </w:p>
    <w:p w14:paraId="04215C1B" w14:textId="77777777" w:rsidR="00844A28" w:rsidRDefault="00844A28" w:rsidP="00844A28">
      <w:r>
        <w:t>- Present tense only</w:t>
      </w:r>
    </w:p>
    <w:p w14:paraId="0ED72F2F" w14:textId="77777777" w:rsidR="00844A28" w:rsidRDefault="00844A28" w:rsidP="00844A28">
      <w:r>
        <w:t>- Brief and visual</w:t>
      </w:r>
    </w:p>
    <w:p w14:paraId="7039DA77" w14:textId="77777777" w:rsidR="00844A28" w:rsidRDefault="00844A28" w:rsidP="00844A28">
      <w:r>
        <w:t>- Usually 1–4 lines max</w:t>
      </w:r>
    </w:p>
    <w:p w14:paraId="7EDD66A4" w14:textId="77777777" w:rsidR="00844A28" w:rsidRPr="00844A28" w:rsidRDefault="00844A28" w:rsidP="00844A28">
      <w:pPr>
        <w:rPr>
          <w:b/>
          <w:bCs/>
        </w:rPr>
      </w:pPr>
      <w:r w:rsidRPr="00844A28">
        <w:rPr>
          <w:b/>
          <w:bCs/>
        </w:rPr>
        <w:t>Example:</w:t>
      </w:r>
    </w:p>
    <w:p w14:paraId="3605848F" w14:textId="77777777" w:rsidR="00844A28" w:rsidRDefault="00844A28" w:rsidP="00844A28">
      <w:r>
        <w:t>Benjamin stares at the hallway monitor.</w:t>
      </w:r>
    </w:p>
    <w:p w14:paraId="04D4F2DD" w14:textId="77777777" w:rsidR="00844A28" w:rsidRDefault="00844A28" w:rsidP="00844A28">
      <w:r>
        <w:t>Every patient room is empty.</w:t>
      </w:r>
    </w:p>
    <w:p w14:paraId="55863278" w14:textId="77777777" w:rsidR="00844A28" w:rsidRDefault="00844A28" w:rsidP="00844A28">
      <w:r>
        <w:t>Then one door slowly swings shut.</w:t>
      </w:r>
    </w:p>
    <w:p w14:paraId="67E21992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lastRenderedPageBreak/>
        <w:t>CHARACTER NAMES</w:t>
      </w:r>
    </w:p>
    <w:p w14:paraId="442BC7D9" w14:textId="77777777" w:rsidR="00844A28" w:rsidRDefault="00844A28" w:rsidP="00844A28">
      <w:r>
        <w:t>- ALL CAPS first time character appears in action.</w:t>
      </w:r>
    </w:p>
    <w:p w14:paraId="5E9EA626" w14:textId="77777777" w:rsidR="00844A28" w:rsidRDefault="00844A28" w:rsidP="00844A28"/>
    <w:p w14:paraId="0758E33D" w14:textId="77777777" w:rsidR="00844A28" w:rsidRDefault="00844A28" w:rsidP="00844A28">
      <w:r>
        <w:t>Example:</w:t>
      </w:r>
    </w:p>
    <w:p w14:paraId="7196326D" w14:textId="77777777" w:rsidR="00844A28" w:rsidRDefault="00844A28" w:rsidP="00844A28">
      <w:r>
        <w:t>A YOUNG NURSE hurries past.</w:t>
      </w:r>
    </w:p>
    <w:p w14:paraId="2EFDF095" w14:textId="77777777" w:rsidR="00844A28" w:rsidRDefault="00844A28" w:rsidP="00844A28">
      <w:r>
        <w:t>BENJAMIN, 19, pale and exhausted, watches her go.</w:t>
      </w:r>
    </w:p>
    <w:p w14:paraId="1F02273A" w14:textId="77777777" w:rsidR="00844A28" w:rsidRDefault="00844A28" w:rsidP="00844A28"/>
    <w:p w14:paraId="30A790AC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Dialogue format:</w:t>
      </w:r>
    </w:p>
    <w:p w14:paraId="2765DD98" w14:textId="77777777" w:rsidR="00844A28" w:rsidRDefault="00844A28" w:rsidP="00844A28"/>
    <w:p w14:paraId="09F2D229" w14:textId="77777777" w:rsidR="00844A28" w:rsidRDefault="00844A28" w:rsidP="00844A28">
      <w:r>
        <w:t xml:space="preserve">                    BENJAMIN</w:t>
      </w:r>
    </w:p>
    <w:p w14:paraId="43751C60" w14:textId="77777777" w:rsidR="00844A28" w:rsidRDefault="00844A28" w:rsidP="00844A28">
      <w:r>
        <w:t xml:space="preserve">          I didn't close that door.</w:t>
      </w:r>
    </w:p>
    <w:p w14:paraId="7ECE7287" w14:textId="77777777" w:rsidR="00844A28" w:rsidRDefault="00844A28" w:rsidP="00844A28"/>
    <w:p w14:paraId="6AC50F4F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PARENTHETICALS</w:t>
      </w:r>
    </w:p>
    <w:p w14:paraId="1FEE0C55" w14:textId="77777777" w:rsidR="00844A28" w:rsidRDefault="00844A28" w:rsidP="00844A28">
      <w:r>
        <w:t>Use sparingly.</w:t>
      </w:r>
    </w:p>
    <w:p w14:paraId="00621DB9" w14:textId="77777777" w:rsidR="00844A28" w:rsidRDefault="00844A28" w:rsidP="00844A28">
      <w:r>
        <w:t>Example:</w:t>
      </w:r>
    </w:p>
    <w:p w14:paraId="4F1AFD40" w14:textId="77777777" w:rsidR="00844A28" w:rsidRDefault="00844A28" w:rsidP="00844A28"/>
    <w:p w14:paraId="59725F2F" w14:textId="77777777" w:rsidR="00844A28" w:rsidRDefault="00844A28" w:rsidP="00844A28">
      <w:r>
        <w:t xml:space="preserve">                    BENJAMIN</w:t>
      </w:r>
    </w:p>
    <w:p w14:paraId="13BA7B9F" w14:textId="77777777" w:rsidR="00844A28" w:rsidRDefault="00844A28" w:rsidP="00844A28">
      <w:r>
        <w:t xml:space="preserve">               (whispering)</w:t>
      </w:r>
    </w:p>
    <w:p w14:paraId="74254BAA" w14:textId="77777777" w:rsidR="00844A28" w:rsidRDefault="00844A28" w:rsidP="00844A28">
      <w:r>
        <w:t xml:space="preserve">          Did you hear that?</w:t>
      </w:r>
    </w:p>
    <w:p w14:paraId="0F889BD1" w14:textId="77777777" w:rsidR="00844A28" w:rsidRDefault="00844A28" w:rsidP="00844A28"/>
    <w:p w14:paraId="6CCF8CC8" w14:textId="08D286C3" w:rsidR="00844A28" w:rsidRDefault="00844A28" w:rsidP="00844A28">
      <w:r>
        <w:t>Avoid overusing:</w:t>
      </w:r>
    </w:p>
    <w:p w14:paraId="7158BD07" w14:textId="77777777" w:rsidR="00844A28" w:rsidRDefault="00844A28" w:rsidP="00844A28">
      <w:r>
        <w:t>(angrily)</w:t>
      </w:r>
    </w:p>
    <w:p w14:paraId="7458B6CB" w14:textId="77777777" w:rsidR="00844A28" w:rsidRDefault="00844A28" w:rsidP="00844A28">
      <w:r>
        <w:t>(sadly)</w:t>
      </w:r>
    </w:p>
    <w:p w14:paraId="0A697054" w14:textId="77777777" w:rsidR="00844A28" w:rsidRDefault="00844A28" w:rsidP="00844A28">
      <w:r>
        <w:t>(confused)</w:t>
      </w:r>
    </w:p>
    <w:p w14:paraId="46C8ACEE" w14:textId="77777777" w:rsidR="00844A28" w:rsidRDefault="00844A28" w:rsidP="00844A28"/>
    <w:p w14:paraId="0E5A8CBA" w14:textId="77777777" w:rsidR="00844A28" w:rsidRDefault="00844A28" w:rsidP="00844A28">
      <w:pPr>
        <w:rPr>
          <w:b/>
          <w:bCs/>
          <w:u w:val="single"/>
        </w:rPr>
      </w:pPr>
    </w:p>
    <w:p w14:paraId="1B9F09E5" w14:textId="6E09F074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lastRenderedPageBreak/>
        <w:t>DIALOGUE</w:t>
      </w:r>
    </w:p>
    <w:p w14:paraId="468C9456" w14:textId="77777777" w:rsidR="00844A28" w:rsidRDefault="00844A28" w:rsidP="00844A28">
      <w:r>
        <w:t>- Keep it tight</w:t>
      </w:r>
    </w:p>
    <w:p w14:paraId="1A237F10" w14:textId="77777777" w:rsidR="00844A28" w:rsidRDefault="00844A28" w:rsidP="00844A28">
      <w:r>
        <w:t>- Film dialogue is shorter than stage dialogue</w:t>
      </w:r>
    </w:p>
    <w:p w14:paraId="283F3C51" w14:textId="77777777" w:rsidR="00844A28" w:rsidRDefault="00844A28" w:rsidP="00844A28"/>
    <w:p w14:paraId="1CF9B38A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TRANSITIONS</w:t>
      </w:r>
    </w:p>
    <w:p w14:paraId="1182D2FA" w14:textId="77777777" w:rsidR="00844A28" w:rsidRDefault="00844A28" w:rsidP="00844A28">
      <w:proofErr w:type="gramStart"/>
      <w:r>
        <w:t>Usually</w:t>
      </w:r>
      <w:proofErr w:type="gramEnd"/>
      <w:r>
        <w:t xml:space="preserve"> unnecessary now.</w:t>
      </w:r>
    </w:p>
    <w:p w14:paraId="62E46F20" w14:textId="77777777" w:rsidR="00844A28" w:rsidRDefault="00844A28" w:rsidP="00844A28"/>
    <w:p w14:paraId="70880234" w14:textId="77777777" w:rsidR="00844A28" w:rsidRPr="00844A28" w:rsidRDefault="00844A28" w:rsidP="00844A28">
      <w:pPr>
        <w:rPr>
          <w:b/>
          <w:bCs/>
        </w:rPr>
      </w:pPr>
      <w:r w:rsidRPr="00844A28">
        <w:rPr>
          <w:b/>
          <w:bCs/>
        </w:rPr>
        <w:t>Examples:</w:t>
      </w:r>
    </w:p>
    <w:p w14:paraId="46914318" w14:textId="77777777" w:rsidR="00844A28" w:rsidRDefault="00844A28" w:rsidP="00844A28">
      <w:r>
        <w:t>CUT TO:</w:t>
      </w:r>
    </w:p>
    <w:p w14:paraId="045B66D3" w14:textId="77777777" w:rsidR="00844A28" w:rsidRDefault="00844A28" w:rsidP="00844A28">
      <w:r>
        <w:t>SMASH CUT TO:</w:t>
      </w:r>
    </w:p>
    <w:p w14:paraId="0D578FF3" w14:textId="77777777" w:rsidR="00844A28" w:rsidRDefault="00844A28" w:rsidP="00844A28">
      <w:r>
        <w:t>MATCH CUT TO:</w:t>
      </w:r>
    </w:p>
    <w:p w14:paraId="16BE20FC" w14:textId="77777777" w:rsidR="00844A28" w:rsidRDefault="00844A28" w:rsidP="00844A28"/>
    <w:p w14:paraId="170424AA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MONTAGES</w:t>
      </w:r>
    </w:p>
    <w:p w14:paraId="1E9356B0" w14:textId="77777777" w:rsidR="00844A28" w:rsidRDefault="00844A28" w:rsidP="00844A28">
      <w:r>
        <w:t>MONTAGE - BENJAMIN SEARCHES THE HOSPITAL</w:t>
      </w:r>
    </w:p>
    <w:p w14:paraId="3A07A1C1" w14:textId="77777777" w:rsidR="00844A28" w:rsidRDefault="00844A28" w:rsidP="00844A28">
      <w:r>
        <w:t>- Empty hallways.</w:t>
      </w:r>
    </w:p>
    <w:p w14:paraId="51D53E88" w14:textId="77777777" w:rsidR="00844A28" w:rsidRDefault="00844A28" w:rsidP="00844A28">
      <w:r>
        <w:t>- Flickering lights.</w:t>
      </w:r>
    </w:p>
    <w:p w14:paraId="7CCCC3F0" w14:textId="77777777" w:rsidR="00844A28" w:rsidRDefault="00844A28" w:rsidP="00844A28">
      <w:r>
        <w:t>- A wheelchair rolls by itself.</w:t>
      </w:r>
    </w:p>
    <w:p w14:paraId="5685DAE7" w14:textId="77777777" w:rsidR="00844A28" w:rsidRDefault="00844A28" w:rsidP="00844A28">
      <w:r>
        <w:t>- Blood drips from the ceiling.</w:t>
      </w:r>
    </w:p>
    <w:p w14:paraId="6ED440DE" w14:textId="77777777" w:rsidR="00844A28" w:rsidRPr="00844A28" w:rsidRDefault="00844A28" w:rsidP="00844A28">
      <w:r w:rsidRPr="00844A28">
        <w:t>END MONTAGE</w:t>
      </w:r>
    </w:p>
    <w:p w14:paraId="5FC98932" w14:textId="77777777" w:rsidR="00844A28" w:rsidRDefault="00844A28" w:rsidP="00844A28"/>
    <w:p w14:paraId="36F2C949" w14:textId="77777777" w:rsidR="00844A28" w:rsidRDefault="00844A28" w:rsidP="00844A28">
      <w:pPr>
        <w:rPr>
          <w:b/>
          <w:bCs/>
        </w:rPr>
      </w:pPr>
    </w:p>
    <w:p w14:paraId="5F059A2F" w14:textId="06CE6484" w:rsidR="00844A28" w:rsidRDefault="00844A28" w:rsidP="00844A28">
      <w:r w:rsidRPr="00844A28">
        <w:rPr>
          <w:b/>
          <w:bCs/>
          <w:u w:val="single"/>
        </w:rPr>
        <w:t>SOUNDS</w:t>
      </w:r>
      <w:r>
        <w:rPr>
          <w:b/>
          <w:bCs/>
        </w:rPr>
        <w:t xml:space="preserve"> - </w:t>
      </w:r>
      <w:r>
        <w:t>Important sounds usually in caps.</w:t>
      </w:r>
    </w:p>
    <w:p w14:paraId="2ACDED67" w14:textId="77777777" w:rsidR="00844A28" w:rsidRDefault="00844A28" w:rsidP="00844A28">
      <w:r>
        <w:t>BANG!</w:t>
      </w:r>
    </w:p>
    <w:p w14:paraId="19C4FEBA" w14:textId="77777777" w:rsidR="00844A28" w:rsidRDefault="00844A28" w:rsidP="00844A28">
      <w:r>
        <w:t>The lights CUT OUT.</w:t>
      </w:r>
    </w:p>
    <w:p w14:paraId="356CDC7E" w14:textId="77777777" w:rsidR="00844A28" w:rsidRDefault="00844A28" w:rsidP="00844A28"/>
    <w:p w14:paraId="1203662C" w14:textId="77777777" w:rsidR="00844A28" w:rsidRDefault="00844A28" w:rsidP="00844A28">
      <w:pPr>
        <w:rPr>
          <w:b/>
          <w:bCs/>
          <w:u w:val="single"/>
        </w:rPr>
      </w:pPr>
    </w:p>
    <w:p w14:paraId="2123DA45" w14:textId="42D5755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lastRenderedPageBreak/>
        <w:t>FIRST APPEARANCE OF IMPORTANT OBJECTS</w:t>
      </w:r>
    </w:p>
    <w:p w14:paraId="01EC0879" w14:textId="77777777" w:rsidR="00844A28" w:rsidRDefault="00844A28" w:rsidP="00844A28">
      <w:r>
        <w:t>Often capitalized.</w:t>
      </w:r>
    </w:p>
    <w:p w14:paraId="44C76165" w14:textId="77777777" w:rsidR="00844A28" w:rsidRDefault="00844A28" w:rsidP="00844A28">
      <w:r>
        <w:t>A RUSTED TAPE RECORDER sits on the desk.</w:t>
      </w:r>
    </w:p>
    <w:p w14:paraId="2F3D782C" w14:textId="77777777" w:rsidR="00844A28" w:rsidRDefault="00844A28" w:rsidP="00844A28"/>
    <w:p w14:paraId="64380134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PAGE NUMBERS</w:t>
      </w:r>
    </w:p>
    <w:p w14:paraId="4EE0791D" w14:textId="77777777" w:rsidR="00844A28" w:rsidRDefault="00844A28" w:rsidP="00844A28">
      <w:r>
        <w:t>- Top right</w:t>
      </w:r>
    </w:p>
    <w:p w14:paraId="14933D68" w14:textId="77777777" w:rsidR="00844A28" w:rsidRDefault="00844A28" w:rsidP="00844A28">
      <w:r>
        <w:t>- Start on page 2 usually</w:t>
      </w:r>
    </w:p>
    <w:p w14:paraId="6FA77986" w14:textId="77777777" w:rsidR="00844A28" w:rsidRDefault="00844A28" w:rsidP="00844A28">
      <w:r>
        <w:t>- Title page has none</w:t>
      </w:r>
    </w:p>
    <w:p w14:paraId="71941C29" w14:textId="77777777" w:rsidR="00844A28" w:rsidRDefault="00844A28" w:rsidP="00844A28"/>
    <w:p w14:paraId="5A094A6D" w14:textId="77777777" w:rsidR="00844A28" w:rsidRPr="00844A28" w:rsidRDefault="00844A28" w:rsidP="00844A28">
      <w:pPr>
        <w:rPr>
          <w:b/>
          <w:bCs/>
          <w:u w:val="single"/>
        </w:rPr>
      </w:pPr>
      <w:r w:rsidRPr="00844A28">
        <w:rPr>
          <w:b/>
          <w:bCs/>
          <w:u w:val="single"/>
        </w:rPr>
        <w:t>LENGTH</w:t>
      </w:r>
    </w:p>
    <w:p w14:paraId="10369DFA" w14:textId="77777777" w:rsidR="00844A28" w:rsidRDefault="00844A28" w:rsidP="00844A28">
      <w:r>
        <w:t>Feature film:</w:t>
      </w:r>
    </w:p>
    <w:p w14:paraId="1A574AD3" w14:textId="77777777" w:rsidR="00844A28" w:rsidRDefault="00844A28" w:rsidP="00844A28">
      <w:r>
        <w:t>- 90–120 pages typical</w:t>
      </w:r>
    </w:p>
    <w:p w14:paraId="21DE53AD" w14:textId="6278B8BB" w:rsidR="00844A28" w:rsidRDefault="00844A28" w:rsidP="00844A28">
      <w:r>
        <w:t>- Horror sweet spot: 85–105 pages</w:t>
      </w:r>
      <w:r>
        <w:t xml:space="preserve"> (I think mine is at 125 or something, whatever it ends up at is fine)</w:t>
      </w:r>
    </w:p>
    <w:p w14:paraId="693CD136" w14:textId="77777777" w:rsidR="00844A28" w:rsidRDefault="00844A28" w:rsidP="00844A28"/>
    <w:p w14:paraId="43451286" w14:textId="77777777" w:rsidR="00844A28" w:rsidRDefault="00844A28" w:rsidP="00844A28"/>
    <w:p w14:paraId="16973C00" w14:textId="77777777" w:rsidR="00844A28" w:rsidRDefault="00844A28" w:rsidP="00844A28"/>
    <w:p w14:paraId="7B2CC7E9" w14:textId="77777777" w:rsidR="00844A28" w:rsidRDefault="00844A28" w:rsidP="00844A28"/>
    <w:p w14:paraId="53651A08" w14:textId="77777777" w:rsidR="00844A28" w:rsidRDefault="00844A28" w:rsidP="00844A28"/>
    <w:p w14:paraId="0D7C0A93" w14:textId="77777777" w:rsidR="00844A28" w:rsidRDefault="00844A28" w:rsidP="00844A28"/>
    <w:p w14:paraId="3E61B315" w14:textId="77777777" w:rsidR="00844A28" w:rsidRDefault="00844A28" w:rsidP="00844A28"/>
    <w:p w14:paraId="5D32FBC0" w14:textId="77777777" w:rsidR="00844A28" w:rsidRDefault="00844A28" w:rsidP="00844A28"/>
    <w:p w14:paraId="0F0817DF" w14:textId="77777777" w:rsidR="00844A28" w:rsidRDefault="00844A28" w:rsidP="00844A28">
      <w:pPr>
        <w:jc w:val="center"/>
        <w:rPr>
          <w:b/>
          <w:bCs/>
          <w:u w:val="single"/>
        </w:rPr>
      </w:pPr>
    </w:p>
    <w:p w14:paraId="42368741" w14:textId="77777777" w:rsidR="00844A28" w:rsidRDefault="00844A28" w:rsidP="00844A28">
      <w:pPr>
        <w:jc w:val="center"/>
        <w:rPr>
          <w:b/>
          <w:bCs/>
          <w:u w:val="single"/>
        </w:rPr>
      </w:pPr>
    </w:p>
    <w:p w14:paraId="45DBBAEE" w14:textId="77777777" w:rsidR="00844A28" w:rsidRDefault="00844A28" w:rsidP="00844A28">
      <w:pPr>
        <w:jc w:val="center"/>
        <w:rPr>
          <w:b/>
          <w:bCs/>
          <w:u w:val="single"/>
        </w:rPr>
      </w:pPr>
    </w:p>
    <w:p w14:paraId="08E7C579" w14:textId="77777777" w:rsidR="00844A28" w:rsidRDefault="00844A28" w:rsidP="00844A28">
      <w:pPr>
        <w:jc w:val="center"/>
        <w:rPr>
          <w:b/>
          <w:bCs/>
          <w:u w:val="single"/>
        </w:rPr>
      </w:pPr>
    </w:p>
    <w:p w14:paraId="07F0ED9D" w14:textId="199F21FE" w:rsidR="00844A28" w:rsidRPr="00844A28" w:rsidRDefault="00844A28" w:rsidP="00844A28">
      <w:pPr>
        <w:jc w:val="center"/>
        <w:rPr>
          <w:b/>
          <w:bCs/>
          <w:u w:val="single"/>
        </w:rPr>
      </w:pPr>
      <w:r w:rsidRPr="00844A28">
        <w:rPr>
          <w:b/>
          <w:bCs/>
          <w:u w:val="single"/>
        </w:rPr>
        <w:lastRenderedPageBreak/>
        <w:t>GOLDEN RULES</w:t>
      </w:r>
    </w:p>
    <w:p w14:paraId="45F47B2B" w14:textId="77777777" w:rsidR="00844A28" w:rsidRPr="00844A28" w:rsidRDefault="00844A28" w:rsidP="00844A28">
      <w:pPr>
        <w:rPr>
          <w:b/>
          <w:bCs/>
        </w:rPr>
      </w:pPr>
      <w:r w:rsidRPr="00844A28">
        <w:rPr>
          <w:b/>
          <w:bCs/>
        </w:rPr>
        <w:t>1. Write visually</w:t>
      </w:r>
    </w:p>
    <w:p w14:paraId="7D8803BC" w14:textId="77777777" w:rsidR="00844A28" w:rsidRDefault="00844A28" w:rsidP="00844A28">
      <w:r w:rsidRPr="00844A28">
        <w:rPr>
          <w:b/>
          <w:bCs/>
        </w:rPr>
        <w:t>Bad</w:t>
      </w:r>
      <w:r>
        <w:t>:</w:t>
      </w:r>
    </w:p>
    <w:p w14:paraId="66044E10" w14:textId="77777777" w:rsidR="00844A28" w:rsidRDefault="00844A28" w:rsidP="00844A28">
      <w:r>
        <w:t>Benjamin remembers his traumatic childhood.</w:t>
      </w:r>
    </w:p>
    <w:p w14:paraId="4E33A4F0" w14:textId="77777777" w:rsidR="00844A28" w:rsidRDefault="00844A28" w:rsidP="00844A28"/>
    <w:p w14:paraId="2E4B5EF5" w14:textId="77777777" w:rsidR="00844A28" w:rsidRDefault="00844A28" w:rsidP="00844A28">
      <w:r w:rsidRPr="00844A28">
        <w:rPr>
          <w:b/>
          <w:bCs/>
        </w:rPr>
        <w:t>Better</w:t>
      </w:r>
      <w:r>
        <w:t>:</w:t>
      </w:r>
    </w:p>
    <w:p w14:paraId="1C86B9B1" w14:textId="77777777" w:rsidR="00844A28" w:rsidRDefault="00844A28" w:rsidP="00844A28">
      <w:r>
        <w:t>Benjamin stares at the burn scars on his wrist.</w:t>
      </w:r>
    </w:p>
    <w:p w14:paraId="32334C50" w14:textId="77777777" w:rsidR="00844A28" w:rsidRDefault="00844A28" w:rsidP="00844A28"/>
    <w:p w14:paraId="75037599" w14:textId="77777777" w:rsidR="00844A28" w:rsidRPr="00844A28" w:rsidRDefault="00844A28" w:rsidP="00844A28">
      <w:pPr>
        <w:rPr>
          <w:b/>
          <w:bCs/>
        </w:rPr>
      </w:pPr>
      <w:r w:rsidRPr="00844A28">
        <w:rPr>
          <w:b/>
          <w:bCs/>
        </w:rPr>
        <w:t>2. Don’t direct the camera constantly</w:t>
      </w:r>
    </w:p>
    <w:p w14:paraId="009E3376" w14:textId="77777777" w:rsidR="00844A28" w:rsidRDefault="00844A28" w:rsidP="00844A28">
      <w:r w:rsidRPr="00844A28">
        <w:rPr>
          <w:b/>
          <w:bCs/>
        </w:rPr>
        <w:t>Avoid</w:t>
      </w:r>
      <w:r>
        <w:t>:</w:t>
      </w:r>
    </w:p>
    <w:p w14:paraId="5028F927" w14:textId="77777777" w:rsidR="00844A28" w:rsidRDefault="00844A28" w:rsidP="00844A28">
      <w:r>
        <w:t>CAMERA PUSHES IN</w:t>
      </w:r>
    </w:p>
    <w:p w14:paraId="4EEB2B5A" w14:textId="77777777" w:rsidR="00844A28" w:rsidRDefault="00844A28" w:rsidP="00844A28">
      <w:r>
        <w:t>WE SEE</w:t>
      </w:r>
    </w:p>
    <w:p w14:paraId="2EEB0D5D" w14:textId="77777777" w:rsidR="00844A28" w:rsidRDefault="00844A28" w:rsidP="00844A28">
      <w:r>
        <w:t>CLOSE UP</w:t>
      </w:r>
    </w:p>
    <w:p w14:paraId="0A6C7152" w14:textId="77777777" w:rsidR="00844A28" w:rsidRDefault="00844A28" w:rsidP="00844A28">
      <w:r>
        <w:t>ANGLE ON</w:t>
      </w:r>
    </w:p>
    <w:p w14:paraId="354DAFC2" w14:textId="77777777" w:rsidR="00844A28" w:rsidRDefault="00844A28" w:rsidP="00844A28"/>
    <w:p w14:paraId="005C6A0A" w14:textId="77777777" w:rsidR="00844A28" w:rsidRPr="00844A28" w:rsidRDefault="00844A28" w:rsidP="00844A28">
      <w:pPr>
        <w:rPr>
          <w:b/>
          <w:bCs/>
        </w:rPr>
      </w:pPr>
      <w:r w:rsidRPr="00844A28">
        <w:rPr>
          <w:b/>
          <w:bCs/>
        </w:rPr>
        <w:t>3. Keep action paragraphs short</w:t>
      </w:r>
    </w:p>
    <w:p w14:paraId="24C4D787" w14:textId="77777777" w:rsidR="00844A28" w:rsidRDefault="00844A28" w:rsidP="00844A28">
      <w:r>
        <w:t>Huge blocks feel amateur.</w:t>
      </w:r>
    </w:p>
    <w:p w14:paraId="483205FA" w14:textId="77777777" w:rsidR="00844A28" w:rsidRDefault="00844A28" w:rsidP="00844A28"/>
    <w:p w14:paraId="671BD286" w14:textId="7EE5927F" w:rsidR="00A61BB9" w:rsidRPr="00844A28" w:rsidRDefault="00844A28" w:rsidP="00844A28">
      <w:pPr>
        <w:rPr>
          <w:b/>
          <w:bCs/>
        </w:rPr>
      </w:pPr>
      <w:r w:rsidRPr="00844A28">
        <w:rPr>
          <w:b/>
          <w:bCs/>
        </w:rPr>
        <w:t>4. One page ≈ one minute</w:t>
      </w:r>
    </w:p>
    <w:sectPr w:rsidR="00A61BB9" w:rsidRPr="00844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28"/>
    <w:rsid w:val="000414AA"/>
    <w:rsid w:val="00844A28"/>
    <w:rsid w:val="00944FD4"/>
    <w:rsid w:val="00A61BB9"/>
    <w:rsid w:val="00F11CD2"/>
    <w:rsid w:val="00F6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C4B8"/>
  <w15:chartTrackingRefBased/>
  <w15:docId w15:val="{471AC2DE-ED25-4133-A7E8-3268EA95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Gikas</dc:creator>
  <cp:keywords/>
  <dc:description/>
  <cp:lastModifiedBy>Amanda Gikas</cp:lastModifiedBy>
  <cp:revision>1</cp:revision>
  <dcterms:created xsi:type="dcterms:W3CDTF">2026-05-25T12:51:00Z</dcterms:created>
  <dcterms:modified xsi:type="dcterms:W3CDTF">2026-05-25T13:10:00Z</dcterms:modified>
</cp:coreProperties>
</file>