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175A0" w14:textId="13C52C54" w:rsidR="002810BD" w:rsidRDefault="00F20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: Nicholas </w:t>
      </w:r>
      <w:proofErr w:type="spellStart"/>
      <w:r>
        <w:rPr>
          <w:rFonts w:ascii="Times New Roman" w:hAnsi="Times New Roman" w:cs="Times New Roman"/>
          <w:sz w:val="24"/>
          <w:szCs w:val="24"/>
        </w:rPr>
        <w:t>Valenthinus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Tanoto</w:t>
      </w:r>
      <w:proofErr w:type="spellEnd"/>
    </w:p>
    <w:p w14:paraId="0E4249D1" w14:textId="239732F7" w:rsidR="00F20F26" w:rsidRDefault="00F20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:2401960624</w:t>
      </w:r>
    </w:p>
    <w:p w14:paraId="7A8AFDC0" w14:textId="5DF6E38F" w:rsidR="00F20F26" w:rsidRDefault="00F20F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Game Application and Technology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384BDA0" w14:textId="297DFB8E" w:rsidR="00F20F26" w:rsidRDefault="00F20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phonebookvt.cpp :</w:t>
      </w:r>
    </w:p>
    <w:p w14:paraId="727AFC6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331A10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windows.h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&gt;</w:t>
      </w:r>
    </w:p>
    <w:p w14:paraId="51FB90F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&gt;</w:t>
      </w:r>
    </w:p>
    <w:p w14:paraId="3AF429B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&gt;</w:t>
      </w:r>
    </w:p>
    <w:p w14:paraId="43F14C3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&gt;</w:t>
      </w:r>
    </w:p>
    <w:p w14:paraId="1B05A1B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</w:p>
    <w:p w14:paraId="4218B04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struct data</w:t>
      </w:r>
    </w:p>
    <w:p w14:paraId="482EAD3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{</w:t>
      </w:r>
    </w:p>
    <w:p w14:paraId="41B7FDA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[100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A8A03D9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[100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BC2671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};</w:t>
      </w:r>
    </w:p>
    <w:p w14:paraId="5BF8926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</w:p>
    <w:p w14:paraId="6A14443D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// data</w:t>
      </w:r>
    </w:p>
    <w:p w14:paraId="268AD06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data x[100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66A872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</w:p>
    <w:p w14:paraId="2FD03E7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void title()</w:t>
      </w:r>
    </w:p>
    <w:p w14:paraId="62F9E7E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{</w:t>
      </w:r>
    </w:p>
    <w:p w14:paraId="2843308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puts("Phone Book Program"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A8DB0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puts("1. Add a new record"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E728F4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puts("2. Search for a name"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1B062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puts("3. Modify a phone number"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C9285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lastRenderedPageBreak/>
        <w:tab/>
        <w:t>puts("4. Delete a record"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1D87B1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puts("5. Exit the program"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EB755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puts("Created by : Nicholas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Valenthinus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Tanoto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- 2401960624 - Game Application and Technology"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01042A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("&gt;&gt;"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098144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}</w:t>
      </w:r>
    </w:p>
    <w:p w14:paraId="66B10EE1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</w:p>
    <w:p w14:paraId="3194AD4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</w:p>
    <w:p w14:paraId="2FC8209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// bool Validation</w:t>
      </w:r>
    </w:p>
    <w:p w14:paraId="2B97D3C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isalphabet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namabackup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[])</w:t>
      </w:r>
    </w:p>
    <w:p w14:paraId="7AA3F0E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{</w:t>
      </w:r>
    </w:p>
    <w:p w14:paraId="7E5D9A91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namabackup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++)</w:t>
      </w:r>
    </w:p>
    <w:p w14:paraId="67FFA5F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558F916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if( ('a' &lt;=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namabackup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] &amp;&amp;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namabackup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] &lt;= 'z') || ('A' &lt;=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namabackup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] &amp;&amp;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namabackup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] &lt;= 'Z') )</w:t>
      </w:r>
    </w:p>
    <w:p w14:paraId="7FC9387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6587FB3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namabackup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) &gt; 5 &amp;&amp;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namabackup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) &lt;40)</w:t>
      </w:r>
    </w:p>
    <w:p w14:paraId="2CBDE3B9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0BD5E92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285E58C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4681B64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793B44D1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71CC0381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3AAF563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}</w:t>
      </w:r>
    </w:p>
    <w:p w14:paraId="738A3FA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</w:p>
    <w:p w14:paraId="19BA0B0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isnum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nomorbackup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[])</w:t>
      </w:r>
    </w:p>
    <w:p w14:paraId="11458EC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{</w:t>
      </w:r>
    </w:p>
    <w:p w14:paraId="3482C7C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for(int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nomorbackup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++)</w:t>
      </w:r>
    </w:p>
    <w:p w14:paraId="1836D73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0AEB1C1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 xml:space="preserve">if( '0' &lt;=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nomorbackup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] &amp;&amp;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nomorbackup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] &lt;= '9' )</w:t>
      </w:r>
    </w:p>
    <w:p w14:paraId="78A27B2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0C5B28E4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nomorbackup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) == 12) </w:t>
      </w:r>
    </w:p>
    <w:p w14:paraId="203C5C6A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46B22114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3AABDC8D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6E38D05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149E29A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12B173A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3CAE315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}</w:t>
      </w:r>
    </w:p>
    <w:p w14:paraId="01A7E3D9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</w:p>
    <w:p w14:paraId="20DCBE5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isexistalpha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existnama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[])</w:t>
      </w:r>
    </w:p>
    <w:p w14:paraId="4F800161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{</w:t>
      </w:r>
    </w:p>
    <w:p w14:paraId="7CC1B46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E33950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countexist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BE85EA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6C83AF8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FILE* </w:t>
      </w:r>
      <w:proofErr w:type="spellStart"/>
      <w:proofErr w:type="gram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2F1310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data.txt","r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F367F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while((c=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)) != EOF)</w:t>
      </w:r>
    </w:p>
    <w:p w14:paraId="19E8109A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76D19B5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if(c == '\n') ++</w:t>
      </w:r>
      <w:proofErr w:type="spellStart"/>
      <w:proofErr w:type="gramStart"/>
      <w:r w:rsidRPr="00F20F26">
        <w:rPr>
          <w:rFonts w:ascii="Times New Roman" w:hAnsi="Times New Roman" w:cs="Times New Roman"/>
          <w:sz w:val="24"/>
          <w:szCs w:val="24"/>
        </w:rPr>
        <w:t>countexist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240552E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5910AF2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1B9AFE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6E15F4D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countexist;i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++)</w:t>
      </w:r>
    </w:p>
    <w:p w14:paraId="5B5EAB9A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59EA288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existnama,x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) == 0)</w:t>
      </w:r>
    </w:p>
    <w:p w14:paraId="0720DCD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12C5073D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("The name is already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exist</w:t>
      </w:r>
      <w:proofErr w:type="gramEnd"/>
      <w:r w:rsidRPr="00F20F26">
        <w:rPr>
          <w:rFonts w:ascii="Times New Roman" w:hAnsi="Times New Roman" w:cs="Times New Roman"/>
          <w:sz w:val="24"/>
          <w:szCs w:val="24"/>
        </w:rPr>
        <w:t>!\n");</w:t>
      </w: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2BB36E8D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system("pause"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1DA4E454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59D81A7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27C510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063D2E7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742B880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</w:p>
    <w:p w14:paraId="450E72B9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5653F88D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}</w:t>
      </w:r>
    </w:p>
    <w:p w14:paraId="6E730ECA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</w:p>
    <w:p w14:paraId="4F0B45D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isexistnum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existnum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[])</w:t>
      </w:r>
    </w:p>
    <w:p w14:paraId="7E83C0BD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{</w:t>
      </w:r>
    </w:p>
    <w:p w14:paraId="1F861F3A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768C49D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countexist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94BC55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3ADEF38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FILE* </w:t>
      </w:r>
      <w:proofErr w:type="spellStart"/>
      <w:proofErr w:type="gram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6312FC1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data.txt","r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01AAF1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while((c=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)) != EOF)</w:t>
      </w:r>
    </w:p>
    <w:p w14:paraId="7307E9B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119E0F9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if(c == '\n') ++</w:t>
      </w:r>
      <w:proofErr w:type="spellStart"/>
      <w:proofErr w:type="gramStart"/>
      <w:r w:rsidRPr="00F20F26">
        <w:rPr>
          <w:rFonts w:ascii="Times New Roman" w:hAnsi="Times New Roman" w:cs="Times New Roman"/>
          <w:sz w:val="24"/>
          <w:szCs w:val="24"/>
        </w:rPr>
        <w:t>countexist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7C8BBF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6ADEED3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3EF06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5A98A941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</w:p>
    <w:p w14:paraId="2DA211A9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3D8C3B3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countexist;i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++)</w:t>
      </w:r>
    </w:p>
    <w:p w14:paraId="47C8770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708A733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existnum,x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) == 0)</w:t>
      </w:r>
    </w:p>
    <w:p w14:paraId="0A742AD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259BD31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("The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is already exist!\n"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FD1B0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system("pause"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02ABF1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138B129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954329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0E25DCF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5D9AD13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</w:p>
    <w:p w14:paraId="1758EA8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4929CB5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}</w:t>
      </w:r>
    </w:p>
    <w:p w14:paraId="636B302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</w:p>
    <w:p w14:paraId="22226C8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isExistalphaformodify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existalpha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[])</w:t>
      </w:r>
    </w:p>
    <w:p w14:paraId="1DAA71A1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{</w:t>
      </w:r>
    </w:p>
    <w:p w14:paraId="2ED5E74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F15AA8A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countexist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D3C489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6CBAE974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FILE* </w:t>
      </w:r>
      <w:proofErr w:type="spellStart"/>
      <w:proofErr w:type="gram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99B045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data.txt","r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0291E4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while((c=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)) != EOF)</w:t>
      </w:r>
    </w:p>
    <w:p w14:paraId="1CA39D3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4BD30219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if(c == '\n') ++</w:t>
      </w:r>
      <w:proofErr w:type="spellStart"/>
      <w:proofErr w:type="gramStart"/>
      <w:r w:rsidRPr="00F20F26">
        <w:rPr>
          <w:rFonts w:ascii="Times New Roman" w:hAnsi="Times New Roman" w:cs="Times New Roman"/>
          <w:sz w:val="24"/>
          <w:szCs w:val="24"/>
        </w:rPr>
        <w:t>countexist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9045EF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37BCC49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CE7CA4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0F908AB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countexist;i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++)</w:t>
      </w:r>
    </w:p>
    <w:p w14:paraId="3726D1A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67466DA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existalpha,x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) == 0)</w:t>
      </w:r>
    </w:p>
    <w:p w14:paraId="13E8918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5C23D24A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6547507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BE6375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49E7316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455FC41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</w:p>
    <w:p w14:paraId="05F2879E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4449630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}</w:t>
      </w:r>
    </w:p>
    <w:p w14:paraId="4E69114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</w:p>
    <w:p w14:paraId="2FC9D0A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</w:p>
    <w:p w14:paraId="6C565F0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</w:p>
    <w:p w14:paraId="48893B0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// menu function</w:t>
      </w:r>
    </w:p>
    <w:p w14:paraId="53AA7C7E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int count =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E76DEC4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addrecord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4CDBB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searchname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97005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modifynumber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7F5985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deleterecord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E165E4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</w:p>
    <w:p w14:paraId="290ECF7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</w:p>
    <w:p w14:paraId="38390661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lastRenderedPageBreak/>
        <w:t>int main()</w:t>
      </w:r>
    </w:p>
    <w:p w14:paraId="7EB69964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{</w:t>
      </w:r>
    </w:p>
    <w:p w14:paraId="3E278F9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input;</w:t>
      </w:r>
      <w:proofErr w:type="gramEnd"/>
    </w:p>
    <w:p w14:paraId="0EBC238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do</w:t>
      </w:r>
    </w:p>
    <w:p w14:paraId="62AB575E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624397E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title(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26475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d",&amp;input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8B9BB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E17D6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system("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09545B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}while(input &lt; 1 || input &gt; 5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A0612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28BB458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switch(input)</w:t>
      </w:r>
    </w:p>
    <w:p w14:paraId="3366D5E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0B2A0AC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66EBCBF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addrecord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FD40A9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4A6837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130F221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searchname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469A768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EC149F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48407D4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modifynumber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12C4C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41360F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767C45A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deleterecord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8870D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55E581A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4F66AF6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("Thank you for using this program!\n"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646AC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reset data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udah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7460EBA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/*remove("data.txt"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3DF2B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remove("copy.txt"); */</w:t>
      </w:r>
    </w:p>
    <w:p w14:paraId="7495FA9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38BCAE4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exit(0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976D83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F50E06A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7CBE0BB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1D430B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}</w:t>
      </w:r>
    </w:p>
    <w:p w14:paraId="645DB00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</w:p>
    <w:p w14:paraId="7936C45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addrecord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()</w:t>
      </w:r>
    </w:p>
    <w:p w14:paraId="45167E71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{</w:t>
      </w:r>
    </w:p>
    <w:p w14:paraId="0AFD8A3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FILE* </w:t>
      </w:r>
      <w:proofErr w:type="spellStart"/>
      <w:proofErr w:type="gram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BAD5A8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04766CA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// backup</w:t>
      </w:r>
    </w:p>
    <w:p w14:paraId="4E33B97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namabackup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[100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15F89F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nomorbackup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[100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93C79E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601CB2E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penampung</w:t>
      </w:r>
      <w:proofErr w:type="spellEnd"/>
    </w:p>
    <w:p w14:paraId="480960E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bool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isalphafix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2AD65A5A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bool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isnumfix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7C54F48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bool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isexistalphafix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6235C3F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bool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isexistnumfix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43ABF4B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36D7A80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do{</w:t>
      </w:r>
    </w:p>
    <w:p w14:paraId="0A552FE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lastRenderedPageBreak/>
        <w:tab/>
        <w:t>system("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1C000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("Input your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friend</w:t>
      </w:r>
      <w:proofErr w:type="gramEnd"/>
      <w:r w:rsidRPr="00F20F26">
        <w:rPr>
          <w:rFonts w:ascii="Times New Roman" w:hAnsi="Times New Roman" w:cs="Times New Roman"/>
          <w:sz w:val="24"/>
          <w:szCs w:val="24"/>
        </w:rPr>
        <w:t xml:space="preserve"> name [alphabet only][5 - 40] : ");</w:t>
      </w:r>
    </w:p>
    <w:p w14:paraId="2A399BC1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("%[^\n]",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namabackup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191014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8ADA3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isalphafix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isalphabet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namabackup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CE27DD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isexistalphafix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isexistalpha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namabackup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01B54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//</w:t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isexistalpha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 %d\n",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isexistalphafix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947CC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//</w:t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=%d\n",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isalphafix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82934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}while(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isalphafix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== false ||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isexistalphafix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== true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5A3B6D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</w:p>
    <w:p w14:paraId="43A6BD0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6EADCBA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//debug checking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distrcpy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1C6B461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s",x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[count].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6C108E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7EC406A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do{</w:t>
      </w:r>
    </w:p>
    <w:p w14:paraId="413F2FA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system("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14A39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("Input phone number [numeric only][12 digits] : 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D4A3F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("%s",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nomorbackup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52A3C30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7CC9A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isnumfix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isnum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nomorbackup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506EF9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isexistnumfix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isexistnum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nomorbackup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BE0A9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//</w:t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isexistnum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 %d\n",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isexistnumfix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A83ACA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//</w:t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isnum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 %d\n",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isnumfix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E4104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}while(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isnumfix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== false ||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isexistnumfix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== true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0E506249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3CD747E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(x[count].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nama,namabackup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EDA03D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(x[count].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nomor,nomorbackup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C2916A9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data.txt","a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57045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,"%s#%s\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n",x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[count].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nama,x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[count].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nomor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4E919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341DCD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("Name : %s and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: %s has been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inputted\n",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namabackup,nomorbackup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683A7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system("pause"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98680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3DDB011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// data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ditambah</w:t>
      </w:r>
      <w:proofErr w:type="spellEnd"/>
    </w:p>
    <w:p w14:paraId="15C5026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count+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1FA14B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31F98E84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system("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DD363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main(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75DB2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}</w:t>
      </w:r>
    </w:p>
    <w:p w14:paraId="56648A8E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</w:p>
    <w:p w14:paraId="6A24564E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searchname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()</w:t>
      </w:r>
    </w:p>
    <w:p w14:paraId="0F0FDDA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{</w:t>
      </w: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6EB832E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index</w:t>
      </w:r>
    </w:p>
    <w:p w14:paraId="2B85A7D4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418436A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0832495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0C3454D1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EA690F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int counts =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714590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12A840B4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FILE* </w:t>
      </w:r>
      <w:proofErr w:type="spellStart"/>
      <w:proofErr w:type="gram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BC7071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data.txt","r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67E50E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lastRenderedPageBreak/>
        <w:tab/>
        <w:t>while((c=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)) != EOF)</w:t>
      </w:r>
    </w:p>
    <w:p w14:paraId="15CB32EA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2F6CF2F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if(c == '\n') ++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counts;</w:t>
      </w:r>
      <w:proofErr w:type="gramEnd"/>
    </w:p>
    <w:p w14:paraId="01B254F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317229AD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B5903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6769771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5409F47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// check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ndak</w:t>
      </w:r>
      <w:proofErr w:type="spellEnd"/>
    </w:p>
    <w:p w14:paraId="1CF5180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d",counts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A8B73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4089828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searchnama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[100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662900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3E3C26F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//char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searchnomor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[100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4AEF9FE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67B9443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data.txt","r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7ABBA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size;</w:t>
      </w:r>
      <w:proofErr w:type="gramEnd"/>
    </w:p>
    <w:p w14:paraId="047D24E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4FFD465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14:paraId="42819AE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(fp,0,SEEK_END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207B7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562C6AA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14:paraId="01036E6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size =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ftell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AED7B4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960B6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003F585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ngga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pada file</w:t>
      </w:r>
    </w:p>
    <w:p w14:paraId="192CBBD4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if(size == 0 ||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642E6CA9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640B83E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("There is No data in File\n"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CF8E7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system("pause"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99D78E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system("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EF3861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main(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52BA4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3DC0215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ECCA6C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5C2710C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61BAD4F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data.txt","r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788F68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("List All Friends Name and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\n"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674B8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("=========================================\n"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C843E4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counts;i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++)</w:t>
      </w:r>
    </w:p>
    <w:p w14:paraId="5AE16C3A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1501C43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,"%[^#]#%s\n",x[i].nama,x[i].nomor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D12EF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d.Name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: %s\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nPhonenumber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: %s\n",i+1,x[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nama,x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nomor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03DAC1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09EBDEEE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D4088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395737F9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620B0FA4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("input name that you want to search : 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63EBA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("%[^\n]",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searchnama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54672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0A05CB7D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/*</w:t>
      </w:r>
    </w:p>
    <w:p w14:paraId="1B5C341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data.txt","r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47C46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4B46800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counts;i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++)</w:t>
      </w:r>
    </w:p>
    <w:p w14:paraId="6AAA79D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2911EDA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,"%s %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s",x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nama,x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nomor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D6D56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("Name : %s\n Number : %s\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n",x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nama,x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nomor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C5403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2D3E0EA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*/</w:t>
      </w:r>
    </w:p>
    <w:p w14:paraId="40C4A96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53A3CFF9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counts;i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++)</w:t>
      </w:r>
    </w:p>
    <w:p w14:paraId="4E6E7174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7E033B7D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searchnama,x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) == 0)</w:t>
      </w:r>
    </w:p>
    <w:p w14:paraId="5D0E2E2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040CB4C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6801BBE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BB545F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644A6EB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16858B91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C47F88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!= -1)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("Found name : %s with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: %s\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n",x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nama,x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nomor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016AF2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("No Similar name found!\n"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4B6AE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system("pause"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4FF42E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system("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7577C9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main(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7254DFE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3D1DF8A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41DA16B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}</w:t>
      </w:r>
    </w:p>
    <w:p w14:paraId="66A6F6D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</w:p>
    <w:p w14:paraId="2E59BB4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modifynumber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()</w:t>
      </w:r>
    </w:p>
    <w:p w14:paraId="43726CB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{</w:t>
      </w:r>
    </w:p>
    <w:p w14:paraId="17C1346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6A03DBF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11A3AF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countsmodify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655045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1693C1E4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3D820439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3FE8C19E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5F58AC1A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FILE* </w:t>
      </w:r>
      <w:proofErr w:type="spellStart"/>
      <w:proofErr w:type="gram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7CF5C4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data.txt","r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912F84A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while((c=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)) != EOF)</w:t>
      </w:r>
    </w:p>
    <w:p w14:paraId="07CBFE1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37DF453E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if(c == '\n') ++</w:t>
      </w:r>
      <w:proofErr w:type="spellStart"/>
      <w:proofErr w:type="gramStart"/>
      <w:r w:rsidRPr="00F20F26">
        <w:rPr>
          <w:rFonts w:ascii="Times New Roman" w:hAnsi="Times New Roman" w:cs="Times New Roman"/>
          <w:sz w:val="24"/>
          <w:szCs w:val="24"/>
        </w:rPr>
        <w:t>countsmodify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B703EA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6C20726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D2665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29ACC7A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modifynama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[100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4737C3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modifynomor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[100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D727A64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6BCE31AE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data.txt","r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54DADE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size;</w:t>
      </w:r>
      <w:proofErr w:type="gramEnd"/>
    </w:p>
    <w:p w14:paraId="325D5DD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42E5461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14:paraId="70BDA88E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(fp,0,SEEK_END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F83A2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6BDB0F94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14:paraId="4DF189D1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size =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ftell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40E3E1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72F71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4F7F259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ngga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pada file</w:t>
      </w:r>
    </w:p>
    <w:p w14:paraId="5BD12C8D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if(size == 0 ||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02A7074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5CCDD68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("There is No data in File\n"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ACB0D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system("pause"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0851B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system("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33A2C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main(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F7DF31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003A383E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48C430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23F4D06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01EB7AED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41D78D7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055B175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do{</w:t>
      </w:r>
    </w:p>
    <w:p w14:paraId="129BB19D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system("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F9864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data.txt","r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A28054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("List All Friends Name and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\n"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9220BA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("=========================================\n"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24F5B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countsmodify;i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++)</w:t>
      </w:r>
    </w:p>
    <w:p w14:paraId="06F3E36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5567791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,"%[^#]#%s\n",x[i].nama,x[i].nomor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9CB081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d.Name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: %s\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: %s\n",i+1,x[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nama,x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nomor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2C469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609BEC5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C679F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("input name that you want to modify the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: 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426AC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("%[^\n]",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modifynama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06160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088C37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}while(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isalphabet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modifynama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) == false ||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isExistalphaformodify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modifynama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) == false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BEB44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</w:p>
    <w:p w14:paraId="54169C5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countsmodify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== 1)</w:t>
      </w:r>
    </w:p>
    <w:p w14:paraId="0277ED2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4DD1B23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modifynama,x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) == 0)</w:t>
      </w:r>
    </w:p>
    <w:p w14:paraId="00AE683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3DE098A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C4C87D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4F036A1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5109D649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016E97D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0AC50854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F20F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3DD287A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do{</w:t>
      </w:r>
    </w:p>
    <w:p w14:paraId="1666AAE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("input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to modify it [12 digits] : 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B6075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("%s",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modifynomor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145C9F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modifynomor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61C559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DCBF2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}while(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!= 12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9DEA2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122C897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(x[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nomor,modifynomor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) != 0) </w:t>
      </w:r>
    </w:p>
    <w:p w14:paraId="51A1CBD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47166A8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data.txt","w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025C7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(x[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nomor,modifynomor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A238BD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Sucessfully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modify the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!\n"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67A00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system("pause"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71E4D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,"%s#%s\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n",x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nama,modifynomor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65A2F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52AA04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3F545C1A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25E18C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0EE9612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("The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is already exist!\n"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40433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system("pause"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5EB9F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system("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310382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main(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4715B1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72182C39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2465698A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618E9D1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("No Similar name found!\n"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2D398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system("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05808E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main(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3721B97A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23D55AC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4B078B5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countmodify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1 data</w:t>
      </w:r>
    </w:p>
    <w:p w14:paraId="7B7A1BD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68A012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475A57E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6FEA4D7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countsmodify;i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++)</w:t>
      </w:r>
    </w:p>
    <w:p w14:paraId="0AAAE2A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58C6672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modifynama,x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) == 0)</w:t>
      </w:r>
    </w:p>
    <w:p w14:paraId="4E70236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3F09FC6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D24F62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E03FDE1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4A2F4DC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13C75EC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628BB47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&gt;= -1)</w:t>
      </w:r>
    </w:p>
    <w:p w14:paraId="2496E73D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4C31D6DE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F20F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F0CD5F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do{</w:t>
      </w:r>
    </w:p>
    <w:p w14:paraId="1A79645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("input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to modify it [12 digits] : 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0AF78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("%s",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modifynomor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C6F06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modifynomor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016AA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6523DE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}while(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!= 12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C1DD31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6F37F23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data.txt","w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543884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countsmodify;i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++){</w:t>
      </w:r>
    </w:p>
    <w:p w14:paraId="4A0908A1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(x[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nomor,modifynomor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) != 0) </w:t>
      </w:r>
    </w:p>
    <w:p w14:paraId="579CD8C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3736729D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(x[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nomor,modifynomor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D7BCB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Sucessfully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modify the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!\n"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6F7D7D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12E096A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system("pause"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2BFBA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28620ED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4DFE13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2BCFBAA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("The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is already exist!\n"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391B1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8D153EA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518D1CE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2D9BF05D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countsmodify;i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++){</w:t>
      </w:r>
    </w:p>
    <w:p w14:paraId="5260FD1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,"%s#%s\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n",x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nama,x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nomor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D97AD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4B4AB27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AD8521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1AD90D2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("No Similar name found!\n"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3DAFDB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system("pause"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44402D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system("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5EF15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main(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615E4FA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7A22B5F9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20ABF869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00659DCE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>}</w:t>
      </w:r>
    </w:p>
    <w:p w14:paraId="55638A2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</w:p>
    <w:p w14:paraId="66B7DB59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deleterecord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()</w:t>
      </w:r>
    </w:p>
    <w:p w14:paraId="3666E41D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449ECE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43120E8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6C3CB6D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countdelete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05FD689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37B6199D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FILE* </w:t>
      </w:r>
      <w:proofErr w:type="spellStart"/>
      <w:proofErr w:type="gram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0017FB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data.txt","r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8C731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while((c=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)) != EOF)</w:t>
      </w:r>
    </w:p>
    <w:p w14:paraId="0B28A96E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31F8938A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if(c == '\n') ++</w:t>
      </w:r>
      <w:proofErr w:type="spellStart"/>
      <w:proofErr w:type="gramStart"/>
      <w:r w:rsidRPr="00F20F26">
        <w:rPr>
          <w:rFonts w:ascii="Times New Roman" w:hAnsi="Times New Roman" w:cs="Times New Roman"/>
          <w:sz w:val="24"/>
          <w:szCs w:val="24"/>
        </w:rPr>
        <w:t>countdelete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840DFEA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5BDAD21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BBDF5A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667475B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1CD47DE4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// check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ndak</w:t>
      </w:r>
      <w:proofErr w:type="spellEnd"/>
    </w:p>
    <w:p w14:paraId="1EEE6534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("%d",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countsdelete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AD396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2280297E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</w:p>
    <w:p w14:paraId="29C49107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74FC939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18B787E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data.txt","r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E4DC91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size;</w:t>
      </w:r>
      <w:proofErr w:type="gramEnd"/>
    </w:p>
    <w:p w14:paraId="0DEE7CF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113DFFB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14:paraId="128777A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(fp,0,SEEK_END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0624A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70B8CC1E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//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14:paraId="7C7B969A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size =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ftell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4D8DF4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4B94C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0C9810B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ngga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pada file</w:t>
      </w:r>
    </w:p>
    <w:p w14:paraId="40C5A4E1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if(size == 0 ||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79531D4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04965EC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("There is No data in File\n"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BF684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system("pause"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10B0D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system("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C5D907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main(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7BBC9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31FF79ED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0F53711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A4E42F8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376BFBF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44AECED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 xml:space="preserve">// file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14:paraId="01429F6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char* text = "data.txt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3E8C3FE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43B3E83A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data.txt","r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E0CF5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67E0C8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countdelete;i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++)</w:t>
      </w:r>
    </w:p>
    <w:p w14:paraId="1CB35011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{</w:t>
      </w:r>
    </w:p>
    <w:p w14:paraId="2613586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,"%[^#]#%s\n",x[i].nama,x[i].nomor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33DC3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1393C73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x[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] = x[-99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74DE996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countdelete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7306F53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F9EAA9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4AAC51B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copy.txt","w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C7270E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countdelete;i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++){</w:t>
      </w:r>
    </w:p>
    <w:p w14:paraId="26321490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,"%s#%s\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n",x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nama,x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nomor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4B8EE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6FB7509F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9CCFE2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28DFEF23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    remove(text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E5E9FB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    rename("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copy.txt",text</w:t>
      </w:r>
      <w:proofErr w:type="spellEnd"/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4E1AF9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 xml:space="preserve">("Deleted one Record 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Sucessfully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!\n"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6DA5AA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system("pause"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79311D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system("</w:t>
      </w:r>
      <w:proofErr w:type="spellStart"/>
      <w:r w:rsidRPr="00F20F26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F20F2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5E14E1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  <w:t>main(</w:t>
      </w:r>
      <w:proofErr w:type="gramStart"/>
      <w:r w:rsidRPr="00F20F26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2053D295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p w14:paraId="4AC2659C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1EC0F674" w14:textId="77777777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</w:r>
      <w:r w:rsidRPr="00F20F26">
        <w:rPr>
          <w:rFonts w:ascii="Times New Roman" w:hAnsi="Times New Roman" w:cs="Times New Roman"/>
          <w:sz w:val="24"/>
          <w:szCs w:val="24"/>
        </w:rPr>
        <w:tab/>
      </w:r>
    </w:p>
    <w:p w14:paraId="61283E24" w14:textId="6BBB7F61" w:rsidR="00F20F26" w:rsidRPr="00F20F26" w:rsidRDefault="00F20F26" w:rsidP="00F20F26">
      <w:pPr>
        <w:rPr>
          <w:rFonts w:ascii="Times New Roman" w:hAnsi="Times New Roman" w:cs="Times New Roman"/>
          <w:sz w:val="24"/>
          <w:szCs w:val="24"/>
        </w:rPr>
      </w:pPr>
      <w:r w:rsidRPr="00F20F26">
        <w:rPr>
          <w:rFonts w:ascii="Times New Roman" w:hAnsi="Times New Roman" w:cs="Times New Roman"/>
          <w:sz w:val="24"/>
          <w:szCs w:val="24"/>
        </w:rPr>
        <w:tab/>
        <w:t>}</w:t>
      </w:r>
    </w:p>
    <w:sectPr w:rsidR="00F20F26" w:rsidRPr="00F20F26" w:rsidSect="00606124">
      <w:pgSz w:w="12240" w:h="15840" w:code="1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26"/>
    <w:rsid w:val="002810BD"/>
    <w:rsid w:val="00606124"/>
    <w:rsid w:val="00F2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0BE1"/>
  <w15:chartTrackingRefBased/>
  <w15:docId w15:val="{F64D1071-D744-408C-AA9E-8BE89DE6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1486</Words>
  <Characters>8475</Characters>
  <Application>Microsoft Office Word</Application>
  <DocSecurity>0</DocSecurity>
  <Lines>70</Lines>
  <Paragraphs>19</Paragraphs>
  <ScaleCrop>false</ScaleCrop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VALENTHINUS TANOTO</dc:creator>
  <cp:keywords/>
  <dc:description/>
  <cp:lastModifiedBy>NICHOLAS VALENTHINUS TANOTO</cp:lastModifiedBy>
  <cp:revision>1</cp:revision>
  <dcterms:created xsi:type="dcterms:W3CDTF">2021-11-05T09:01:00Z</dcterms:created>
  <dcterms:modified xsi:type="dcterms:W3CDTF">2021-11-05T09:03:00Z</dcterms:modified>
</cp:coreProperties>
</file>