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622CE" w14:textId="00E33CB7" w:rsidR="00C5593D" w:rsidRDefault="00276BB0" w:rsidP="00276BB0">
      <w:pPr>
        <w:jc w:val="center"/>
        <w:rPr>
          <w:lang w:val="en-US"/>
        </w:rPr>
      </w:pPr>
      <w:r>
        <w:rPr>
          <w:lang w:val="en-US"/>
        </w:rPr>
        <w:t>User Manual for EtherAttack</w:t>
      </w:r>
    </w:p>
    <w:p w14:paraId="289CEA03" w14:textId="26CA2B0B" w:rsidR="00EF231E" w:rsidRDefault="00EF231E" w:rsidP="00276BB0">
      <w:pPr>
        <w:jc w:val="center"/>
        <w:rPr>
          <w:lang w:val="en-US"/>
        </w:rPr>
      </w:pPr>
    </w:p>
    <w:p w14:paraId="34E1FB95" w14:textId="2826EABA" w:rsidR="00EF231E" w:rsidRPr="00EF231E" w:rsidRDefault="00EF231E" w:rsidP="00EF231E">
      <w:pPr>
        <w:jc w:val="center"/>
        <w:rPr>
          <w:lang w:val="en-US"/>
        </w:rPr>
      </w:pPr>
    </w:p>
    <w:p w14:paraId="67570020" w14:textId="67A064A3" w:rsidR="00276BB0" w:rsidRDefault="00EF231E" w:rsidP="00EF231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Clone the EtherAttack project on GitHub through this link below: </w:t>
      </w:r>
    </w:p>
    <w:p w14:paraId="3885EF2E" w14:textId="729C329E" w:rsidR="00EF231E" w:rsidRDefault="00EF231E" w:rsidP="00EF231E">
      <w:pPr>
        <w:pStyle w:val="ListParagraph"/>
        <w:rPr>
          <w:lang w:val="en-US"/>
        </w:rPr>
      </w:pPr>
      <w:hyperlink r:id="rId5" w:history="1">
        <w:r w:rsidRPr="00763DA3">
          <w:rPr>
            <w:rStyle w:val="Hyperlink"/>
            <w:lang w:val="en-US"/>
          </w:rPr>
          <w:t>https://github.com/Xenomii/EtherAttack</w:t>
        </w:r>
      </w:hyperlink>
      <w:r>
        <w:rPr>
          <w:lang w:val="en-US"/>
        </w:rPr>
        <w:t xml:space="preserve"> </w:t>
      </w:r>
    </w:p>
    <w:p w14:paraId="6D4ED32D" w14:textId="77777777" w:rsidR="00EF231E" w:rsidRDefault="00EF231E" w:rsidP="00EF231E">
      <w:pPr>
        <w:pStyle w:val="ListParagraph"/>
        <w:rPr>
          <w:lang w:val="en-US"/>
        </w:rPr>
      </w:pPr>
    </w:p>
    <w:p w14:paraId="1C4B121C" w14:textId="77777777" w:rsidR="00EF231E" w:rsidRDefault="00EF231E" w:rsidP="00EF231E">
      <w:pPr>
        <w:pStyle w:val="ListParagraph"/>
        <w:keepNext/>
        <w:jc w:val="center"/>
      </w:pPr>
      <w:r>
        <w:rPr>
          <w:noProof/>
          <w:lang w:val="en-US"/>
        </w:rPr>
        <w:drawing>
          <wp:inline distT="0" distB="0" distL="0" distR="0" wp14:anchorId="44FCFE44" wp14:editId="77E83620">
            <wp:extent cx="3705225" cy="2956297"/>
            <wp:effectExtent l="0" t="0" r="3175" b="317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95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5437" w14:textId="5E127DC1" w:rsidR="00EF231E" w:rsidRDefault="00EF231E" w:rsidP="00EF231E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65A3F">
        <w:rPr>
          <w:noProof/>
        </w:rPr>
        <w:t>1</w:t>
      </w:r>
      <w:r>
        <w:fldChar w:fldCharType="end"/>
      </w:r>
      <w:r>
        <w:t xml:space="preserve"> Clone from GitHub</w:t>
      </w:r>
    </w:p>
    <w:p w14:paraId="5972AD55" w14:textId="2A1A3EA9" w:rsidR="00EF231E" w:rsidRPr="00EF231E" w:rsidRDefault="00EF231E" w:rsidP="00EF231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Open terminal and type</w:t>
      </w:r>
      <w:r w:rsidRPr="00EF231E">
        <w:rPr>
          <w:lang w:val="en-US"/>
        </w:rPr>
        <w:t xml:space="preserve">: </w:t>
      </w:r>
    </w:p>
    <w:p w14:paraId="20441645" w14:textId="77777777" w:rsidR="00EF231E" w:rsidRDefault="00EF231E" w:rsidP="00EF231E">
      <w:pPr>
        <w:pStyle w:val="ListParagraph"/>
        <w:rPr>
          <w:lang w:val="en-US"/>
        </w:rPr>
      </w:pPr>
      <w:r w:rsidRPr="00EF231E">
        <w:rPr>
          <w:rFonts w:ascii="Menlo" w:eastAsia="Times New Roman" w:hAnsi="Menlo" w:cs="Menlo"/>
          <w:color w:val="000000" w:themeColor="text1"/>
          <w:sz w:val="20"/>
          <w:szCs w:val="20"/>
          <w:bdr w:val="none" w:sz="0" w:space="0" w:color="auto" w:frame="1"/>
        </w:rPr>
        <w:t xml:space="preserve">$ git clone </w:t>
      </w:r>
      <w:hyperlink r:id="rId7" w:history="1">
        <w:r w:rsidRPr="00763DA3">
          <w:rPr>
            <w:rStyle w:val="Hyperlink"/>
            <w:lang w:val="en-US"/>
          </w:rPr>
          <w:t>https://github.com/Xenomii/EtherAttack</w:t>
        </w:r>
      </w:hyperlink>
      <w:r>
        <w:rPr>
          <w:lang w:val="en-US"/>
        </w:rPr>
        <w:t xml:space="preserve"> </w:t>
      </w:r>
    </w:p>
    <w:p w14:paraId="0152EEB9" w14:textId="6F170624" w:rsidR="00EF231E" w:rsidRPr="00EF231E" w:rsidRDefault="00EF231E" w:rsidP="00EF2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E675FE6" w14:textId="77777777" w:rsidR="00665A3F" w:rsidRDefault="00665A3F" w:rsidP="00665A3F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22C60DE4" wp14:editId="7EBBC1E8">
            <wp:extent cx="4848225" cy="46672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AB9E" w14:textId="45EB8324" w:rsidR="00276BB0" w:rsidRDefault="00665A3F" w:rsidP="00665A3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Git clone on terminal</w:t>
      </w:r>
    </w:p>
    <w:p w14:paraId="143B9982" w14:textId="0DBE26C1" w:rsidR="00665A3F" w:rsidRDefault="00665A3F" w:rsidP="00665A3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Press </w:t>
      </w:r>
      <w:proofErr w:type="gramStart"/>
      <w:r>
        <w:rPr>
          <w:lang w:val="en-US"/>
        </w:rPr>
        <w:t>enter</w:t>
      </w:r>
      <w:proofErr w:type="gramEnd"/>
      <w:r>
        <w:rPr>
          <w:lang w:val="en-US"/>
        </w:rPr>
        <w:t xml:space="preserve"> to clone the project. </w:t>
      </w:r>
    </w:p>
    <w:p w14:paraId="5614B964" w14:textId="77777777" w:rsidR="00665A3F" w:rsidRDefault="00665A3F" w:rsidP="00665A3F">
      <w:pPr>
        <w:pStyle w:val="ListParagraph"/>
        <w:keepNext/>
        <w:jc w:val="center"/>
      </w:pPr>
      <w:r>
        <w:rPr>
          <w:noProof/>
          <w:lang w:val="en-US"/>
        </w:rPr>
        <w:drawing>
          <wp:inline distT="0" distB="0" distL="0" distR="0" wp14:anchorId="77430D45" wp14:editId="2DAAF011">
            <wp:extent cx="4914900" cy="1085215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7C6D" w14:textId="158C2309" w:rsidR="00665A3F" w:rsidRDefault="00665A3F" w:rsidP="00665A3F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</w:t>
      </w:r>
      <w:proofErr w:type="spellStart"/>
      <w:r>
        <w:t>EtherAttack</w:t>
      </w:r>
      <w:proofErr w:type="spellEnd"/>
      <w:r>
        <w:t xml:space="preserve"> successfully cloned</w:t>
      </w:r>
    </w:p>
    <w:p w14:paraId="3C28C3F8" w14:textId="10453CA6" w:rsidR="00665A3F" w:rsidRDefault="00665A3F" w:rsidP="00665A3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Open EtherAttack through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IDE e.g.: Visual Studio Codes </w:t>
      </w:r>
    </w:p>
    <w:p w14:paraId="15F6769F" w14:textId="77777777" w:rsidR="00665A3F" w:rsidRDefault="00665A3F" w:rsidP="00665A3F">
      <w:pPr>
        <w:pStyle w:val="ListParagraph"/>
        <w:rPr>
          <w:lang w:val="en-US"/>
        </w:rPr>
      </w:pPr>
    </w:p>
    <w:p w14:paraId="2C555747" w14:textId="77777777" w:rsidR="00665A3F" w:rsidRPr="00665A3F" w:rsidRDefault="00665A3F" w:rsidP="00665A3F">
      <w:pPr>
        <w:pStyle w:val="ListParagraph"/>
        <w:rPr>
          <w:lang w:val="en-US"/>
        </w:rPr>
      </w:pPr>
    </w:p>
    <w:sectPr w:rsidR="00665A3F" w:rsidRPr="00665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A1AAD"/>
    <w:multiLevelType w:val="hybridMultilevel"/>
    <w:tmpl w:val="F00CAD5A"/>
    <w:lvl w:ilvl="0" w:tplc="F266C14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E15EE5"/>
    <w:multiLevelType w:val="hybridMultilevel"/>
    <w:tmpl w:val="28CC8CA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BB0"/>
    <w:rsid w:val="00032A60"/>
    <w:rsid w:val="00276BB0"/>
    <w:rsid w:val="00432722"/>
    <w:rsid w:val="00665A3F"/>
    <w:rsid w:val="00B764D4"/>
    <w:rsid w:val="00C5593D"/>
    <w:rsid w:val="00EF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4940C"/>
  <w15:chartTrackingRefBased/>
  <w15:docId w15:val="{6FBF4E70-620A-FD4D-A534-012E80DBD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6B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23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31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2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231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231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F231E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EF231E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F231E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8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Xenomii/EtherAttac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Xenomii/EtherAttac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Stellar Yangyang</dc:creator>
  <cp:keywords/>
  <dc:description/>
  <cp:lastModifiedBy>Stellar Yangyang</cp:lastModifiedBy>
  <cp:revision>1</cp:revision>
  <dcterms:created xsi:type="dcterms:W3CDTF">2022-04-04T09:03:00Z</dcterms:created>
  <dcterms:modified xsi:type="dcterms:W3CDTF">2022-04-04T12:36:00Z</dcterms:modified>
</cp:coreProperties>
</file>