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25A28" w14:textId="682C2C3B" w:rsidR="00D929C7" w:rsidRPr="00897850" w:rsidRDefault="00570091">
      <w:pPr>
        <w:rPr>
          <w:b/>
          <w:bCs/>
        </w:rPr>
      </w:pPr>
      <w:r w:rsidRPr="00897850">
        <w:rPr>
          <w:b/>
          <w:bCs/>
        </w:rPr>
        <w:t>RDS setup</w:t>
      </w:r>
    </w:p>
    <w:p w14:paraId="01A9C8DA" w14:textId="4185770D" w:rsidR="00570091" w:rsidRPr="00897850" w:rsidRDefault="00570091">
      <w:pPr>
        <w:rPr>
          <w:b/>
          <w:bCs/>
        </w:rPr>
      </w:pPr>
      <w:r w:rsidRPr="00897850">
        <w:rPr>
          <w:b/>
          <w:bCs/>
        </w:rPr>
        <w:t>Optimize speed</w:t>
      </w:r>
    </w:p>
    <w:p w14:paraId="7D0D58C2" w14:textId="4DEC6F41" w:rsidR="003E0F98" w:rsidRDefault="00570091">
      <w:r>
        <w:t xml:space="preserve">Load </w:t>
      </w:r>
      <w:r w:rsidR="003E0F98">
        <w:t>CFORM</w:t>
      </w:r>
    </w:p>
    <w:p w14:paraId="0274E25D" w14:textId="596CDAFB" w:rsidR="003E0F98" w:rsidRDefault="003E0F98">
      <w:r>
        <w:t>Load RDS immediately</w:t>
      </w:r>
    </w:p>
    <w:p w14:paraId="4019A31B" w14:textId="55F91AFE" w:rsidR="00FD5E6A" w:rsidRDefault="00FD5E6A">
      <w:r>
        <w:t>Indicat</w:t>
      </w:r>
      <w:r w:rsidR="000C4E1F">
        <w:t>e VPC</w:t>
      </w:r>
    </w:p>
    <w:p w14:paraId="58626B0F" w14:textId="472A4AB2" w:rsidR="003E0F98" w:rsidRDefault="007B534F">
      <w:r>
        <w:t>Load ELB</w:t>
      </w:r>
    </w:p>
    <w:p w14:paraId="3C805EEA" w14:textId="508D555E" w:rsidR="007B534F" w:rsidRDefault="007E4769">
      <w:r>
        <w:t>Load CloudFront</w:t>
      </w:r>
    </w:p>
    <w:p w14:paraId="5910E1D8" w14:textId="2254C44D" w:rsidR="000C4E1F" w:rsidRDefault="000C4E1F">
      <w:r>
        <w:t>Do Launch Config</w:t>
      </w:r>
    </w:p>
    <w:p w14:paraId="28FB744C" w14:textId="4D549B64" w:rsidR="000C4E1F" w:rsidRDefault="000C4E1F">
      <w:r>
        <w:t>Do ASG</w:t>
      </w:r>
    </w:p>
    <w:p w14:paraId="41DA1B47" w14:textId="385B4964" w:rsidR="007A7596" w:rsidRDefault="007A7596">
      <w:r>
        <w:t>Do SG</w:t>
      </w:r>
    </w:p>
    <w:p w14:paraId="211B5CE5" w14:textId="00708587" w:rsidR="001825EA" w:rsidRDefault="001825EA">
      <w:r>
        <w:t>Do NACL</w:t>
      </w:r>
    </w:p>
    <w:p w14:paraId="77BF4C41" w14:textId="00DD4D02" w:rsidR="00B8099B" w:rsidRDefault="00B8099B"/>
    <w:p w14:paraId="44DFFA40" w14:textId="5F904FC0" w:rsidR="00B8099B" w:rsidRDefault="00B8099B"/>
    <w:p w14:paraId="3E5070A3" w14:textId="2B652269" w:rsidR="00B8099B" w:rsidRDefault="00B8099B">
      <w:r>
        <w:t>Questions</w:t>
      </w:r>
    </w:p>
    <w:p w14:paraId="61E5EFE8" w14:textId="379AAAE6" w:rsidR="00B8099B" w:rsidRDefault="00B8099B">
      <w:r>
        <w:t>Is there a way for me to secure my cloudfront better</w:t>
      </w:r>
    </w:p>
    <w:p w14:paraId="439B1CD6" w14:textId="2A798BFB" w:rsidR="003323E1" w:rsidRDefault="003323E1">
      <w:r>
        <w:t>AMI</w:t>
      </w:r>
      <w:r w:rsidR="006811DB">
        <w:t xml:space="preserve"> what is it</w:t>
      </w:r>
    </w:p>
    <w:p w14:paraId="13FBE7B7" w14:textId="41F50E8E" w:rsidR="00BC1304" w:rsidRDefault="00BC1304"/>
    <w:p w14:paraId="713C2477" w14:textId="2B4FE2FE" w:rsidR="00BC1304" w:rsidRDefault="00BC1304"/>
    <w:p w14:paraId="32C3E432" w14:textId="420C7645" w:rsidR="00BC1304" w:rsidRDefault="00BC1304">
      <w:r>
        <w:t>Information</w:t>
      </w:r>
    </w:p>
    <w:p w14:paraId="37FBC917" w14:textId="77777777" w:rsidR="00BC1304" w:rsidRDefault="00BC1304" w:rsidP="00BC1304">
      <w:r>
        <w:t>1. Find out how to store application log files to a central location</w:t>
      </w:r>
    </w:p>
    <w:p w14:paraId="515E45CE" w14:textId="77777777" w:rsidR="00BC1304" w:rsidRDefault="00BC1304" w:rsidP="00BC1304">
      <w:r>
        <w:t>2. Filter out the data</w:t>
      </w:r>
    </w:p>
    <w:p w14:paraId="73220CF4" w14:textId="32AC5E86" w:rsidR="00BC1304" w:rsidRDefault="00BC1304" w:rsidP="00BC1304">
      <w:r>
        <w:t>3. Find out how to send the data back to gameday server</w:t>
      </w:r>
    </w:p>
    <w:p w14:paraId="19B30D8E" w14:textId="051BB005" w:rsidR="00BF5A91" w:rsidRDefault="00BF5A91" w:rsidP="00BC1304"/>
    <w:p w14:paraId="123C6279" w14:textId="1D5BDF45" w:rsidR="00BF5A91" w:rsidRDefault="00BF5A91" w:rsidP="00BC1304">
      <w:r>
        <w:t>Redis encryption at trest</w:t>
      </w:r>
    </w:p>
    <w:p w14:paraId="68911987" w14:textId="2DFA4AB3" w:rsidR="00BF5A91" w:rsidRDefault="00D97E98" w:rsidP="00BC1304">
      <w:r>
        <w:t>Redis no need to add any other service</w:t>
      </w:r>
    </w:p>
    <w:p w14:paraId="76108CC4" w14:textId="26922261" w:rsidR="00E06ED5" w:rsidRDefault="00E06ED5" w:rsidP="00BC1304">
      <w:r>
        <w:t>DataRT no need create new route</w:t>
      </w:r>
    </w:p>
    <w:p w14:paraId="4F3DA51A" w14:textId="0AF3A353" w:rsidR="00DF1F4F" w:rsidRDefault="00DF1F4F" w:rsidP="00BC1304"/>
    <w:p w14:paraId="3FCD6891" w14:textId="4CF47553" w:rsidR="00DF1F4F" w:rsidRDefault="00DF1F4F" w:rsidP="00BC1304">
      <w:r>
        <w:t>services</w:t>
      </w:r>
    </w:p>
    <w:p w14:paraId="6C119415" w14:textId="425B4E86" w:rsidR="00DF1F4F" w:rsidRDefault="00DF1F4F" w:rsidP="00BC1304">
      <w:r>
        <w:t>Lambda</w:t>
      </w:r>
    </w:p>
    <w:p w14:paraId="43E04D36" w14:textId="5A3F753E" w:rsidR="00DF1F4F" w:rsidRDefault="00DF1F4F" w:rsidP="00BC1304">
      <w:r>
        <w:t>Cloudwatch</w:t>
      </w:r>
      <w:r w:rsidR="00102BB1">
        <w:t xml:space="preserve"> Logs Agents</w:t>
      </w:r>
    </w:p>
    <w:p w14:paraId="4F81AA88" w14:textId="3C780989" w:rsidR="00102BB1" w:rsidRDefault="00102BB1" w:rsidP="00BC1304"/>
    <w:p w14:paraId="64129659" w14:textId="083D945B" w:rsidR="00102BB1" w:rsidRDefault="00102BB1" w:rsidP="00BC1304">
      <w:r>
        <w:lastRenderedPageBreak/>
        <w:t>Links for refund:</w:t>
      </w:r>
    </w:p>
    <w:p w14:paraId="6F898440" w14:textId="320A69CC" w:rsidR="00102BB1" w:rsidRDefault="00BD1E50" w:rsidP="00BC1304">
      <w:hyperlink r:id="rId4" w:history="1">
        <w:r w:rsidR="00102BB1">
          <w:rPr>
            <w:rStyle w:val="Hyperlink"/>
          </w:rPr>
          <w:t>https://docs.aws.amazon.com/AmazonCloudWatch/latest/logs/QuickStartEC2Instance.html</w:t>
        </w:r>
      </w:hyperlink>
    </w:p>
    <w:p w14:paraId="54897872" w14:textId="58268191" w:rsidR="0033698E" w:rsidRDefault="00BD1E50" w:rsidP="00BC1304">
      <w:hyperlink r:id="rId5" w:history="1">
        <w:r w:rsidR="0033698E">
          <w:rPr>
            <w:rStyle w:val="Hyperlink"/>
          </w:rPr>
          <w:t>https://docs.aws.amazon.com/AmazonCloudWatch/latest/logs/AgentReference.html</w:t>
        </w:r>
      </w:hyperlink>
    </w:p>
    <w:p w14:paraId="58457FFA" w14:textId="7D4B6DA9" w:rsidR="009D534C" w:rsidRDefault="009D534C" w:rsidP="00BC1304"/>
    <w:p w14:paraId="51BAF669" w14:textId="0C8C0A77" w:rsidR="009D534C" w:rsidRDefault="009D534C" w:rsidP="00BC1304"/>
    <w:p w14:paraId="737A356B" w14:textId="6DE9D3A3" w:rsidR="009D534C" w:rsidRDefault="009D534C" w:rsidP="00BC1304">
      <w:r>
        <w:t>refund</w:t>
      </w:r>
    </w:p>
    <w:p w14:paraId="3E6900F0" w14:textId="430F6FF9" w:rsidR="005E5790" w:rsidRDefault="005E5790" w:rsidP="00BC1304">
      <w:r>
        <w:t>create IAM role</w:t>
      </w:r>
    </w:p>
    <w:p w14:paraId="7CD1555E" w14:textId="1387E72A" w:rsidR="009D534C" w:rsidRDefault="009D534C" w:rsidP="00BC1304">
      <w:r>
        <w:t>configure cloudwatch logs agents</w:t>
      </w:r>
    </w:p>
    <w:p w14:paraId="5FBBF725" w14:textId="4C85DC23" w:rsidR="00F86283" w:rsidRDefault="00F86283" w:rsidP="00BC1304">
      <w:r>
        <w:t>configure region</w:t>
      </w:r>
    </w:p>
    <w:p w14:paraId="465B07ED" w14:textId="0E0948FF" w:rsidR="00F86283" w:rsidRDefault="00F86283" w:rsidP="00BC1304">
      <w:r>
        <w:t xml:space="preserve">change file name </w:t>
      </w:r>
    </w:p>
    <w:p w14:paraId="15422A3E" w14:textId="6D5728DA" w:rsidR="00F86283" w:rsidRDefault="00F86283" w:rsidP="00BC1304">
      <w:r>
        <w:t>change group name</w:t>
      </w:r>
    </w:p>
    <w:p w14:paraId="029C6666" w14:textId="77349ED0" w:rsidR="008409BB" w:rsidRDefault="008409BB" w:rsidP="00BC1304">
      <w:r>
        <w:t xml:space="preserve">create lambda </w:t>
      </w:r>
    </w:p>
    <w:p w14:paraId="38BD8853" w14:textId="6A8634B0" w:rsidR="008409BB" w:rsidRDefault="008409BB" w:rsidP="00BC1304">
      <w:r>
        <w:t>stream aws lambda</w:t>
      </w:r>
    </w:p>
    <w:p w14:paraId="07F86231" w14:textId="36F6D904" w:rsidR="009D534C" w:rsidRDefault="004535A4" w:rsidP="00BC1304">
      <w:r>
        <w:rPr>
          <w:noProof/>
        </w:rPr>
        <w:drawing>
          <wp:inline distT="0" distB="0" distL="0" distR="0" wp14:anchorId="4DA5DF2B" wp14:editId="4EC69D87">
            <wp:extent cx="5731510" cy="3489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478B" w14:textId="637EA757" w:rsidR="00722EFF" w:rsidRDefault="00722EFF" w:rsidP="00BC1304">
      <w:r>
        <w:rPr>
          <w:noProof/>
        </w:rPr>
        <w:lastRenderedPageBreak/>
        <w:drawing>
          <wp:inline distT="0" distB="0" distL="0" distR="0" wp14:anchorId="718028D8" wp14:editId="65B07A10">
            <wp:extent cx="5731510" cy="1602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9B56" w14:textId="5D314513" w:rsidR="000B49DA" w:rsidRDefault="000B49DA" w:rsidP="00BC1304">
      <w:r>
        <w:rPr>
          <w:noProof/>
        </w:rPr>
        <w:drawing>
          <wp:inline distT="0" distB="0" distL="0" distR="0" wp14:anchorId="689C9A85" wp14:editId="1B1BEF87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E070" w14:textId="4FA12715" w:rsidR="00DC05C4" w:rsidRDefault="00DC05C4" w:rsidP="00BC1304">
      <w:r>
        <w:rPr>
          <w:noProof/>
        </w:rPr>
        <w:lastRenderedPageBreak/>
        <w:drawing>
          <wp:inline distT="0" distB="0" distL="0" distR="0" wp14:anchorId="7B4E171D" wp14:editId="78FE521D">
            <wp:extent cx="5731510" cy="3820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36E7" w14:textId="724DEA11" w:rsidR="00DC05C4" w:rsidRDefault="00DC05C4" w:rsidP="00BC1304"/>
    <w:p w14:paraId="3219884F" w14:textId="0254EEE7" w:rsidR="00DC05C4" w:rsidRDefault="00DC05C4" w:rsidP="00BC1304">
      <w:r>
        <w:t>To do search through all the logs for the order for viewing.</w:t>
      </w:r>
    </w:p>
    <w:p w14:paraId="1168D3CB" w14:textId="5DA79C48" w:rsidR="00B11AE2" w:rsidRDefault="005B48A1" w:rsidP="00BC1304">
      <w:r>
        <w:rPr>
          <w:noProof/>
        </w:rPr>
        <w:drawing>
          <wp:inline distT="0" distB="0" distL="0" distR="0" wp14:anchorId="3FE071DD" wp14:editId="6422F689">
            <wp:extent cx="5731510" cy="3820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5ACA" w14:textId="43338EBF" w:rsidR="00B11AE2" w:rsidRDefault="00B11AE2" w:rsidP="00BC1304">
      <w:r>
        <w:rPr>
          <w:noProof/>
        </w:rPr>
        <w:lastRenderedPageBreak/>
        <w:drawing>
          <wp:inline distT="0" distB="0" distL="0" distR="0" wp14:anchorId="1C3571B1" wp14:editId="3934CF05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1107" w14:textId="66B1F2A3" w:rsidR="00E253E8" w:rsidRDefault="00E253E8" w:rsidP="00BC1304"/>
    <w:p w14:paraId="53B640CA" w14:textId="6A646457" w:rsidR="00E253E8" w:rsidRDefault="00E253E8" w:rsidP="00BC1304">
      <w:r>
        <w:t>Try NACL</w:t>
      </w:r>
    </w:p>
    <w:p w14:paraId="286A51AC" w14:textId="05ABD9E0" w:rsidR="0015480A" w:rsidRDefault="0015480A" w:rsidP="00BC1304">
      <w:r>
        <w:t>Try refund</w:t>
      </w:r>
    </w:p>
    <w:p w14:paraId="2CD21A9A" w14:textId="3CB26E9B" w:rsidR="0015480A" w:rsidRDefault="0015480A" w:rsidP="00BC1304">
      <w:r>
        <w:t>Cloudfront whitelist</w:t>
      </w:r>
    </w:p>
    <w:p w14:paraId="2449F58B" w14:textId="582A6B6E" w:rsidR="0015480A" w:rsidRDefault="0015480A" w:rsidP="00BC1304">
      <w:r>
        <w:t xml:space="preserve">Metrics viewing </w:t>
      </w:r>
      <w:r w:rsidR="005F0C7D">
        <w:t>easier</w:t>
      </w:r>
    </w:p>
    <w:p w14:paraId="5B3A51C3" w14:textId="32164BBE" w:rsidR="005F0C7D" w:rsidRDefault="005F0C7D" w:rsidP="00BC1304">
      <w:r>
        <w:t>Target group health check</w:t>
      </w:r>
    </w:p>
    <w:p w14:paraId="1C648E45" w14:textId="58B2A32A" w:rsidR="00BD1E50" w:rsidRDefault="00BD1E50" w:rsidP="00BC1304"/>
    <w:p w14:paraId="582A61A4" w14:textId="6FD1EAC8" w:rsidR="00BD1E50" w:rsidRDefault="00BD1E50" w:rsidP="00BC1304">
      <w:r>
        <w:rPr>
          <w:noProof/>
        </w:rPr>
        <w:lastRenderedPageBreak/>
        <w:drawing>
          <wp:inline distT="0" distB="0" distL="0" distR="0" wp14:anchorId="6328E1E8" wp14:editId="62981AE9">
            <wp:extent cx="5731510" cy="38207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E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EBB"/>
    <w:rsid w:val="000A3EBB"/>
    <w:rsid w:val="000B49DA"/>
    <w:rsid w:val="000C4E1F"/>
    <w:rsid w:val="000C5750"/>
    <w:rsid w:val="00102BB1"/>
    <w:rsid w:val="0015480A"/>
    <w:rsid w:val="001825EA"/>
    <w:rsid w:val="003323E1"/>
    <w:rsid w:val="0033698E"/>
    <w:rsid w:val="003E0F98"/>
    <w:rsid w:val="004535A4"/>
    <w:rsid w:val="00570091"/>
    <w:rsid w:val="005A57DD"/>
    <w:rsid w:val="005B48A1"/>
    <w:rsid w:val="005E5790"/>
    <w:rsid w:val="005F0C7D"/>
    <w:rsid w:val="006811DB"/>
    <w:rsid w:val="00722EFF"/>
    <w:rsid w:val="007A7596"/>
    <w:rsid w:val="007B534F"/>
    <w:rsid w:val="007E4769"/>
    <w:rsid w:val="008409BB"/>
    <w:rsid w:val="00897850"/>
    <w:rsid w:val="009062F4"/>
    <w:rsid w:val="009D534C"/>
    <w:rsid w:val="00AA7D74"/>
    <w:rsid w:val="00B11AE2"/>
    <w:rsid w:val="00B51B61"/>
    <w:rsid w:val="00B71F43"/>
    <w:rsid w:val="00B8099B"/>
    <w:rsid w:val="00BC1304"/>
    <w:rsid w:val="00BD1E50"/>
    <w:rsid w:val="00BF5A91"/>
    <w:rsid w:val="00D929C7"/>
    <w:rsid w:val="00D97E98"/>
    <w:rsid w:val="00DC05C4"/>
    <w:rsid w:val="00DF1F4F"/>
    <w:rsid w:val="00E06ED5"/>
    <w:rsid w:val="00E253E8"/>
    <w:rsid w:val="00F86283"/>
    <w:rsid w:val="00FD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E080F"/>
  <w15:chartTrackingRefBased/>
  <w15:docId w15:val="{660DC8E2-C636-434F-9515-2B69484CD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02B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ws.amazon.com/AmazonCloudWatch/latest/logs/AgentReference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docs.aws.amazon.com/AmazonCloudWatch/latest/logs/QuickStartEC2Instance.html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1633</TotalTime>
  <Pages>6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 Chia</dc:creator>
  <cp:keywords/>
  <dc:description/>
  <cp:lastModifiedBy>Elijah Chia</cp:lastModifiedBy>
  <cp:revision>44</cp:revision>
  <dcterms:created xsi:type="dcterms:W3CDTF">2020-04-25T15:08:00Z</dcterms:created>
  <dcterms:modified xsi:type="dcterms:W3CDTF">2020-05-11T15:59:00Z</dcterms:modified>
</cp:coreProperties>
</file>