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A1B8" w14:textId="77777777" w:rsidR="0031460C" w:rsidRDefault="0083164F" w:rsidP="007212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Natur’elle</w:t>
      </w:r>
      <w:proofErr w:type="spellEnd"/>
    </w:p>
    <w:p w14:paraId="1365B529" w14:textId="77777777" w:rsidR="0083164F" w:rsidRDefault="0083164F" w:rsidP="00831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3AAE7" w14:textId="77777777" w:rsidR="0083164F" w:rsidRDefault="0083164F" w:rsidP="00831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2044EC" w14:textId="77777777" w:rsidR="0083164F" w:rsidRDefault="0083164F" w:rsidP="00831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00E5E2" w14:textId="77777777" w:rsidR="0083164F" w:rsidRDefault="0083164F" w:rsidP="00831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7FC1E7" w14:textId="77777777" w:rsidR="0083164F" w:rsidRDefault="0083164F" w:rsidP="00831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E9A9A" w14:textId="77777777" w:rsidR="0083164F" w:rsidRDefault="0083164F" w:rsidP="0083164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Accueil</w:t>
      </w:r>
    </w:p>
    <w:p w14:paraId="32BDDE10" w14:textId="77777777" w:rsidR="00721216" w:rsidRDefault="00721216" w:rsidP="00721216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Banderole pour les promotions</w:t>
      </w:r>
    </w:p>
    <w:p w14:paraId="38FCD6AB" w14:textId="77777777" w:rsidR="003A24AB" w:rsidRDefault="003A24AB" w:rsidP="003A24AB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Présentation </w:t>
      </w:r>
      <w:r w:rsidR="003177AA">
        <w:rPr>
          <w:rFonts w:ascii="Times New Roman" w:hAnsi="Times New Roman" w:cs="Times New Roman"/>
          <w:sz w:val="24"/>
          <w:szCs w:val="24"/>
        </w:rPr>
        <w:t>du salon</w:t>
      </w:r>
    </w:p>
    <w:p w14:paraId="56C42334" w14:textId="77777777" w:rsidR="003177AA" w:rsidRDefault="00721216" w:rsidP="003A24AB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Récapitulatif des prestations (en catégorie)</w:t>
      </w:r>
    </w:p>
    <w:p w14:paraId="3D876DDD" w14:textId="77777777" w:rsidR="004639A5" w:rsidRDefault="004639A5" w:rsidP="004639A5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 carte et horaires</w:t>
      </w:r>
    </w:p>
    <w:p w14:paraId="0F8E8750" w14:textId="77777777" w:rsidR="004639A5" w:rsidRDefault="004639A5" w:rsidP="004639A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Prestations</w:t>
      </w:r>
      <w:r w:rsidR="00516570">
        <w:rPr>
          <w:rFonts w:ascii="Times New Roman" w:hAnsi="Times New Roman" w:cs="Times New Roman"/>
          <w:sz w:val="24"/>
          <w:szCs w:val="24"/>
        </w:rPr>
        <w:t xml:space="preserve"> (menu déroulant)</w:t>
      </w:r>
    </w:p>
    <w:p w14:paraId="69E9BB3C" w14:textId="77777777" w:rsidR="003A24AB" w:rsidRDefault="003A24AB" w:rsidP="003A24AB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Titre</w:t>
      </w:r>
    </w:p>
    <w:p w14:paraId="46C0EF52" w14:textId="77777777" w:rsidR="004639A5" w:rsidRDefault="00516570" w:rsidP="004639A5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14:paraId="72AA06A9" w14:textId="77777777" w:rsidR="00516570" w:rsidRDefault="00516570" w:rsidP="004639A5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7FCE747B" w14:textId="77777777" w:rsidR="00516570" w:rsidRDefault="00516570" w:rsidP="004639A5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</w:t>
      </w:r>
    </w:p>
    <w:p w14:paraId="2E5792E3" w14:textId="77777777" w:rsidR="003177AA" w:rsidRDefault="00516570" w:rsidP="003177AA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Prix</w:t>
      </w:r>
    </w:p>
    <w:p w14:paraId="70AAE035" w14:textId="77777777" w:rsidR="003177AA" w:rsidRDefault="003177AA" w:rsidP="003177A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Réservation</w:t>
      </w:r>
    </w:p>
    <w:p w14:paraId="666857F9" w14:textId="77777777" w:rsidR="001C3592" w:rsidRDefault="001C3592" w:rsidP="001C3592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Formulaire</w:t>
      </w:r>
    </w:p>
    <w:p w14:paraId="4C03DC13" w14:textId="77777777" w:rsidR="001C3592" w:rsidRDefault="001C3592" w:rsidP="001C359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</w:p>
    <w:p w14:paraId="4B1E9EF7" w14:textId="77777777" w:rsidR="001C3592" w:rsidRDefault="001C3592" w:rsidP="001C359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</w:t>
      </w:r>
    </w:p>
    <w:p w14:paraId="70C5504E" w14:textId="77777777" w:rsidR="001C3592" w:rsidRDefault="001C3592" w:rsidP="001C359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Téléphone</w:t>
      </w:r>
    </w:p>
    <w:p w14:paraId="5CA6B3B9" w14:textId="77777777" w:rsidR="001C3592" w:rsidRDefault="001C3592" w:rsidP="001C359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Choix de la prestation</w:t>
      </w:r>
    </w:p>
    <w:p w14:paraId="0249B5EC" w14:textId="77777777" w:rsidR="001C3592" w:rsidRDefault="001C3592" w:rsidP="001C359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Choix du jour et de l’horaire</w:t>
      </w:r>
    </w:p>
    <w:p w14:paraId="60D4DFEC" w14:textId="77777777" w:rsidR="001C3592" w:rsidRDefault="001C3592" w:rsidP="001C3592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Rappel sur les annulations</w:t>
      </w:r>
    </w:p>
    <w:p w14:paraId="619F3B9F" w14:textId="77777777" w:rsidR="001C3592" w:rsidRPr="001C3592" w:rsidRDefault="001C3592" w:rsidP="001C3592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Rappel sur l’objectif du salon</w:t>
      </w:r>
    </w:p>
    <w:p w14:paraId="34BF4045" w14:textId="77777777" w:rsidR="006428F2" w:rsidRDefault="006428F2" w:rsidP="006428F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Livre d’or</w:t>
      </w:r>
    </w:p>
    <w:p w14:paraId="2811540F" w14:textId="77777777" w:rsidR="006428F2" w:rsidRDefault="006428F2" w:rsidP="006428F2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Affichage de commentaires</w:t>
      </w:r>
    </w:p>
    <w:p w14:paraId="3BD297BE" w14:textId="77777777" w:rsidR="006428F2" w:rsidRDefault="006428F2" w:rsidP="006428F2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Formulaire</w:t>
      </w:r>
    </w:p>
    <w:p w14:paraId="19143B21" w14:textId="77777777" w:rsidR="006428F2" w:rsidRDefault="006428F2" w:rsidP="006428F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</w:p>
    <w:p w14:paraId="382D1211" w14:textId="77777777" w:rsidR="006428F2" w:rsidRDefault="006428F2" w:rsidP="006428F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</w:t>
      </w:r>
    </w:p>
    <w:p w14:paraId="341AEF0B" w14:textId="77777777" w:rsidR="006428F2" w:rsidRPr="004639A5" w:rsidRDefault="006428F2" w:rsidP="006428F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</w:p>
    <w:p w14:paraId="08513CCF" w14:textId="77777777" w:rsidR="0083164F" w:rsidRDefault="0083164F" w:rsidP="0083164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2F969370" w14:textId="77777777" w:rsidR="0083164F" w:rsidRDefault="0083164F" w:rsidP="0083164F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Formulaire de contact</w:t>
      </w:r>
    </w:p>
    <w:p w14:paraId="3EA2F90B" w14:textId="77777777" w:rsidR="003A24AB" w:rsidRDefault="003A24AB" w:rsidP="003A24AB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</w:p>
    <w:p w14:paraId="0D38EE2C" w14:textId="77777777" w:rsidR="003A24AB" w:rsidRDefault="003A24AB" w:rsidP="003A24AB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</w:t>
      </w:r>
    </w:p>
    <w:p w14:paraId="5C15B2EC" w14:textId="77777777" w:rsidR="003A24AB" w:rsidRDefault="003A24AB" w:rsidP="003A24AB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477DF6A1" w14:textId="77777777" w:rsidR="003A24AB" w:rsidRDefault="003A24AB" w:rsidP="003A24AB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Sujet</w:t>
      </w:r>
    </w:p>
    <w:p w14:paraId="466B51BC" w14:textId="77777777" w:rsidR="003A24AB" w:rsidRDefault="003A24AB" w:rsidP="003A24AB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</w:p>
    <w:p w14:paraId="1E2B6B92" w14:textId="77777777" w:rsidR="00721216" w:rsidRDefault="00721216" w:rsidP="0072121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Carte cadeaux (?) </w:t>
      </w:r>
      <w:hyperlink r:id="rId5" w:history="1">
        <w:r w:rsidRPr="004873E0">
          <w:rPr>
            <w:rStyle w:val="Lienhypertexte"/>
            <w:rFonts w:ascii="Times New Roman" w:hAnsi="Times New Roman" w:cs="Times New Roman"/>
            <w:sz w:val="24"/>
            <w:szCs w:val="24"/>
          </w:rPr>
          <w:t>https://www.belleetzen02760.fr/cartes-cadeaux</w:t>
        </w:r>
      </w:hyperlink>
    </w:p>
    <w:p w14:paraId="02CA8474" w14:textId="77777777" w:rsidR="00721216" w:rsidRPr="00721216" w:rsidRDefault="00721216" w:rsidP="007212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80366" w14:textId="77777777" w:rsidR="0083164F" w:rsidRDefault="0083164F" w:rsidP="00F45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B72ECF" w14:textId="77777777" w:rsidR="00F451EC" w:rsidRDefault="00F451EC" w:rsidP="00F45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8B8201" w14:textId="77777777" w:rsidR="00F451EC" w:rsidRDefault="00F451EC" w:rsidP="00F451EC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</w:p>
    <w:p w14:paraId="4C075327" w14:textId="77777777" w:rsidR="003C52A9" w:rsidRDefault="003C52A9" w:rsidP="003C52A9">
      <w:pPr>
        <w:pStyle w:val="Paragraphedeliste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CGU</w:t>
      </w:r>
    </w:p>
    <w:p w14:paraId="500DE37F" w14:textId="77777777" w:rsidR="00F451EC" w:rsidRDefault="00F451EC" w:rsidP="00F451EC">
      <w:pPr>
        <w:pStyle w:val="Paragraphedeliste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Mentions légales</w:t>
      </w:r>
    </w:p>
    <w:p w14:paraId="3FDD614B" w14:textId="77777777" w:rsidR="006515E0" w:rsidRDefault="006515E0" w:rsidP="00F451EC">
      <w:pPr>
        <w:pStyle w:val="Paragraphedeliste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Cookies</w:t>
      </w:r>
    </w:p>
    <w:p w14:paraId="2AEA5223" w14:textId="77777777" w:rsidR="00F451EC" w:rsidRDefault="00F451EC" w:rsidP="00F451EC">
      <w:pPr>
        <w:pStyle w:val="Paragraphedeliste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(numéro &amp; adresse)</w:t>
      </w:r>
    </w:p>
    <w:p w14:paraId="7A5DE506" w14:textId="77777777" w:rsidR="00F451EC" w:rsidRPr="00F451EC" w:rsidRDefault="00F451EC" w:rsidP="00F451EC">
      <w:pPr>
        <w:pStyle w:val="Paragraphedeliste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Réseaux sociaux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721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216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F451EC" w:rsidRPr="00F45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2785"/>
    <w:multiLevelType w:val="hybridMultilevel"/>
    <w:tmpl w:val="C616B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23B1A"/>
    <w:multiLevelType w:val="hybridMultilevel"/>
    <w:tmpl w:val="2548A7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82343">
    <w:abstractNumId w:val="0"/>
  </w:num>
  <w:num w:numId="2" w16cid:durableId="127404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4F"/>
    <w:rsid w:val="001C3592"/>
    <w:rsid w:val="0031460C"/>
    <w:rsid w:val="003177AA"/>
    <w:rsid w:val="003A24AB"/>
    <w:rsid w:val="003C52A9"/>
    <w:rsid w:val="004639A5"/>
    <w:rsid w:val="00516570"/>
    <w:rsid w:val="006428F2"/>
    <w:rsid w:val="006515E0"/>
    <w:rsid w:val="00721216"/>
    <w:rsid w:val="0083164F"/>
    <w:rsid w:val="00F4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5B81"/>
  <w15:chartTrackingRefBased/>
  <w15:docId w15:val="{C941AD06-09A6-4D0C-AAD2-28F60C60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16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212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1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lleetzen02760.fr/cartes-cadea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Xenophée</dc:creator>
  <cp:keywords/>
  <dc:description/>
  <cp:lastModifiedBy>Perrine Xenophée</cp:lastModifiedBy>
  <cp:revision>1</cp:revision>
  <dcterms:created xsi:type="dcterms:W3CDTF">2023-06-24T16:55:00Z</dcterms:created>
  <dcterms:modified xsi:type="dcterms:W3CDTF">2023-06-24T22:54:00Z</dcterms:modified>
</cp:coreProperties>
</file>