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3D552" w14:textId="77777777" w:rsidR="003F0615" w:rsidRPr="00375D10" w:rsidRDefault="003F0615" w:rsidP="003F0615">
      <w:pPr>
        <w:spacing w:line="240" w:lineRule="auto"/>
        <w:ind w:left="-425" w:firstLine="567"/>
        <w:jc w:val="center"/>
        <w:rPr>
          <w:b/>
          <w:sz w:val="28"/>
          <w:szCs w:val="28"/>
        </w:rPr>
      </w:pPr>
      <w:r w:rsidRPr="00375D1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DE3C2EE" wp14:editId="45B9E38D">
                <wp:simplePos x="0" y="0"/>
                <wp:positionH relativeFrom="page">
                  <wp:posOffset>333375</wp:posOffset>
                </wp:positionH>
                <wp:positionV relativeFrom="page">
                  <wp:posOffset>238125</wp:posOffset>
                </wp:positionV>
                <wp:extent cx="10106025" cy="1461135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6025" cy="146113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EF662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DA517B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2F8DAD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F4DD3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4A2A6" w14:textId="77777777" w:rsidR="003F0615" w:rsidRDefault="003F0615" w:rsidP="003F0615">
                              <w:pPr>
                                <w:pStyle w:val="a3"/>
                                <w:ind w:left="-42" w:right="-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7C7F8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F6D94" w14:textId="77777777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07FDA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D4D16" w14:textId="3519799A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bookmarkStart w:id="0" w:name="_Hlk59655649"/>
                              <w:bookmarkStart w:id="1" w:name="_Hlk59655650"/>
                              <w:r w:rsidRP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ГУИР 981063-</w:t>
                              </w:r>
                              <w:r w:rsid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10</w:t>
                              </w:r>
                              <w:r w:rsidRP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 xml:space="preserve"> СА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4142CC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DEFA59" w14:textId="3872B2F4" w:rsidR="003F0615" w:rsidRPr="00707FDA" w:rsidRDefault="00707FDA" w:rsidP="003F061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lang w:val="ru-RU"/>
                                  </w:rPr>
                                  <w:t xml:space="preserve">Ефименко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lang w:val="ru-RU"/>
                                  </w:rPr>
                                  <w:t>П.В.</w:t>
                                </w:r>
                                <w:r w:rsidR="003F0615" w:rsidRPr="00707FDA">
                                  <w:rPr>
                                    <w:sz w:val="16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D81A2D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3B872D" w14:textId="77777777" w:rsidR="003F0615" w:rsidRPr="00707FDA" w:rsidRDefault="003F0615" w:rsidP="003F0615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bookmarkStart w:id="2" w:name="_Hlk59655630"/>
                                <w:bookmarkStart w:id="3" w:name="_Hlk59655631"/>
                                <w:proofErr w:type="spellStart"/>
                                <w:r w:rsidRPr="00707FD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Леванцевич</w:t>
                                </w:r>
                                <w:proofErr w:type="spellEnd"/>
                                <w:r w:rsidRPr="00707FD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В.А.</w:t>
                                </w:r>
                                <w:bookmarkEnd w:id="2"/>
                                <w:bookmarkEnd w:id="3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5707A0" w14:textId="77777777" w:rsidR="003F0615" w:rsidRPr="00ED5747" w:rsidRDefault="003F0615" w:rsidP="003F0615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F7F0E4" w14:textId="77777777" w:rsidR="003F0615" w:rsidRDefault="003F0615" w:rsidP="003F061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E8D845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70D2B8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6EF567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111F6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A307CF" w14:textId="77777777" w:rsidR="003F0615" w:rsidRPr="00707FDA" w:rsidRDefault="003F0615" w:rsidP="003F061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26F80D1" w14:textId="77777777" w:rsidR="003F0615" w:rsidRPr="00707FDA" w:rsidRDefault="003F0615" w:rsidP="003F061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1AADABFE" w14:textId="3983EBDC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  <w:r w:rsidRP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Приложение </w:t>
                              </w:r>
                              <w:r w:rsid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Б</w:t>
                              </w:r>
                              <w:r w:rsidRP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 – Схема алгоритма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0F5B70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9BEBD3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6A4EDA" w14:textId="77777777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07FDA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BDC15" w14:textId="77777777" w:rsidR="003F0615" w:rsidRPr="00900560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r w:rsidRPr="00900560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ИИТ БГУИР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3C2EE" id="Группа 1" o:spid="_x0000_s1026" style="position:absolute;left:0;text-align:left;margin-left:26.25pt;margin-top:18.75pt;width:795.75pt;height:1150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2DEF662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DDA517B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F2F8DAD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1DF4DD3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0A4A2A6" w14:textId="77777777" w:rsidR="003F0615" w:rsidRDefault="003F0615" w:rsidP="003F0615">
                        <w:pPr>
                          <w:pStyle w:val="a3"/>
                          <w:ind w:left="-42" w:right="-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BA7C7F8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49F6D94" w14:textId="77777777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707FDA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EAD4D16" w14:textId="3519799A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bookmarkStart w:id="4" w:name="_Hlk59655649"/>
                        <w:bookmarkStart w:id="5" w:name="_Hlk59655650"/>
                        <w:r w:rsidRPr="00707FDA">
                          <w:rPr>
                            <w:sz w:val="26"/>
                            <w:szCs w:val="18"/>
                            <w:lang w:val="ru-RU"/>
                          </w:rPr>
                          <w:t>ГУИР 981063-</w:t>
                        </w:r>
                        <w:r w:rsidR="00707FDA">
                          <w:rPr>
                            <w:sz w:val="26"/>
                            <w:szCs w:val="18"/>
                            <w:lang w:val="ru-RU"/>
                          </w:rPr>
                          <w:t>10</w:t>
                        </w:r>
                        <w:r w:rsidRPr="00707FDA">
                          <w:rPr>
                            <w:sz w:val="26"/>
                            <w:szCs w:val="18"/>
                            <w:lang w:val="ru-RU"/>
                          </w:rPr>
                          <w:t xml:space="preserve"> СА</w:t>
                        </w:r>
                        <w:bookmarkEnd w:id="4"/>
                        <w:bookmarkEnd w:id="5"/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4142CC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1DEFA59" w14:textId="3872B2F4" w:rsidR="003F0615" w:rsidRPr="00707FDA" w:rsidRDefault="00707FDA" w:rsidP="003F061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lang w:val="ru-RU"/>
                            </w:rPr>
                            <w:t xml:space="preserve">Ефименко </w:t>
                          </w:r>
                          <w:proofErr w:type="gramStart"/>
                          <w:r>
                            <w:rPr>
                              <w:sz w:val="16"/>
                              <w:lang w:val="ru-RU"/>
                            </w:rPr>
                            <w:t>П.В.</w:t>
                          </w:r>
                          <w:r w:rsidR="003F0615" w:rsidRPr="00707FDA">
                            <w:rPr>
                              <w:sz w:val="16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BD81A2D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A3B872D" w14:textId="77777777" w:rsidR="003F0615" w:rsidRPr="00707FDA" w:rsidRDefault="003F0615" w:rsidP="003F0615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bookmarkStart w:id="6" w:name="_Hlk59655630"/>
                          <w:bookmarkStart w:id="7" w:name="_Hlk59655631"/>
                          <w:proofErr w:type="spellStart"/>
                          <w:r w:rsidRPr="00707FDA">
                            <w:rPr>
                              <w:sz w:val="18"/>
                              <w:szCs w:val="18"/>
                              <w:lang w:val="ru-RU"/>
                            </w:rPr>
                            <w:t>Леванцевич</w:t>
                          </w:r>
                          <w:proofErr w:type="spellEnd"/>
                          <w:r w:rsidRPr="00707FDA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В.А.</w:t>
                          </w:r>
                          <w:bookmarkEnd w:id="6"/>
                          <w:bookmarkEnd w:id="7"/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55707A0" w14:textId="77777777" w:rsidR="003F0615" w:rsidRPr="00ED5747" w:rsidRDefault="003F0615" w:rsidP="003F0615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1F7F0E4" w14:textId="77777777" w:rsidR="003F0615" w:rsidRDefault="003F0615" w:rsidP="003F0615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7E8D845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70D2B8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D6EF567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B111F6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DA307CF" w14:textId="77777777" w:rsidR="003F0615" w:rsidRPr="00707FDA" w:rsidRDefault="003F0615" w:rsidP="003F0615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526F80D1" w14:textId="77777777" w:rsidR="003F0615" w:rsidRPr="00707FDA" w:rsidRDefault="003F0615" w:rsidP="003F0615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1AADABFE" w14:textId="3983EBDC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20"/>
                            <w:szCs w:val="18"/>
                            <w:lang w:val="ru-RU"/>
                          </w:rPr>
                        </w:pPr>
                        <w:r w:rsidRPr="00707FDA">
                          <w:rPr>
                            <w:sz w:val="20"/>
                            <w:szCs w:val="18"/>
                            <w:lang w:val="ru-RU"/>
                          </w:rPr>
                          <w:t xml:space="preserve">Приложение </w:t>
                        </w:r>
                        <w:r w:rsidR="00707FDA">
                          <w:rPr>
                            <w:sz w:val="20"/>
                            <w:szCs w:val="18"/>
                            <w:lang w:val="ru-RU"/>
                          </w:rPr>
                          <w:t>Б</w:t>
                        </w:r>
                        <w:r w:rsidRPr="00707FDA">
                          <w:rPr>
                            <w:sz w:val="20"/>
                            <w:szCs w:val="18"/>
                            <w:lang w:val="ru-RU"/>
                          </w:rPr>
                          <w:t xml:space="preserve"> – Схема алгоритма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60F5B70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69BEBD3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06A4EDA" w14:textId="77777777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707FDA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A6BDC15" w14:textId="77777777" w:rsidR="003F0615" w:rsidRPr="00900560" w:rsidRDefault="003F0615" w:rsidP="003F0615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r w:rsidRPr="00900560">
                          <w:rPr>
                            <w:sz w:val="26"/>
                            <w:szCs w:val="18"/>
                            <w:lang w:val="ru-RU"/>
                          </w:rPr>
                          <w:t>ИИТ БГУИР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07B8681" w14:textId="597E844F" w:rsidR="003F0615" w:rsidRDefault="00707FDA" w:rsidP="003F0615">
      <w:pPr>
        <w:ind w:hanging="11"/>
        <w:jc w:val="center"/>
      </w:pPr>
      <w:r w:rsidRPr="00707FDA">
        <w:rPr>
          <w:noProof/>
        </w:rPr>
        <w:drawing>
          <wp:inline distT="0" distB="0" distL="0" distR="0" wp14:anchorId="08FC72E1" wp14:editId="125F8533">
            <wp:extent cx="6444613" cy="97599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761" cy="98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ED4" w14:textId="77777777" w:rsidR="00363FBC" w:rsidRDefault="00363FBC"/>
    <w:sectPr w:rsidR="00363FBC" w:rsidSect="00FA31EB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15"/>
    <w:rsid w:val="00363FBC"/>
    <w:rsid w:val="003F0615"/>
    <w:rsid w:val="007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C45F"/>
  <w15:chartTrackingRefBased/>
  <w15:docId w15:val="{D79717DB-7015-41FB-BCF2-254CAB5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15"/>
    <w:pPr>
      <w:widowControl w:val="0"/>
      <w:autoSpaceDE w:val="0"/>
      <w:autoSpaceDN w:val="0"/>
      <w:adjustRightInd w:val="0"/>
      <w:spacing w:after="0" w:line="360" w:lineRule="auto"/>
      <w:ind w:left="11"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F06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2</cp:revision>
  <dcterms:created xsi:type="dcterms:W3CDTF">2020-12-27T15:19:00Z</dcterms:created>
  <dcterms:modified xsi:type="dcterms:W3CDTF">2020-12-27T15:32:00Z</dcterms:modified>
</cp:coreProperties>
</file>