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EFF96" w14:textId="77777777" w:rsidR="00BF18FB" w:rsidRPr="00BF18FB" w:rsidRDefault="00BF18FB" w:rsidP="00BF18F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6BE0118E" w14:textId="77777777" w:rsidR="00BF18FB" w:rsidRPr="00BF18FB" w:rsidRDefault="00BF18FB" w:rsidP="00BF18F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Учреждение образования</w:t>
      </w:r>
    </w:p>
    <w:p w14:paraId="0E0E5C4A" w14:textId="77777777" w:rsidR="00BF18FB" w:rsidRPr="00BF18FB" w:rsidRDefault="00BF18FB" w:rsidP="00BF18F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«Белорусский государственный университет информатики и радиоэлектроники»</w:t>
      </w:r>
    </w:p>
    <w:p w14:paraId="57F74558" w14:textId="77777777" w:rsidR="00BF18FB" w:rsidRPr="00BF18FB" w:rsidRDefault="00BF18FB" w:rsidP="00BF18FB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Институт информационных технологий</w:t>
      </w:r>
    </w:p>
    <w:p w14:paraId="442C1F3B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B6E13D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EBD3F3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F2EF59C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911D77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24361F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3D1F92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F11BD9" w14:textId="58123CC3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Pr="00BF18FB">
        <w:rPr>
          <w:rFonts w:ascii="Times New Roman" w:hAnsi="Times New Roman" w:cs="Times New Roman"/>
          <w:sz w:val="32"/>
          <w:szCs w:val="32"/>
        </w:rPr>
        <w:t>1</w:t>
      </w:r>
    </w:p>
    <w:p w14:paraId="04C63EAF" w14:textId="07B093F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«Моделирование локальной сети в программе S2NETest»</w:t>
      </w:r>
    </w:p>
    <w:p w14:paraId="445F73CD" w14:textId="77777777" w:rsidR="00BF18FB" w:rsidRPr="00BF18FB" w:rsidRDefault="00BF18FB" w:rsidP="00BF18FB">
      <w:pPr>
        <w:spacing w:line="24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 w:rsidRPr="00BF18FB">
        <w:rPr>
          <w:rFonts w:ascii="Times New Roman" w:hAnsi="Times New Roman" w:cs="Times New Roman"/>
          <w:sz w:val="32"/>
          <w:szCs w:val="32"/>
        </w:rPr>
        <w:t>по дисциплине «Компьютерные системы и сети»</w:t>
      </w:r>
    </w:p>
    <w:p w14:paraId="1CEA4A1B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  <w:r w:rsidRPr="00BF18FB">
        <w:rPr>
          <w:rFonts w:ascii="Times New Roman" w:hAnsi="Times New Roman" w:cs="Times New Roman"/>
          <w:sz w:val="32"/>
          <w:szCs w:val="32"/>
        </w:rPr>
        <w:t>Вариант №10</w:t>
      </w:r>
    </w:p>
    <w:p w14:paraId="63299DFC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9EC4E2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F3E100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0BA11B" w14:textId="77777777" w:rsidR="00BF18FB" w:rsidRPr="00BF18FB" w:rsidRDefault="00BF18FB" w:rsidP="00BF18FB">
      <w:pPr>
        <w:rPr>
          <w:rFonts w:ascii="Times New Roman" w:hAnsi="Times New Roman" w:cs="Times New Roman"/>
          <w:sz w:val="32"/>
          <w:szCs w:val="32"/>
        </w:rPr>
      </w:pPr>
    </w:p>
    <w:p w14:paraId="5730560F" w14:textId="77777777" w:rsidR="00BF18FB" w:rsidRPr="00BF18FB" w:rsidRDefault="00BF18FB" w:rsidP="00BF18FB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46261B3" w14:textId="77777777" w:rsidR="00BF18FB" w:rsidRPr="00BF18FB" w:rsidRDefault="00BF18FB" w:rsidP="00BF18FB">
      <w:pPr>
        <w:ind w:left="7513" w:hanging="2126"/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Выполнил: студент гр. 981063 Ефименко Павел Викторович</w:t>
      </w:r>
    </w:p>
    <w:p w14:paraId="7D4B1193" w14:textId="77777777" w:rsidR="00BF18FB" w:rsidRPr="00BF18FB" w:rsidRDefault="00BF18FB" w:rsidP="00BF18FB">
      <w:pPr>
        <w:ind w:left="6663" w:right="-1" w:hanging="1276"/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BF18FB">
        <w:rPr>
          <w:rFonts w:ascii="Times New Roman" w:hAnsi="Times New Roman" w:cs="Times New Roman"/>
          <w:sz w:val="28"/>
          <w:szCs w:val="28"/>
        </w:rPr>
        <w:t>Скудняков</w:t>
      </w:r>
      <w:proofErr w:type="spellEnd"/>
      <w:r w:rsidRPr="00BF18FB">
        <w:rPr>
          <w:rFonts w:ascii="Times New Roman" w:hAnsi="Times New Roman" w:cs="Times New Roman"/>
          <w:sz w:val="28"/>
          <w:szCs w:val="28"/>
        </w:rPr>
        <w:t xml:space="preserve"> Юрий Александрович</w:t>
      </w:r>
    </w:p>
    <w:p w14:paraId="43EE36DA" w14:textId="77777777" w:rsidR="00BF18FB" w:rsidRPr="00BF18FB" w:rsidRDefault="00BF18FB" w:rsidP="00BF18FB">
      <w:pPr>
        <w:ind w:left="9214" w:hanging="3685"/>
        <w:rPr>
          <w:rFonts w:ascii="Times New Roman" w:hAnsi="Times New Roman" w:cs="Times New Roman"/>
          <w:sz w:val="28"/>
          <w:szCs w:val="28"/>
        </w:rPr>
      </w:pPr>
    </w:p>
    <w:p w14:paraId="24BB2C2D" w14:textId="77777777" w:rsidR="00BF18FB" w:rsidRPr="00BF18FB" w:rsidRDefault="00BF18FB" w:rsidP="00BF18FB">
      <w:pPr>
        <w:ind w:left="9214" w:hanging="3685"/>
        <w:rPr>
          <w:rFonts w:ascii="Times New Roman" w:hAnsi="Times New Roman" w:cs="Times New Roman"/>
          <w:sz w:val="28"/>
          <w:szCs w:val="28"/>
        </w:rPr>
      </w:pPr>
    </w:p>
    <w:p w14:paraId="3B9A922A" w14:textId="77777777" w:rsidR="00BF18FB" w:rsidRPr="00BF18FB" w:rsidRDefault="00BF18FB" w:rsidP="00BF18FB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Минск 2020</w:t>
      </w:r>
    </w:p>
    <w:p w14:paraId="33E62A9A" w14:textId="70256EDA" w:rsidR="00BF18FB" w:rsidRPr="00BF18FB" w:rsidRDefault="00BF18FB" w:rsidP="00BF18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br w:type="page"/>
      </w:r>
      <w:r w:rsidRPr="00BF18FB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 w:rsidRPr="00BF18F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F18FB">
        <w:rPr>
          <w:rFonts w:ascii="Times New Roman" w:hAnsi="Times New Roman" w:cs="Times New Roman"/>
          <w:sz w:val="28"/>
          <w:szCs w:val="28"/>
        </w:rPr>
        <w:t xml:space="preserve"> научиться строить локальную сеть с помощью программы </w:t>
      </w:r>
      <w:r w:rsidRPr="00BF18F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F18FB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BF18FB">
        <w:rPr>
          <w:rFonts w:ascii="Times New Roman" w:hAnsi="Times New Roman" w:cs="Times New Roman"/>
          <w:sz w:val="28"/>
          <w:szCs w:val="28"/>
          <w:lang w:val="en-US"/>
        </w:rPr>
        <w:t>NETest</w:t>
      </w:r>
      <w:proofErr w:type="spellEnd"/>
      <w:r w:rsidRPr="00BF18FB">
        <w:rPr>
          <w:rFonts w:ascii="Times New Roman" w:hAnsi="Times New Roman" w:cs="Times New Roman"/>
          <w:sz w:val="28"/>
          <w:szCs w:val="28"/>
        </w:rPr>
        <w:t>.</w:t>
      </w:r>
    </w:p>
    <w:p w14:paraId="29A5FF47" w14:textId="4565E3CD" w:rsidR="00BF18FB" w:rsidRPr="00BF18FB" w:rsidRDefault="00BF18FB" w:rsidP="00BF18F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 xml:space="preserve">Порядок выполнения работы: </w:t>
      </w:r>
    </w:p>
    <w:p w14:paraId="36A76CB3" w14:textId="4AEE0E43" w:rsidR="00FE3624" w:rsidRPr="00BF18FB" w:rsidRDefault="00743652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Задание 1</w:t>
      </w:r>
    </w:p>
    <w:p w14:paraId="6AE879E9" w14:textId="266F485F" w:rsidR="00743652" w:rsidRPr="00BF18FB" w:rsidRDefault="00743652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17FED" wp14:editId="7E29EB41">
            <wp:extent cx="5940425" cy="3999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3DFB" w14:textId="66E4CBA1" w:rsidR="00743652" w:rsidRPr="00BF18FB" w:rsidRDefault="00743652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Задание 2</w:t>
      </w:r>
    </w:p>
    <w:p w14:paraId="259555C0" w14:textId="597F0FFA" w:rsidR="00743652" w:rsidRPr="00BF18FB" w:rsidRDefault="00743652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12369" wp14:editId="051DB9EE">
            <wp:extent cx="5162550" cy="3361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3235" cy="33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C47B" w14:textId="1C4AAF05" w:rsidR="00A54575" w:rsidRPr="00BF18FB" w:rsidRDefault="00A54575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14:paraId="782920D0" w14:textId="780D64C1" w:rsidR="00A54575" w:rsidRPr="00BF18FB" w:rsidRDefault="00A54575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B0F29" wp14:editId="2B370025">
            <wp:extent cx="5940425" cy="3876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DBC" w14:textId="00EA0C4A" w:rsidR="00A54575" w:rsidRPr="00BF18FB" w:rsidRDefault="00A54575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Задание 4</w:t>
      </w:r>
    </w:p>
    <w:p w14:paraId="2DE61FFE" w14:textId="507DB2A7" w:rsidR="00A54575" w:rsidRPr="00BF18FB" w:rsidRDefault="00A54575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16D7B" wp14:editId="67FF79FF">
            <wp:extent cx="5940425" cy="39046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91EE" w14:textId="12F24501" w:rsidR="00C2210E" w:rsidRPr="00BF18FB" w:rsidRDefault="00C2210E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Задание 5</w:t>
      </w:r>
    </w:p>
    <w:p w14:paraId="734DE79D" w14:textId="0D4AEE64" w:rsidR="00C2210E" w:rsidRPr="00BF18FB" w:rsidRDefault="00C2210E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47856" wp14:editId="6F9048EF">
            <wp:extent cx="5940425" cy="39033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25A8" w14:textId="671F0CEF" w:rsidR="00C2210E" w:rsidRPr="00BF18FB" w:rsidRDefault="00C2210E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Задание 6</w:t>
      </w:r>
    </w:p>
    <w:p w14:paraId="2D40228A" w14:textId="73B5F599" w:rsidR="00C2210E" w:rsidRPr="00BF18FB" w:rsidRDefault="00C2210E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CFDC0" wp14:editId="1C11D8C6">
            <wp:extent cx="5940425" cy="3952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E56" w14:textId="32D5FD2F" w:rsidR="00C2210E" w:rsidRPr="00BF18FB" w:rsidRDefault="00C2210E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Задание 7</w:t>
      </w:r>
    </w:p>
    <w:p w14:paraId="565EB5B6" w14:textId="004B6EE0" w:rsidR="00C2210E" w:rsidRPr="00BF18FB" w:rsidRDefault="007A0DE3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A534F2" wp14:editId="5836B59A">
            <wp:extent cx="5940425" cy="38906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0B1" w14:textId="5763C4C8" w:rsidR="000F0F0C" w:rsidRPr="00BF18FB" w:rsidRDefault="000F0F0C">
      <w:pPr>
        <w:rPr>
          <w:rFonts w:ascii="Times New Roman" w:hAnsi="Times New Roman" w:cs="Times New Roman"/>
          <w:sz w:val="28"/>
          <w:szCs w:val="28"/>
        </w:rPr>
      </w:pPr>
    </w:p>
    <w:p w14:paraId="298105E6" w14:textId="49790F74" w:rsidR="000F0F0C" w:rsidRPr="00BF18FB" w:rsidRDefault="000F0F0C">
      <w:pPr>
        <w:rPr>
          <w:rFonts w:ascii="Times New Roman" w:hAnsi="Times New Roman" w:cs="Times New Roman"/>
          <w:sz w:val="28"/>
          <w:szCs w:val="28"/>
        </w:rPr>
      </w:pPr>
      <w:r w:rsidRPr="00BF18FB">
        <w:rPr>
          <w:rFonts w:ascii="Times New Roman" w:hAnsi="Times New Roman" w:cs="Times New Roman"/>
          <w:sz w:val="28"/>
          <w:szCs w:val="28"/>
        </w:rPr>
        <w:t>Вывод</w:t>
      </w:r>
      <w:r w:rsidR="00F24B60" w:rsidRPr="00BF18FB">
        <w:rPr>
          <w:rFonts w:ascii="Times New Roman" w:hAnsi="Times New Roman" w:cs="Times New Roman"/>
          <w:sz w:val="28"/>
          <w:szCs w:val="28"/>
        </w:rPr>
        <w:t>: в результате</w:t>
      </w:r>
      <w:r w:rsidRPr="00BF18FB">
        <w:rPr>
          <w:rFonts w:ascii="Times New Roman" w:hAnsi="Times New Roman" w:cs="Times New Roman"/>
          <w:sz w:val="28"/>
          <w:szCs w:val="28"/>
        </w:rPr>
        <w:t xml:space="preserve"> изучения лабораторной работы </w:t>
      </w:r>
      <w:r w:rsidR="009D26B3" w:rsidRPr="00BF18FB">
        <w:rPr>
          <w:rFonts w:ascii="Times New Roman" w:hAnsi="Times New Roman" w:cs="Times New Roman"/>
          <w:sz w:val="28"/>
          <w:szCs w:val="28"/>
        </w:rPr>
        <w:t>узнал о</w:t>
      </w:r>
      <w:r w:rsidRPr="00BF18FB">
        <w:rPr>
          <w:rFonts w:ascii="Times New Roman" w:hAnsi="Times New Roman" w:cs="Times New Roman"/>
          <w:sz w:val="28"/>
          <w:szCs w:val="28"/>
        </w:rPr>
        <w:t xml:space="preserve"> топологии компьютерных сетей с использованием ортогональных методик с использованием различных устройств, как в проводной, так и беспроводной среде.</w:t>
      </w:r>
    </w:p>
    <w:sectPr w:rsidR="000F0F0C" w:rsidRPr="00BF1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287C97"/>
    <w:multiLevelType w:val="hybridMultilevel"/>
    <w:tmpl w:val="E868A6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52"/>
    <w:rsid w:val="000F0F0C"/>
    <w:rsid w:val="00743652"/>
    <w:rsid w:val="007A0DE3"/>
    <w:rsid w:val="009D26B3"/>
    <w:rsid w:val="00A54575"/>
    <w:rsid w:val="00BF18FB"/>
    <w:rsid w:val="00C2210E"/>
    <w:rsid w:val="00F24B60"/>
    <w:rsid w:val="00FE3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F17DA"/>
  <w15:chartTrackingRefBased/>
  <w15:docId w15:val="{D37B8A78-FF1A-448C-9DF7-3045F13F2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8FB"/>
    <w:pPr>
      <w:ind w:left="720"/>
      <w:contextualSpacing/>
    </w:pPr>
    <w:rPr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Цедрик</dc:creator>
  <cp:keywords/>
  <dc:description/>
  <cp:lastModifiedBy>Павел Ефименко</cp:lastModifiedBy>
  <cp:revision>6</cp:revision>
  <dcterms:created xsi:type="dcterms:W3CDTF">2020-09-20T19:16:00Z</dcterms:created>
  <dcterms:modified xsi:type="dcterms:W3CDTF">2020-12-19T17:25:00Z</dcterms:modified>
</cp:coreProperties>
</file>