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126" w:tblpY="-285"/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6369"/>
      </w:tblGrid>
      <w:tr w:rsidR="00F4747C" w14:paraId="17169ED8" w14:textId="77777777" w:rsidTr="00F4747C">
        <w:trPr>
          <w:trHeight w:val="59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36CB" w14:textId="77777777" w:rsidR="00F4747C" w:rsidRDefault="00F4747C" w:rsidP="00F4747C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D38E" w14:textId="745D1D75" w:rsidR="00F4747C" w:rsidRPr="000074A6" w:rsidRDefault="000074A6" w:rsidP="00F4747C">
            <w:pPr>
              <w:rPr>
                <w:lang w:val="en-US"/>
              </w:rPr>
            </w:pPr>
            <w:r>
              <w:t>192</w:t>
            </w:r>
            <w:r>
              <w:rPr>
                <w:lang w:val="en-US"/>
              </w:rPr>
              <w:t>.168.144.</w:t>
            </w:r>
            <w:r w:rsidR="00FD6D7B">
              <w:rPr>
                <w:lang w:val="en-US"/>
              </w:rPr>
              <w:t>2</w:t>
            </w:r>
          </w:p>
        </w:tc>
      </w:tr>
      <w:tr w:rsidR="00F4747C" w14:paraId="3D996D32" w14:textId="77777777" w:rsidTr="00F4747C">
        <w:trPr>
          <w:trHeight w:val="59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770B" w14:textId="77777777" w:rsidR="00F4747C" w:rsidRDefault="00F4747C" w:rsidP="00F4747C">
            <w:r>
              <w:t>Маска подсети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D223" w14:textId="46A51CF3" w:rsidR="00F4747C" w:rsidRPr="003B7207" w:rsidRDefault="003B7207" w:rsidP="00F4747C">
            <w:pPr>
              <w:rPr>
                <w:lang w:val="en-US"/>
              </w:rPr>
            </w:pPr>
            <w:r>
              <w:rPr>
                <w:lang w:val="en-US"/>
              </w:rPr>
              <w:t>255.255.240.0</w:t>
            </w:r>
          </w:p>
        </w:tc>
      </w:tr>
      <w:tr w:rsidR="00F4747C" w14:paraId="1689952B" w14:textId="77777777" w:rsidTr="00F4747C">
        <w:trPr>
          <w:trHeight w:val="59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E0E5" w14:textId="77777777" w:rsidR="00F4747C" w:rsidRDefault="00F4747C" w:rsidP="00F4747C">
            <w:r>
              <w:t>Основной шлюз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80D7" w14:textId="1F8EB168" w:rsidR="00F4747C" w:rsidRDefault="00FD6D7B" w:rsidP="00F4747C">
            <w:r>
              <w:t>192</w:t>
            </w:r>
            <w:r>
              <w:rPr>
                <w:lang w:val="en-US"/>
              </w:rPr>
              <w:t>.168.144.</w:t>
            </w:r>
            <w:r>
              <w:rPr>
                <w:lang w:val="en-US"/>
              </w:rPr>
              <w:t>1</w:t>
            </w:r>
          </w:p>
        </w:tc>
      </w:tr>
      <w:tr w:rsidR="00F4747C" w:rsidRPr="0053584D" w14:paraId="71299E0B" w14:textId="77777777" w:rsidTr="00F4747C">
        <w:trPr>
          <w:trHeight w:val="59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5D07" w14:textId="77777777" w:rsidR="00F4747C" w:rsidRDefault="00F4747C" w:rsidP="00F4747C">
            <w:r>
              <w:t xml:space="preserve">Предпочитаемый </w:t>
            </w:r>
            <w:r>
              <w:rPr>
                <w:lang w:val="en-US"/>
              </w:rPr>
              <w:t>DNS</w:t>
            </w:r>
            <w:r>
              <w:t>-сервер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972E" w14:textId="6EAE267D" w:rsidR="00F4747C" w:rsidRPr="0053584D" w:rsidRDefault="0053584D" w:rsidP="00F4747C">
            <w:pPr>
              <w:rPr>
                <w:lang w:val="en-US"/>
              </w:rPr>
            </w:pPr>
            <w:r w:rsidRPr="0053584D">
              <w:rPr>
                <w:lang w:val="en-US"/>
              </w:rPr>
              <w:t>IPv6: fec</w:t>
            </w:r>
            <w:proofErr w:type="gramStart"/>
            <w:r w:rsidRPr="0053584D">
              <w:rPr>
                <w:lang w:val="en-US"/>
              </w:rPr>
              <w:t>0:0:0:ffff::</w:t>
            </w:r>
            <w:proofErr w:type="gramEnd"/>
            <w:r w:rsidRPr="0053584D">
              <w:rPr>
                <w:lang w:val="en-US"/>
              </w:rPr>
              <w:t>1%1</w:t>
            </w:r>
          </w:p>
        </w:tc>
      </w:tr>
      <w:tr w:rsidR="00F4747C" w14:paraId="7D12EF42" w14:textId="77777777" w:rsidTr="00F4747C">
        <w:trPr>
          <w:trHeight w:val="59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10022" w14:textId="77777777" w:rsidR="00F4747C" w:rsidRDefault="00F4747C" w:rsidP="00F4747C">
            <w:r>
              <w:t xml:space="preserve">Альтернативный </w:t>
            </w:r>
            <w:r>
              <w:rPr>
                <w:lang w:val="en-US"/>
              </w:rPr>
              <w:t>DNS</w:t>
            </w:r>
            <w:r>
              <w:t>-сервер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072C" w14:textId="6C5AC93D" w:rsidR="00F4747C" w:rsidRDefault="0053584D" w:rsidP="0053584D">
            <w:r w:rsidRPr="0053584D">
              <w:rPr>
                <w:lang w:val="en-US"/>
              </w:rPr>
              <w:t>fec</w:t>
            </w:r>
            <w:proofErr w:type="gramStart"/>
            <w:r w:rsidRPr="0053584D">
              <w:rPr>
                <w:lang w:val="en-US"/>
              </w:rPr>
              <w:t>0:0:0:ffff::</w:t>
            </w:r>
            <w:proofErr w:type="gramEnd"/>
            <w:r w:rsidRPr="0053584D">
              <w:rPr>
                <w:lang w:val="en-US"/>
              </w:rPr>
              <w:t>2%1</w:t>
            </w:r>
          </w:p>
        </w:tc>
      </w:tr>
    </w:tbl>
    <w:p w14:paraId="21BAAF3B" w14:textId="11E13777" w:rsidR="00F4747C" w:rsidRDefault="00F4747C"/>
    <w:tbl>
      <w:tblPr>
        <w:tblW w:w="10248" w:type="dxa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3"/>
        <w:gridCol w:w="4675"/>
      </w:tblGrid>
      <w:tr w:rsidR="00F4747C" w14:paraId="5F9A848B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DC17" w14:textId="77777777" w:rsidR="00F4747C" w:rsidRDefault="00F4747C">
            <w:r>
              <w:rPr>
                <w:lang w:val="en-US"/>
              </w:rPr>
              <w:t xml:space="preserve">IP </w:t>
            </w:r>
            <w:r>
              <w:t>адрес соседа справа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2790" w14:textId="49D5FFE5" w:rsidR="00F4747C" w:rsidRPr="00875510" w:rsidRDefault="00F4747C">
            <w:r>
              <w:t xml:space="preserve">Время отзыва: </w:t>
            </w:r>
            <w:r w:rsidR="00875510">
              <w:rPr>
                <w:lang w:val="en-US"/>
              </w:rPr>
              <w:t xml:space="preserve">&lt;1 </w:t>
            </w:r>
            <w:proofErr w:type="spellStart"/>
            <w:r w:rsidR="00875510">
              <w:t>мс</w:t>
            </w:r>
            <w:proofErr w:type="spellEnd"/>
          </w:p>
        </w:tc>
      </w:tr>
      <w:tr w:rsidR="00F4747C" w14:paraId="0003899B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BC268" w14:textId="77777777" w:rsidR="00F4747C" w:rsidRDefault="00F4747C">
            <w:r>
              <w:rPr>
                <w:lang w:val="en-US"/>
              </w:rPr>
              <w:t xml:space="preserve">IP </w:t>
            </w:r>
            <w:r>
              <w:t>адрес самой машины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D791" w14:textId="231156D4" w:rsidR="00F4747C" w:rsidRDefault="00F4747C">
            <w:r>
              <w:t>Время отзыва:</w:t>
            </w:r>
            <w:r w:rsidR="00875510">
              <w:t xml:space="preserve"> </w:t>
            </w:r>
            <w:r w:rsidR="00875510">
              <w:rPr>
                <w:lang w:val="en-US"/>
              </w:rPr>
              <w:t xml:space="preserve">&lt;1 </w:t>
            </w:r>
            <w:proofErr w:type="spellStart"/>
            <w:r w:rsidR="00875510">
              <w:t>мс</w:t>
            </w:r>
            <w:proofErr w:type="spellEnd"/>
          </w:p>
        </w:tc>
      </w:tr>
      <w:tr w:rsidR="00F4747C" w14:paraId="0C545068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AE11" w14:textId="77777777" w:rsidR="00F4747C" w:rsidRDefault="00F4747C">
            <w:r>
              <w:rPr>
                <w:lang w:val="en-US"/>
              </w:rPr>
              <w:t>IP</w:t>
            </w:r>
            <w:r w:rsidRPr="00F4747C">
              <w:t xml:space="preserve"> </w:t>
            </w:r>
            <w:r>
              <w:t>адрес центральной машины в аудитории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2D8" w14:textId="15231B13" w:rsidR="00F4747C" w:rsidRDefault="00F4747C">
            <w:r>
              <w:t>Время отзыва:</w:t>
            </w:r>
            <w:r w:rsidR="00875510">
              <w:t xml:space="preserve"> </w:t>
            </w:r>
            <w:r w:rsidR="00875510">
              <w:rPr>
                <w:lang w:val="en-US"/>
              </w:rPr>
              <w:t xml:space="preserve">&lt;1 </w:t>
            </w:r>
            <w:proofErr w:type="spellStart"/>
            <w:r w:rsidR="00875510">
              <w:t>мс</w:t>
            </w:r>
            <w:proofErr w:type="spellEnd"/>
          </w:p>
        </w:tc>
      </w:tr>
      <w:tr w:rsidR="00F4747C" w14:paraId="63DA6B64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5CE5" w14:textId="77777777" w:rsidR="00F4747C" w:rsidRDefault="00F4747C">
            <w:r>
              <w:t xml:space="preserve">Сколько пакетов было передано за одно </w:t>
            </w:r>
            <w:proofErr w:type="spellStart"/>
            <w:r>
              <w:t>пингование</w:t>
            </w:r>
            <w:proofErr w:type="spellEnd"/>
            <w: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7460" w14:textId="40B0C06C" w:rsidR="00F4747C" w:rsidRDefault="000932A6">
            <w:r>
              <w:t>4</w:t>
            </w:r>
          </w:p>
        </w:tc>
      </w:tr>
      <w:tr w:rsidR="00F4747C" w14:paraId="0EAC8720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6BBAF" w14:textId="77777777" w:rsidR="00F4747C" w:rsidRDefault="00F4747C">
            <w:r>
              <w:t xml:space="preserve">Запишите команду </w:t>
            </w:r>
            <w:proofErr w:type="spellStart"/>
            <w:r>
              <w:t>пингования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DNS</w:t>
            </w:r>
            <w:r w:rsidRPr="00F4747C">
              <w:t xml:space="preserve"> </w:t>
            </w:r>
            <w:r>
              <w:t>сервера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190B" w14:textId="6DE9D6ED" w:rsidR="00F4747C" w:rsidRPr="000932A6" w:rsidRDefault="000932A6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Ping 1.1.1.1</w:t>
            </w:r>
          </w:p>
        </w:tc>
      </w:tr>
    </w:tbl>
    <w:p w14:paraId="66AD94E9" w14:textId="2C369C1E" w:rsidR="00CB1410" w:rsidRDefault="00CB1410" w:rsidP="00F4747C"/>
    <w:tbl>
      <w:tblPr>
        <w:tblpPr w:leftFromText="180" w:rightFromText="180" w:vertAnchor="text" w:horzAnchor="page" w:tblpX="1081" w:tblpY="117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7085"/>
      </w:tblGrid>
      <w:tr w:rsidR="00CB1410" w:rsidRPr="00FD6D7B" w14:paraId="42B0BEB3" w14:textId="77777777" w:rsidTr="00CB1410">
        <w:trPr>
          <w:trHeight w:val="37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5163B" w14:textId="77777777" w:rsidR="00CB1410" w:rsidRDefault="00CB1410" w:rsidP="00CB1410">
            <w:r>
              <w:t>Сетевая плата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79A1" w14:textId="0E506D61" w:rsidR="00CB1410" w:rsidRPr="00B109E2" w:rsidRDefault="00B109E2" w:rsidP="00CB1410">
            <w:pPr>
              <w:rPr>
                <w:lang w:val="en-US"/>
              </w:rPr>
            </w:pPr>
            <w:r w:rsidRPr="00B109E2">
              <w:rPr>
                <w:lang w:val="en-US"/>
              </w:rPr>
              <w:t xml:space="preserve">Realtek PCIe </w:t>
            </w:r>
            <w:proofErr w:type="spellStart"/>
            <w:r w:rsidRPr="00B109E2">
              <w:rPr>
                <w:lang w:val="en-US"/>
              </w:rPr>
              <w:t>GbE</w:t>
            </w:r>
            <w:proofErr w:type="spellEnd"/>
            <w:r w:rsidRPr="00B109E2">
              <w:rPr>
                <w:lang w:val="en-US"/>
              </w:rPr>
              <w:t xml:space="preserve"> Family Controller</w:t>
            </w:r>
          </w:p>
        </w:tc>
      </w:tr>
      <w:tr w:rsidR="00CB1410" w14:paraId="361800DC" w14:textId="77777777" w:rsidTr="00CB1410">
        <w:trPr>
          <w:trHeight w:val="34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AF20" w14:textId="77777777" w:rsidR="00CB1410" w:rsidRDefault="00CB1410" w:rsidP="00CB1410">
            <w:r>
              <w:t>Используемые протоколы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123F" w14:textId="48F5B806" w:rsidR="00CB1410" w:rsidRPr="00FD6D7B" w:rsidRDefault="00FD6D7B" w:rsidP="00CB1410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</w:tr>
      <w:tr w:rsidR="00CB1410" w14:paraId="26B83AAA" w14:textId="77777777" w:rsidTr="00CB1410">
        <w:trPr>
          <w:trHeight w:val="349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5C912" w14:textId="77777777" w:rsidR="00CB1410" w:rsidRDefault="00CB1410" w:rsidP="00CB1410">
            <w:r>
              <w:t>IP-адрес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8683" w14:textId="35CDD9E4" w:rsidR="00CB1410" w:rsidRPr="00B109E2" w:rsidRDefault="00B109E2" w:rsidP="00CB1410">
            <w:pPr>
              <w:rPr>
                <w:lang w:val="en-US"/>
              </w:rPr>
            </w:pPr>
            <w:r>
              <w:rPr>
                <w:lang w:val="en-US"/>
              </w:rPr>
              <w:t>192.168.0.22</w:t>
            </w:r>
          </w:p>
        </w:tc>
      </w:tr>
      <w:tr w:rsidR="00CB1410" w14:paraId="2AA47347" w14:textId="77777777" w:rsidTr="00CB1410">
        <w:trPr>
          <w:trHeight w:val="34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54F7" w14:textId="77777777" w:rsidR="00CB1410" w:rsidRDefault="00CB1410" w:rsidP="00CB1410">
            <w:r>
              <w:t>Маска подсети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CF7" w14:textId="16A5D294" w:rsidR="00CB1410" w:rsidRDefault="000932A6" w:rsidP="00CB1410">
            <w:pPr>
              <w:ind w:firstLine="709"/>
            </w:pPr>
            <w:r>
              <w:rPr>
                <w:lang w:val="en-US"/>
              </w:rPr>
              <w:t>255.255.2</w:t>
            </w:r>
            <w:r>
              <w:t>55</w:t>
            </w:r>
            <w:r>
              <w:rPr>
                <w:lang w:val="en-US"/>
              </w:rPr>
              <w:t>.0</w:t>
            </w:r>
          </w:p>
        </w:tc>
      </w:tr>
      <w:tr w:rsidR="00CB1410" w14:paraId="20A95A6D" w14:textId="77777777" w:rsidTr="00CB1410">
        <w:trPr>
          <w:trHeight w:val="37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3294" w14:textId="77777777" w:rsidR="00CB1410" w:rsidRDefault="00CB1410" w:rsidP="00CB1410">
            <w:r>
              <w:t>Доменное имя компьютера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0BB2" w14:textId="3739565A" w:rsidR="00CB1410" w:rsidRPr="000932A6" w:rsidRDefault="000932A6" w:rsidP="00CB1410">
            <w:pPr>
              <w:ind w:firstLine="709"/>
            </w:pPr>
            <w:r>
              <w:rPr>
                <w:lang w:val="en-US"/>
              </w:rPr>
              <w:t>PAVEL-GL552</w:t>
            </w:r>
          </w:p>
        </w:tc>
      </w:tr>
      <w:tr w:rsidR="00CB1410" w14:paraId="552576F6" w14:textId="77777777" w:rsidTr="00CB1410">
        <w:trPr>
          <w:trHeight w:val="33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B8E7" w14:textId="77777777" w:rsidR="00CB1410" w:rsidRDefault="00CB1410" w:rsidP="00CB1410">
            <w:r>
              <w:t>DNS-сервер(ы)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3D54" w14:textId="30297A9A" w:rsidR="00CB1410" w:rsidRPr="000932A6" w:rsidRDefault="000932A6" w:rsidP="00CB1410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1.1.1.1</w:t>
            </w:r>
          </w:p>
        </w:tc>
      </w:tr>
      <w:tr w:rsidR="00CB1410" w14:paraId="1FE5854F" w14:textId="77777777" w:rsidTr="00CB1410">
        <w:trPr>
          <w:trHeight w:val="309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A518" w14:textId="77777777" w:rsidR="00CB1410" w:rsidRDefault="00CB1410" w:rsidP="00CB1410">
            <w:r>
              <w:t>Шлюз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74882" w14:textId="65608720" w:rsidR="00CB1410" w:rsidRPr="000932A6" w:rsidRDefault="000932A6" w:rsidP="00CB1410">
            <w:pPr>
              <w:ind w:firstLine="709"/>
              <w:rPr>
                <w:lang w:val="en-US"/>
              </w:rPr>
            </w:pPr>
            <w:r>
              <w:t>192</w:t>
            </w:r>
            <w:r>
              <w:rPr>
                <w:lang w:val="en-US"/>
              </w:rPr>
              <w:t>.168.0.1</w:t>
            </w:r>
          </w:p>
        </w:tc>
      </w:tr>
    </w:tbl>
    <w:p w14:paraId="460FECD6" w14:textId="6BFDA196" w:rsidR="00CB1410" w:rsidRDefault="00CB1410" w:rsidP="00F4747C"/>
    <w:p w14:paraId="7C2CDB25" w14:textId="77777777" w:rsidR="00CB1410" w:rsidRDefault="00CB1410" w:rsidP="00F4747C"/>
    <w:sectPr w:rsidR="00CB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7C"/>
    <w:rsid w:val="000074A6"/>
    <w:rsid w:val="000932A6"/>
    <w:rsid w:val="003B7207"/>
    <w:rsid w:val="004B7FD7"/>
    <w:rsid w:val="0053584D"/>
    <w:rsid w:val="00875510"/>
    <w:rsid w:val="00B109E2"/>
    <w:rsid w:val="00CB1410"/>
    <w:rsid w:val="00F4747C"/>
    <w:rsid w:val="00F5234F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6FE4"/>
  <w15:chartTrackingRefBased/>
  <w15:docId w15:val="{D9C12497-1644-4E9D-AC08-C88511C6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2020-09-25T16:20:00Z</dcterms:created>
  <dcterms:modified xsi:type="dcterms:W3CDTF">2020-10-31T09:21:00Z</dcterms:modified>
</cp:coreProperties>
</file>