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8379A" w14:textId="77777777" w:rsidR="003E1104" w:rsidRPr="00B47941" w:rsidRDefault="003E1104" w:rsidP="003E110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789A0F72" w14:textId="77777777" w:rsidR="003E1104" w:rsidRPr="00B47941" w:rsidRDefault="003E1104" w:rsidP="003E110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494F75F6" w14:textId="77777777" w:rsidR="003E1104" w:rsidRPr="00B47941" w:rsidRDefault="003E1104" w:rsidP="003E110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«Белорусский государственный университет информатики и радиоэлектроники»</w:t>
      </w:r>
    </w:p>
    <w:p w14:paraId="086D276D" w14:textId="77777777" w:rsidR="003E1104" w:rsidRPr="00B47941" w:rsidRDefault="003E1104" w:rsidP="003E110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Институт информационных технологий</w:t>
      </w:r>
    </w:p>
    <w:p w14:paraId="5E8E37E5" w14:textId="77777777" w:rsidR="003E1104" w:rsidRPr="00B47941" w:rsidRDefault="003E1104" w:rsidP="003E110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10327FB" w14:textId="77777777" w:rsidR="003E1104" w:rsidRPr="00B47941" w:rsidRDefault="003E1104" w:rsidP="003E110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1218F37" w14:textId="77777777" w:rsidR="003E1104" w:rsidRPr="00B47941" w:rsidRDefault="003E1104" w:rsidP="003E110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F801250" w14:textId="77777777" w:rsidR="003E1104" w:rsidRPr="00B47941" w:rsidRDefault="003E1104" w:rsidP="003E110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F4B5F08" w14:textId="77777777" w:rsidR="003E1104" w:rsidRPr="00B47941" w:rsidRDefault="003E1104" w:rsidP="003E110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98972D2" w14:textId="77777777" w:rsidR="003E1104" w:rsidRPr="00B47941" w:rsidRDefault="003E1104" w:rsidP="003E110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906D5FB" w14:textId="77777777" w:rsidR="003E1104" w:rsidRPr="00B47941" w:rsidRDefault="003E1104" w:rsidP="003E110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64BC30C" w14:textId="0C0B616C" w:rsidR="003E1104" w:rsidRPr="00B47941" w:rsidRDefault="003E1104" w:rsidP="003E110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>
        <w:rPr>
          <w:rFonts w:ascii="Times New Roman" w:hAnsi="Times New Roman" w:cs="Times New Roman"/>
          <w:sz w:val="32"/>
          <w:szCs w:val="32"/>
          <w:lang w:val="ru-RU"/>
        </w:rPr>
        <w:t>8</w:t>
      </w:r>
    </w:p>
    <w:p w14:paraId="23865411" w14:textId="554DEBD2" w:rsidR="003E1104" w:rsidRPr="00B47941" w:rsidRDefault="003E1104" w:rsidP="003E110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«</w:t>
      </w:r>
      <w:r w:rsidRPr="003E1104">
        <w:rPr>
          <w:rFonts w:ascii="Times New Roman" w:hAnsi="Times New Roman" w:cs="Times New Roman"/>
          <w:sz w:val="32"/>
          <w:szCs w:val="32"/>
          <w:lang w:val="ru-RU"/>
        </w:rPr>
        <w:t>Визуальное построение сети. Конфигурирование маршрутизаторов</w:t>
      </w:r>
      <w:r w:rsidRPr="00B47941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7353C632" w14:textId="77777777" w:rsidR="003E1104" w:rsidRPr="00B47941" w:rsidRDefault="003E1104" w:rsidP="003E1104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по дисциплине «Компьютерные системы и сети»</w:t>
      </w:r>
    </w:p>
    <w:p w14:paraId="6FE76AF1" w14:textId="77777777" w:rsidR="003E1104" w:rsidRPr="00B47941" w:rsidRDefault="003E1104" w:rsidP="003E110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47941">
        <w:rPr>
          <w:rFonts w:ascii="Times New Roman" w:hAnsi="Times New Roman" w:cs="Times New Roman"/>
          <w:sz w:val="32"/>
          <w:szCs w:val="32"/>
          <w:lang w:val="ru-RU"/>
        </w:rPr>
        <w:t>Вариант №10</w:t>
      </w:r>
    </w:p>
    <w:p w14:paraId="1BFE8648" w14:textId="77777777" w:rsidR="003E1104" w:rsidRPr="00B47941" w:rsidRDefault="003E1104" w:rsidP="003E110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D2EB574" w14:textId="77777777" w:rsidR="003E1104" w:rsidRPr="00B47941" w:rsidRDefault="003E1104" w:rsidP="003E1104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3F40753" w14:textId="77777777" w:rsidR="003E1104" w:rsidRPr="00B47941" w:rsidRDefault="003E1104" w:rsidP="003E1104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3C9A903" w14:textId="77777777" w:rsidR="003E1104" w:rsidRPr="00B47941" w:rsidRDefault="003E1104" w:rsidP="003E1104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3A6591DC" w14:textId="77777777" w:rsidR="003E1104" w:rsidRPr="00B47941" w:rsidRDefault="003E1104" w:rsidP="003E1104">
      <w:pPr>
        <w:ind w:left="7513" w:hanging="2126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Выполнил: студент гр. 981063 Ефименко Павел Викторович</w:t>
      </w:r>
    </w:p>
    <w:p w14:paraId="6599807B" w14:textId="77777777" w:rsidR="003E1104" w:rsidRPr="00B47941" w:rsidRDefault="003E1104" w:rsidP="003E1104">
      <w:pPr>
        <w:ind w:left="6663" w:right="-1" w:hanging="1276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proofErr w:type="spellStart"/>
      <w:r w:rsidRPr="00B47941">
        <w:rPr>
          <w:rFonts w:ascii="Times New Roman" w:hAnsi="Times New Roman" w:cs="Times New Roman"/>
          <w:sz w:val="28"/>
          <w:szCs w:val="28"/>
          <w:lang w:val="ru-RU"/>
        </w:rPr>
        <w:t>Скудняков</w:t>
      </w:r>
      <w:proofErr w:type="spellEnd"/>
      <w:r w:rsidRPr="00B47941">
        <w:rPr>
          <w:rFonts w:ascii="Times New Roman" w:hAnsi="Times New Roman" w:cs="Times New Roman"/>
          <w:sz w:val="28"/>
          <w:szCs w:val="28"/>
          <w:lang w:val="ru-RU"/>
        </w:rPr>
        <w:t xml:space="preserve"> Юрий Александрович</w:t>
      </w:r>
    </w:p>
    <w:p w14:paraId="4CE2ED89" w14:textId="77777777" w:rsidR="003E1104" w:rsidRPr="00B47941" w:rsidRDefault="003E1104" w:rsidP="003E1104">
      <w:pPr>
        <w:ind w:left="9214" w:hanging="3685"/>
        <w:rPr>
          <w:rFonts w:ascii="Times New Roman" w:hAnsi="Times New Roman" w:cs="Times New Roman"/>
          <w:sz w:val="28"/>
          <w:szCs w:val="28"/>
          <w:lang w:val="ru-RU"/>
        </w:rPr>
      </w:pPr>
    </w:p>
    <w:p w14:paraId="38BF8E77" w14:textId="77777777" w:rsidR="003E1104" w:rsidRPr="00B47941" w:rsidRDefault="003E1104" w:rsidP="003E1104">
      <w:pPr>
        <w:ind w:left="9214" w:hanging="3685"/>
        <w:rPr>
          <w:rFonts w:ascii="Times New Roman" w:hAnsi="Times New Roman" w:cs="Times New Roman"/>
          <w:sz w:val="28"/>
          <w:szCs w:val="28"/>
          <w:lang w:val="ru-RU"/>
        </w:rPr>
      </w:pPr>
    </w:p>
    <w:p w14:paraId="27C94213" w14:textId="77777777" w:rsidR="003E1104" w:rsidRPr="00B47941" w:rsidRDefault="003E1104" w:rsidP="003E11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t>Минск 2020</w:t>
      </w:r>
    </w:p>
    <w:p w14:paraId="6EF89A62" w14:textId="49F61F85" w:rsidR="003E1104" w:rsidRPr="003E1104" w:rsidRDefault="003E1104" w:rsidP="003E110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7941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3E1104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работы: научиться осуществлять визуальное построение компьютерной сети и конфигурирование сетевых маршрутизаторов.</w:t>
      </w:r>
    </w:p>
    <w:p w14:paraId="52478661" w14:textId="58E0D7A8" w:rsidR="003E1104" w:rsidRDefault="003E1104" w:rsidP="003E1104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104">
        <w:rPr>
          <w:rFonts w:ascii="Times New Roman" w:hAnsi="Times New Roman" w:cs="Times New Roman"/>
          <w:sz w:val="28"/>
          <w:szCs w:val="28"/>
          <w:lang w:val="ru-RU"/>
        </w:rPr>
        <w:t xml:space="preserve">Порядок выполнения работы: </w:t>
      </w:r>
    </w:p>
    <w:p w14:paraId="44BE1AE7" w14:textId="77777777" w:rsidR="003E1104" w:rsidRPr="003E1104" w:rsidRDefault="003E1104" w:rsidP="003E1104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72A727" w14:textId="77777777" w:rsidR="003E1104" w:rsidRPr="003E1104" w:rsidRDefault="003E1104" w:rsidP="003E110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</w:rPr>
        <w:t>Конфигурация сети:</w:t>
      </w:r>
    </w:p>
    <w:p w14:paraId="42836F71" w14:textId="77777777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70796" w14:textId="77777777" w:rsidR="003E1104" w:rsidRPr="003E1104" w:rsidRDefault="003E1104" w:rsidP="003E1104">
      <w:pPr>
        <w:tabs>
          <w:tab w:val="left" w:pos="426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1-й сегмент: </w:t>
      </w:r>
    </w:p>
    <w:p w14:paraId="70CACE8B" w14:textId="77777777" w:rsidR="003E1104" w:rsidRPr="003E1104" w:rsidRDefault="003E1104" w:rsidP="003E1104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</w:rPr>
        <w:t>Роутер – интерфейс F0/1: IP: 10.0.0.1 MASK: 255.255.255.0</w:t>
      </w:r>
    </w:p>
    <w:p w14:paraId="2F62AE85" w14:textId="77777777" w:rsidR="003E1104" w:rsidRPr="003E1104" w:rsidRDefault="003E1104" w:rsidP="003E1104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</w:rPr>
        <w:t>Свитч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 – IP: 10.0.0.2 MASK: 255.255.255.0 GW: 10.0.0.1</w:t>
      </w:r>
    </w:p>
    <w:p w14:paraId="77CE0040" w14:textId="77777777" w:rsidR="003E1104" w:rsidRPr="003E1104" w:rsidRDefault="003E1104" w:rsidP="003E1104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</w:rPr>
        <w:t xml:space="preserve">Свитч С – 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Pr="003E1104">
        <w:rPr>
          <w:rFonts w:ascii="Times New Roman" w:hAnsi="Times New Roman" w:cs="Times New Roman"/>
          <w:b/>
          <w:bCs/>
          <w:sz w:val="28"/>
          <w:szCs w:val="28"/>
        </w:rPr>
        <w:t xml:space="preserve">: 10.0.0.3 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MASK</w:t>
      </w:r>
      <w:r w:rsidRPr="003E1104">
        <w:rPr>
          <w:rFonts w:ascii="Times New Roman" w:hAnsi="Times New Roman" w:cs="Times New Roman"/>
          <w:b/>
          <w:bCs/>
          <w:sz w:val="28"/>
          <w:szCs w:val="28"/>
        </w:rPr>
        <w:t xml:space="preserve">: 255.255.255.0 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GW</w:t>
      </w:r>
      <w:r w:rsidRPr="003E1104">
        <w:rPr>
          <w:rFonts w:ascii="Times New Roman" w:hAnsi="Times New Roman" w:cs="Times New Roman"/>
          <w:b/>
          <w:bCs/>
          <w:sz w:val="28"/>
          <w:szCs w:val="28"/>
        </w:rPr>
        <w:t>: 10.0.0.1</w:t>
      </w:r>
    </w:p>
    <w:p w14:paraId="34EC9295" w14:textId="77777777" w:rsidR="003E1104" w:rsidRPr="003E1104" w:rsidRDefault="003E1104" w:rsidP="003E1104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</w:rPr>
        <w:t xml:space="preserve">Хост А – 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IP: 10.0.0.4 MASK: 255.255.255.0 GW: 10.0.0.1</w:t>
      </w:r>
    </w:p>
    <w:p w14:paraId="72C0375E" w14:textId="77777777" w:rsidR="003E1104" w:rsidRPr="003E1104" w:rsidRDefault="003E1104" w:rsidP="003E1104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</w:rPr>
        <w:t>Хост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 – IP: 10.0.0.5 MASK: 255.255.255.0 GW: 10.0.0.1</w:t>
      </w:r>
    </w:p>
    <w:p w14:paraId="5318F7CD" w14:textId="77777777" w:rsidR="003E1104" w:rsidRPr="003E1104" w:rsidRDefault="003E1104" w:rsidP="003E1104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</w:rPr>
        <w:t>Хост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 – IP: 10.0.0.6 MASK: 255.255.255.0 GW: 10.0.0.1</w:t>
      </w:r>
    </w:p>
    <w:p w14:paraId="7FE7479D" w14:textId="77777777" w:rsidR="003E1104" w:rsidRPr="003E1104" w:rsidRDefault="003E1104" w:rsidP="003E1104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</w:rPr>
        <w:t>Хост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 – IP: 10.0.0.7 MASK: 255.255.255.0 GW: 10.0.0.1</w:t>
      </w:r>
    </w:p>
    <w:p w14:paraId="66B35190" w14:textId="77777777" w:rsidR="003E1104" w:rsidRPr="003E1104" w:rsidRDefault="003E1104" w:rsidP="003E1104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</w:rPr>
        <w:t>Хост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 – IP: 10.0.0.8 MASK: 255.255.255.0 GW: 10.0.0.1</w:t>
      </w:r>
    </w:p>
    <w:p w14:paraId="084CE126" w14:textId="77777777" w:rsidR="003E1104" w:rsidRPr="003E1104" w:rsidRDefault="003E1104" w:rsidP="003E1104">
      <w:pPr>
        <w:tabs>
          <w:tab w:val="left" w:pos="426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2-</w:t>
      </w:r>
      <w:r w:rsidRPr="003E1104">
        <w:rPr>
          <w:rFonts w:ascii="Times New Roman" w:hAnsi="Times New Roman" w:cs="Times New Roman"/>
          <w:b/>
          <w:bCs/>
          <w:sz w:val="28"/>
          <w:szCs w:val="28"/>
        </w:rPr>
        <w:t>й сегмент:</w:t>
      </w:r>
    </w:p>
    <w:p w14:paraId="08662E7F" w14:textId="77777777" w:rsidR="003E1104" w:rsidRPr="003E1104" w:rsidRDefault="003E1104" w:rsidP="003E1104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</w:rPr>
        <w:t xml:space="preserve">Роутер – интерфейс 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3E1104">
        <w:rPr>
          <w:rFonts w:ascii="Times New Roman" w:hAnsi="Times New Roman" w:cs="Times New Roman"/>
          <w:b/>
          <w:bCs/>
          <w:sz w:val="28"/>
          <w:szCs w:val="28"/>
        </w:rPr>
        <w:t xml:space="preserve">0/0: 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Pr="003E1104">
        <w:rPr>
          <w:rFonts w:ascii="Times New Roman" w:hAnsi="Times New Roman" w:cs="Times New Roman"/>
          <w:b/>
          <w:bCs/>
          <w:sz w:val="28"/>
          <w:szCs w:val="28"/>
        </w:rPr>
        <w:t xml:space="preserve">: 10.0.1.1 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MASK</w:t>
      </w:r>
      <w:r w:rsidRPr="003E1104">
        <w:rPr>
          <w:rFonts w:ascii="Times New Roman" w:hAnsi="Times New Roman" w:cs="Times New Roman"/>
          <w:b/>
          <w:bCs/>
          <w:sz w:val="28"/>
          <w:szCs w:val="28"/>
        </w:rPr>
        <w:t>: 255.255.255.0</w:t>
      </w:r>
    </w:p>
    <w:p w14:paraId="531280BF" w14:textId="77777777" w:rsidR="003E1104" w:rsidRPr="003E1104" w:rsidRDefault="003E1104" w:rsidP="003E1104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</w:rPr>
        <w:t>Свитч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 – IP: 10.0.1.2 MASK: 255.255.255.0 GW: 10.0.1.1</w:t>
      </w:r>
    </w:p>
    <w:p w14:paraId="07E20B96" w14:textId="77777777" w:rsidR="003E1104" w:rsidRPr="003E1104" w:rsidRDefault="003E1104" w:rsidP="003E1104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</w:rPr>
        <w:t>Хост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 – IP: 10.0.0.3 MASK: 255.255.255.0 GW: 10.0.1.1</w:t>
      </w:r>
    </w:p>
    <w:p w14:paraId="05E33810" w14:textId="77777777" w:rsidR="003E1104" w:rsidRPr="003E1104" w:rsidRDefault="003E1104" w:rsidP="003E1104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</w:rPr>
        <w:t>Хост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 – IP: 10.0.0.4 MASK: 255.255.255.0 GW: 10.0.1.1</w:t>
      </w:r>
    </w:p>
    <w:p w14:paraId="78EA649F" w14:textId="77777777" w:rsidR="003E1104" w:rsidRPr="003E1104" w:rsidRDefault="003E1104" w:rsidP="003E1104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</w:rPr>
        <w:t>Хост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 – IP: 10.0.0.5 MASK: 255.255.255.0 GW: 10.0.1.1</w:t>
      </w:r>
    </w:p>
    <w:p w14:paraId="53232B69" w14:textId="77777777" w:rsidR="003E1104" w:rsidRPr="003E1104" w:rsidRDefault="003E1104" w:rsidP="003E11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453A88" w14:textId="77777777" w:rsidR="003E1104" w:rsidRPr="003E1104" w:rsidRDefault="003E1104" w:rsidP="003E1104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</w:rPr>
        <w:t>Визуальное построение сети:</w:t>
      </w:r>
    </w:p>
    <w:p w14:paraId="05E32FA7" w14:textId="0EE99F55" w:rsidR="003E1104" w:rsidRPr="003E1104" w:rsidRDefault="003E1104" w:rsidP="003E11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D8518" wp14:editId="11F01111">
            <wp:extent cx="4864574" cy="3721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872" cy="373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7CEA4" w14:textId="77777777" w:rsidR="003E1104" w:rsidRPr="003E1104" w:rsidRDefault="003E1104" w:rsidP="003E110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BAF5386" w14:textId="77777777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 первом сегменте сети располагаются: 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HOST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E110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proofErr w:type="gramEnd"/>
      <w:r w:rsidRPr="003E110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3E110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3E110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3E1104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Pr="003E1104">
        <w:rPr>
          <w:rFonts w:ascii="Times New Roman" w:hAnsi="Times New Roman" w:cs="Times New Roman"/>
          <w:b/>
          <w:bCs/>
          <w:sz w:val="28"/>
          <w:szCs w:val="28"/>
        </w:rPr>
        <w:t xml:space="preserve"> 1900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E1104">
        <w:rPr>
          <w:rFonts w:ascii="Times New Roman" w:hAnsi="Times New Roman" w:cs="Times New Roman"/>
          <w:b/>
          <w:bCs/>
          <w:sz w:val="28"/>
          <w:szCs w:val="28"/>
        </w:rPr>
        <w:t>,1900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p w14:paraId="102435E4" w14:textId="77777777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</w:rPr>
        <w:t xml:space="preserve">Во втором сегменте сети располагаются: 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HOST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3E110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proofErr w:type="gramEnd"/>
      <w:r w:rsidRPr="003E110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3E1104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E1104">
        <w:rPr>
          <w:rFonts w:ascii="Times New Roman" w:hAnsi="Times New Roman" w:cs="Times New Roman"/>
          <w:b/>
          <w:bCs/>
          <w:sz w:val="28"/>
          <w:szCs w:val="28"/>
        </w:rPr>
        <w:t>1900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58342931" w14:textId="77777777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</w:rPr>
        <w:t xml:space="preserve">Оба сегмента связывает 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Pr="003E1104">
        <w:rPr>
          <w:rFonts w:ascii="Times New Roman" w:hAnsi="Times New Roman" w:cs="Times New Roman"/>
          <w:b/>
          <w:bCs/>
          <w:sz w:val="28"/>
          <w:szCs w:val="28"/>
        </w:rPr>
        <w:t xml:space="preserve"> 2600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E1104">
        <w:rPr>
          <w:rFonts w:ascii="Times New Roman" w:hAnsi="Times New Roman" w:cs="Times New Roman"/>
          <w:b/>
          <w:bCs/>
          <w:sz w:val="28"/>
          <w:szCs w:val="28"/>
        </w:rPr>
        <w:t xml:space="preserve"> с интерфейсами 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3E1104">
        <w:rPr>
          <w:rFonts w:ascii="Times New Roman" w:hAnsi="Times New Roman" w:cs="Times New Roman"/>
          <w:b/>
          <w:bCs/>
          <w:sz w:val="28"/>
          <w:szCs w:val="28"/>
        </w:rPr>
        <w:t xml:space="preserve">0/1 и 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3E1104">
        <w:rPr>
          <w:rFonts w:ascii="Times New Roman" w:hAnsi="Times New Roman" w:cs="Times New Roman"/>
          <w:b/>
          <w:bCs/>
          <w:sz w:val="28"/>
          <w:szCs w:val="28"/>
        </w:rPr>
        <w:t>0/0</w:t>
      </w:r>
    </w:p>
    <w:p w14:paraId="641D33EF" w14:textId="77777777" w:rsidR="003E1104" w:rsidRPr="003E1104" w:rsidRDefault="003E1104" w:rsidP="003E11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F5E50AF" w14:textId="77777777" w:rsidR="003E1104" w:rsidRPr="003E1104" w:rsidRDefault="003E1104" w:rsidP="003E110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</w:rPr>
        <w:t xml:space="preserve">Присваиваем 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Pr="003E1104">
        <w:rPr>
          <w:rFonts w:ascii="Times New Roman" w:hAnsi="Times New Roman" w:cs="Times New Roman"/>
          <w:b/>
          <w:bCs/>
          <w:sz w:val="28"/>
          <w:szCs w:val="28"/>
        </w:rPr>
        <w:t xml:space="preserve"> адреса хостам в первом сегменте сети:</w:t>
      </w:r>
    </w:p>
    <w:p w14:paraId="704A22E3" w14:textId="77777777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94C15" w14:textId="77777777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Host A: 10.0.0.4; Host B: 10.0.0.5; Host C: 10.0.0.6; Host D: 10.0.0.7; Host E: 10.0.0.8</w:t>
      </w:r>
    </w:p>
    <w:p w14:paraId="3658B7F1" w14:textId="77777777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</w:rPr>
        <w:t>Для всех хостов маска (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MASK</w:t>
      </w:r>
      <w:r w:rsidRPr="003E1104">
        <w:rPr>
          <w:rFonts w:ascii="Times New Roman" w:hAnsi="Times New Roman" w:cs="Times New Roman"/>
          <w:b/>
          <w:bCs/>
          <w:sz w:val="28"/>
          <w:szCs w:val="28"/>
        </w:rPr>
        <w:t>) и шлюз (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GW</w:t>
      </w:r>
      <w:r w:rsidRPr="003E1104">
        <w:rPr>
          <w:rFonts w:ascii="Times New Roman" w:hAnsi="Times New Roman" w:cs="Times New Roman"/>
          <w:b/>
          <w:bCs/>
          <w:sz w:val="28"/>
          <w:szCs w:val="28"/>
        </w:rPr>
        <w:t>): 255.255.255.0, 10.0.0.1 соответственно.</w:t>
      </w:r>
    </w:p>
    <w:p w14:paraId="04956B20" w14:textId="521423E4" w:rsidR="003E1104" w:rsidRPr="003E1104" w:rsidRDefault="003E1104" w:rsidP="003E11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E11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27D432" wp14:editId="68A66240">
            <wp:extent cx="5940425" cy="37318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648B" w14:textId="77777777" w:rsidR="003E1104" w:rsidRPr="003E1104" w:rsidRDefault="003E1104" w:rsidP="003E1104">
      <w:pPr>
        <w:pStyle w:val="a3"/>
        <w:numPr>
          <w:ilvl w:val="0"/>
          <w:numId w:val="6"/>
        </w:numPr>
        <w:spacing w:line="240" w:lineRule="auto"/>
        <w:jc w:val="left"/>
        <w:rPr>
          <w:b/>
          <w:bCs/>
          <w:sz w:val="28"/>
          <w:szCs w:val="28"/>
        </w:rPr>
      </w:pPr>
      <w:r w:rsidRPr="003E1104">
        <w:rPr>
          <w:b/>
          <w:bCs/>
          <w:sz w:val="28"/>
          <w:szCs w:val="28"/>
        </w:rPr>
        <w:t xml:space="preserve">Присваиваем </w:t>
      </w:r>
      <w:r w:rsidRPr="003E1104">
        <w:rPr>
          <w:b/>
          <w:bCs/>
          <w:sz w:val="28"/>
          <w:szCs w:val="28"/>
          <w:lang w:val="en-US"/>
        </w:rPr>
        <w:t>IP</w:t>
      </w:r>
      <w:r w:rsidRPr="003E1104">
        <w:rPr>
          <w:b/>
          <w:bCs/>
          <w:sz w:val="28"/>
          <w:szCs w:val="28"/>
        </w:rPr>
        <w:t xml:space="preserve"> адреса свитчам в первом сегменте сети:</w:t>
      </w:r>
    </w:p>
    <w:p w14:paraId="488D11FF" w14:textId="77777777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833E2" w14:textId="77777777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Switch1900a: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Switch1900c:</w:t>
      </w:r>
    </w:p>
    <w:p w14:paraId="5AEB538B" w14:textId="77777777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&gt;enable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&gt;enable</w:t>
      </w:r>
    </w:p>
    <w:p w14:paraId="10F0F1A9" w14:textId="77777777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&gt;config terminal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&gt;config terminal</w:t>
      </w:r>
    </w:p>
    <w:p w14:paraId="0673A508" w14:textId="77777777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proofErr w:type="spellStart"/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proofErr w:type="spellEnd"/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address 10.0.0.2 255.255.255.0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&gt;</w:t>
      </w:r>
      <w:proofErr w:type="spellStart"/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proofErr w:type="spellEnd"/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address 10.0.0.3 255.255.255.0</w:t>
      </w:r>
    </w:p>
    <w:p w14:paraId="1D8EE612" w14:textId="77777777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proofErr w:type="spellStart"/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proofErr w:type="spellEnd"/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default-gateway 10.0.0.1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&gt;</w:t>
      </w:r>
      <w:proofErr w:type="spellStart"/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proofErr w:type="spellEnd"/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default-gateway 10.0.0.1</w:t>
      </w:r>
    </w:p>
    <w:p w14:paraId="0E1D02EE" w14:textId="4A91B2D0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0439E9" wp14:editId="03681246">
            <wp:extent cx="5940425" cy="31667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1565" w14:textId="77777777" w:rsidR="003E1104" w:rsidRPr="003E1104" w:rsidRDefault="003E1104" w:rsidP="003E1104">
      <w:pPr>
        <w:pStyle w:val="a3"/>
        <w:numPr>
          <w:ilvl w:val="0"/>
          <w:numId w:val="6"/>
        </w:numPr>
        <w:spacing w:line="240" w:lineRule="auto"/>
        <w:jc w:val="left"/>
        <w:rPr>
          <w:b/>
          <w:bCs/>
          <w:sz w:val="28"/>
          <w:szCs w:val="28"/>
        </w:rPr>
      </w:pPr>
      <w:r w:rsidRPr="003E1104">
        <w:rPr>
          <w:b/>
          <w:bCs/>
          <w:sz w:val="28"/>
          <w:szCs w:val="28"/>
        </w:rPr>
        <w:t>Конфигурируем интерфейсы роутера:</w:t>
      </w:r>
    </w:p>
    <w:p w14:paraId="266F6842" w14:textId="77777777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&gt;enable &gt;config terminal</w:t>
      </w:r>
    </w:p>
    <w:p w14:paraId="1AFF7808" w14:textId="77777777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&gt;interface f0/1</w:t>
      </w:r>
    </w:p>
    <w:p w14:paraId="55AC8C65" w14:textId="77777777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proofErr w:type="spellStart"/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proofErr w:type="spellEnd"/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address 10.0.0.1 255.255.255.0</w:t>
      </w:r>
    </w:p>
    <w:p w14:paraId="5792CF17" w14:textId="77777777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&gt;interface f0/0 &gt;</w:t>
      </w:r>
      <w:proofErr w:type="spellStart"/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proofErr w:type="spellEnd"/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address 10.0.1.1 255.255.255.0 &gt;no shutdown</w:t>
      </w:r>
    </w:p>
    <w:p w14:paraId="361F7B60" w14:textId="77777777" w:rsidR="003E1104" w:rsidRPr="003E1104" w:rsidRDefault="003E1104" w:rsidP="003E110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CCD96E" w14:textId="3706A0A8" w:rsidR="003E1104" w:rsidRPr="003E1104" w:rsidRDefault="003E1104" w:rsidP="003E110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2E7EE0" wp14:editId="3364A47A">
            <wp:extent cx="5937250" cy="36703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3CB4" w14:textId="77777777" w:rsidR="003E1104" w:rsidRPr="003E1104" w:rsidRDefault="003E1104" w:rsidP="003E110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2BCD64" w14:textId="77777777" w:rsidR="003E1104" w:rsidRPr="003E1104" w:rsidRDefault="003E1104" w:rsidP="003E1104">
      <w:pPr>
        <w:pStyle w:val="a3"/>
        <w:numPr>
          <w:ilvl w:val="0"/>
          <w:numId w:val="6"/>
        </w:numPr>
        <w:spacing w:line="240" w:lineRule="auto"/>
        <w:jc w:val="left"/>
        <w:rPr>
          <w:b/>
          <w:bCs/>
          <w:sz w:val="28"/>
          <w:szCs w:val="28"/>
        </w:rPr>
      </w:pPr>
      <w:r w:rsidRPr="003E1104">
        <w:rPr>
          <w:b/>
          <w:bCs/>
          <w:sz w:val="28"/>
          <w:szCs w:val="28"/>
        </w:rPr>
        <w:t xml:space="preserve">Присваиваем </w:t>
      </w:r>
      <w:r w:rsidRPr="003E1104">
        <w:rPr>
          <w:b/>
          <w:bCs/>
          <w:sz w:val="28"/>
          <w:szCs w:val="28"/>
          <w:lang w:val="en-US"/>
        </w:rPr>
        <w:t>IP</w:t>
      </w:r>
      <w:r w:rsidRPr="003E1104">
        <w:rPr>
          <w:b/>
          <w:bCs/>
          <w:sz w:val="28"/>
          <w:szCs w:val="28"/>
        </w:rPr>
        <w:t xml:space="preserve"> адреса хостам во втором сегменте сети:</w:t>
      </w:r>
    </w:p>
    <w:p w14:paraId="59731C84" w14:textId="77777777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9CDB8" w14:textId="77777777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Host F: 10.0.1.3; Host G: 10.0.1.4; Host H: 10.0.1.5; </w:t>
      </w:r>
    </w:p>
    <w:p w14:paraId="68F5D68C" w14:textId="77777777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Для всех хостов маска (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MASK</w:t>
      </w:r>
      <w:r w:rsidRPr="003E1104">
        <w:rPr>
          <w:rFonts w:ascii="Times New Roman" w:hAnsi="Times New Roman" w:cs="Times New Roman"/>
          <w:b/>
          <w:bCs/>
          <w:sz w:val="28"/>
          <w:szCs w:val="28"/>
        </w:rPr>
        <w:t>) и шлюз (</w:t>
      </w: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GW</w:t>
      </w:r>
      <w:r w:rsidRPr="003E1104">
        <w:rPr>
          <w:rFonts w:ascii="Times New Roman" w:hAnsi="Times New Roman" w:cs="Times New Roman"/>
          <w:b/>
          <w:bCs/>
          <w:sz w:val="28"/>
          <w:szCs w:val="28"/>
        </w:rPr>
        <w:t>): 255.255.255.0, 10.0.1.1 соответственно.</w:t>
      </w:r>
    </w:p>
    <w:p w14:paraId="3A34965F" w14:textId="60779807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E11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C65267" wp14:editId="3AD0346A">
            <wp:extent cx="5937250" cy="32067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885E" w14:textId="77777777" w:rsidR="003E1104" w:rsidRPr="003E1104" w:rsidRDefault="003E1104" w:rsidP="003E1104">
      <w:pPr>
        <w:pStyle w:val="a3"/>
        <w:numPr>
          <w:ilvl w:val="0"/>
          <w:numId w:val="6"/>
        </w:numPr>
        <w:spacing w:line="240" w:lineRule="auto"/>
        <w:jc w:val="left"/>
        <w:rPr>
          <w:b/>
          <w:bCs/>
          <w:sz w:val="28"/>
          <w:szCs w:val="28"/>
        </w:rPr>
      </w:pPr>
      <w:r w:rsidRPr="003E1104">
        <w:rPr>
          <w:b/>
          <w:bCs/>
          <w:sz w:val="28"/>
          <w:szCs w:val="28"/>
        </w:rPr>
        <w:t xml:space="preserve">Присваиваем </w:t>
      </w:r>
      <w:r w:rsidRPr="003E1104">
        <w:rPr>
          <w:b/>
          <w:bCs/>
          <w:sz w:val="28"/>
          <w:szCs w:val="28"/>
          <w:lang w:val="en-US"/>
        </w:rPr>
        <w:t>IP</w:t>
      </w:r>
      <w:r w:rsidRPr="003E1104">
        <w:rPr>
          <w:b/>
          <w:bCs/>
          <w:sz w:val="28"/>
          <w:szCs w:val="28"/>
        </w:rPr>
        <w:t xml:space="preserve"> адрес свитчу во втором сегменте сети:</w:t>
      </w:r>
    </w:p>
    <w:p w14:paraId="6771270F" w14:textId="77777777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Switch1900b:</w:t>
      </w:r>
    </w:p>
    <w:p w14:paraId="7AF44B07" w14:textId="77777777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&gt;enable</w:t>
      </w:r>
    </w:p>
    <w:p w14:paraId="08EF50EB" w14:textId="77777777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&gt;config terminal</w:t>
      </w:r>
    </w:p>
    <w:p w14:paraId="60000722" w14:textId="77777777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proofErr w:type="spellStart"/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proofErr w:type="spellEnd"/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address 10.0.1.2 255.255.255.0</w:t>
      </w:r>
    </w:p>
    <w:p w14:paraId="7C1E934B" w14:textId="77777777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proofErr w:type="spellStart"/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proofErr w:type="spellEnd"/>
      <w:r w:rsidRPr="003E11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default-gateway 10.0.1.1</w:t>
      </w:r>
    </w:p>
    <w:p w14:paraId="3C058C52" w14:textId="0AB059C4" w:rsidR="003E1104" w:rsidRPr="003E1104" w:rsidRDefault="003E1104" w:rsidP="003E110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11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544384" wp14:editId="3435B011">
            <wp:extent cx="5937250" cy="32385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50B2B" w14:textId="77777777" w:rsidR="003E1104" w:rsidRPr="003E1104" w:rsidRDefault="003E1104" w:rsidP="003E1104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left="0" w:firstLine="709"/>
        <w:jc w:val="left"/>
        <w:rPr>
          <w:b/>
          <w:bCs/>
          <w:sz w:val="28"/>
          <w:szCs w:val="28"/>
        </w:rPr>
      </w:pPr>
      <w:r w:rsidRPr="003E1104">
        <w:rPr>
          <w:b/>
          <w:bCs/>
          <w:sz w:val="28"/>
          <w:szCs w:val="28"/>
        </w:rPr>
        <w:t xml:space="preserve">Пробуем проверить соединение путем </w:t>
      </w:r>
      <w:r w:rsidRPr="003E1104">
        <w:rPr>
          <w:b/>
          <w:bCs/>
          <w:sz w:val="28"/>
          <w:szCs w:val="28"/>
          <w:lang w:val="en-US"/>
        </w:rPr>
        <w:t>PING</w:t>
      </w:r>
      <w:r w:rsidRPr="003E1104">
        <w:rPr>
          <w:b/>
          <w:bCs/>
          <w:sz w:val="28"/>
          <w:szCs w:val="28"/>
        </w:rPr>
        <w:t xml:space="preserve">`а интерфейса роутера </w:t>
      </w:r>
      <w:r w:rsidRPr="003E1104">
        <w:rPr>
          <w:b/>
          <w:bCs/>
          <w:sz w:val="28"/>
          <w:szCs w:val="28"/>
          <w:lang w:val="en-US"/>
        </w:rPr>
        <w:t>F</w:t>
      </w:r>
      <w:r w:rsidRPr="003E1104">
        <w:rPr>
          <w:b/>
          <w:bCs/>
          <w:sz w:val="28"/>
          <w:szCs w:val="28"/>
        </w:rPr>
        <w:t xml:space="preserve">0/1 с </w:t>
      </w:r>
      <w:r w:rsidRPr="003E1104">
        <w:rPr>
          <w:b/>
          <w:bCs/>
          <w:sz w:val="28"/>
          <w:szCs w:val="28"/>
          <w:lang w:val="en-US"/>
        </w:rPr>
        <w:t>Host</w:t>
      </w:r>
      <w:r w:rsidRPr="003E1104">
        <w:rPr>
          <w:b/>
          <w:bCs/>
          <w:sz w:val="28"/>
          <w:szCs w:val="28"/>
        </w:rPr>
        <w:t xml:space="preserve"> </w:t>
      </w:r>
      <w:r w:rsidRPr="003E1104">
        <w:rPr>
          <w:b/>
          <w:bCs/>
          <w:sz w:val="28"/>
          <w:szCs w:val="28"/>
          <w:lang w:val="en-US"/>
        </w:rPr>
        <w:t>H</w:t>
      </w:r>
      <w:r w:rsidRPr="003E1104">
        <w:rPr>
          <w:b/>
          <w:bCs/>
          <w:sz w:val="28"/>
          <w:szCs w:val="28"/>
        </w:rPr>
        <w:t>]</w:t>
      </w:r>
    </w:p>
    <w:p w14:paraId="5CEA413E" w14:textId="3A0366C2" w:rsidR="003E1104" w:rsidRDefault="003E1104" w:rsidP="003E1104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AEC96F" wp14:editId="2A0918A6">
            <wp:extent cx="2374900" cy="16891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D1145" w14:textId="77777777" w:rsidR="003E1104" w:rsidRPr="00B47941" w:rsidRDefault="003E1104" w:rsidP="003E110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AC7AAE" w14:textId="77777777" w:rsidR="003E1104" w:rsidRPr="00F26A94" w:rsidRDefault="003E1104" w:rsidP="003E110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A94">
        <w:rPr>
          <w:rFonts w:ascii="Times New Roman" w:hAnsi="Times New Roman" w:cs="Times New Roman"/>
          <w:sz w:val="28"/>
          <w:szCs w:val="28"/>
          <w:lang w:val="ru-RU"/>
        </w:rPr>
        <w:t>Вывод:</w:t>
      </w:r>
    </w:p>
    <w:p w14:paraId="2EEC7819" w14:textId="5FADB4E5" w:rsidR="00D720AD" w:rsidRPr="003E1104" w:rsidRDefault="003E1104">
      <w:pPr>
        <w:rPr>
          <w:rFonts w:ascii="Times New Roman" w:hAnsi="Times New Roman" w:cs="Times New Roman"/>
          <w:lang w:val="ru-RU"/>
        </w:rPr>
      </w:pPr>
      <w:r w:rsidRPr="003E1104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изучил визуальное построение компьютерной сети и конфигурирование сетевых маршрутизаторов</w:t>
      </w:r>
      <w:r w:rsidRPr="003E11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D720AD" w:rsidRPr="003E1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4C2D"/>
    <w:multiLevelType w:val="hybridMultilevel"/>
    <w:tmpl w:val="73BA031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9AB716A"/>
    <w:multiLevelType w:val="hybridMultilevel"/>
    <w:tmpl w:val="93A6C414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E863397"/>
    <w:multiLevelType w:val="hybridMultilevel"/>
    <w:tmpl w:val="B5340814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5EB5CD2"/>
    <w:multiLevelType w:val="hybridMultilevel"/>
    <w:tmpl w:val="B714EFB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15B21C2"/>
    <w:multiLevelType w:val="hybridMultilevel"/>
    <w:tmpl w:val="CE8C6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207F1"/>
    <w:multiLevelType w:val="hybridMultilevel"/>
    <w:tmpl w:val="A2A8B926"/>
    <w:lvl w:ilvl="0" w:tplc="451EDCF8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94F53A5"/>
    <w:multiLevelType w:val="hybridMultilevel"/>
    <w:tmpl w:val="AD369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D8C17C7"/>
    <w:multiLevelType w:val="hybridMultilevel"/>
    <w:tmpl w:val="5C5ED89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04"/>
    <w:rsid w:val="003E1104"/>
    <w:rsid w:val="00D7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19B7"/>
  <w15:chartTrackingRefBased/>
  <w15:docId w15:val="{1D233406-C197-415B-BC88-AC0E1FE5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1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rsid w:val="003E1104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3E1104"/>
    <w:pPr>
      <w:spacing w:after="0" w:line="36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5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Ефименко</dc:creator>
  <cp:keywords/>
  <dc:description/>
  <cp:lastModifiedBy>Павел Ефименко</cp:lastModifiedBy>
  <cp:revision>1</cp:revision>
  <dcterms:created xsi:type="dcterms:W3CDTF">2020-11-28T13:34:00Z</dcterms:created>
  <dcterms:modified xsi:type="dcterms:W3CDTF">2020-11-28T13:38:00Z</dcterms:modified>
</cp:coreProperties>
</file>