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F2D7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28702D8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084B8B1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4EAE15D3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78820FD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63B84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05F3DF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97F57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6F177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A394C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4F4FF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B30E" w14:textId="640EB6F0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</w:t>
      </w:r>
      <w:r w:rsidRPr="00B47941">
        <w:rPr>
          <w:rFonts w:ascii="Times New Roman" w:hAnsi="Times New Roman" w:cs="Times New Roman"/>
          <w:sz w:val="32"/>
          <w:szCs w:val="32"/>
        </w:rPr>
        <w:t xml:space="preserve"> работа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233CE074" w14:textId="7B4FF821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«</w:t>
      </w:r>
      <w:r w:rsidRPr="00767414">
        <w:rPr>
          <w:rFonts w:ascii="Times New Roman" w:hAnsi="Times New Roman" w:cs="Times New Roman"/>
          <w:sz w:val="32"/>
          <w:szCs w:val="32"/>
        </w:rPr>
        <w:t>IP-адресация</w:t>
      </w:r>
      <w:r w:rsidRPr="00B47941">
        <w:rPr>
          <w:rFonts w:ascii="Times New Roman" w:hAnsi="Times New Roman" w:cs="Times New Roman"/>
          <w:sz w:val="32"/>
          <w:szCs w:val="32"/>
        </w:rPr>
        <w:t>»</w:t>
      </w:r>
    </w:p>
    <w:p w14:paraId="717B76BD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B47941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28871E22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Вариант №10</w:t>
      </w:r>
    </w:p>
    <w:p w14:paraId="629BC05D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F8A9A" w14:textId="77777777" w:rsidR="00767414" w:rsidRPr="00B47941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16E4EF1E" w14:textId="77777777" w:rsidR="00767414" w:rsidRPr="00B47941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67B61C13" w14:textId="77777777" w:rsidR="00767414" w:rsidRPr="00B47941" w:rsidRDefault="00767414" w:rsidP="0076741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5FFE5C" w14:textId="77777777" w:rsidR="00767414" w:rsidRPr="00B47941" w:rsidRDefault="00767414" w:rsidP="00767414">
      <w:pPr>
        <w:ind w:left="8931" w:hanging="3828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0DADFA20" w14:textId="2B60B181" w:rsidR="00767414" w:rsidRPr="00B47941" w:rsidRDefault="00767414" w:rsidP="00767414">
      <w:pPr>
        <w:ind w:left="8789" w:right="-1" w:hanging="3686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Шелягович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666143E9" w14:textId="77777777" w:rsidR="00767414" w:rsidRPr="00B47941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C773AE1" w14:textId="574CA71C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2B3B5AA" w14:textId="334D0217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C560333" w14:textId="7AC58301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63FC882" w14:textId="57FBE28A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D4A8D3A" w14:textId="77777777" w:rsidR="00767414" w:rsidRPr="00B47941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2FB677A" w14:textId="05D1A8FD" w:rsidR="00767414" w:rsidRDefault="00767414" w:rsidP="00767414">
      <w:pPr>
        <w:jc w:val="center"/>
      </w:pPr>
      <w:r w:rsidRPr="00B47941">
        <w:rPr>
          <w:rFonts w:ascii="Times New Roman" w:hAnsi="Times New Roman" w:cs="Times New Roman"/>
          <w:sz w:val="28"/>
          <w:szCs w:val="28"/>
        </w:rPr>
        <w:t>Минск 2020</w:t>
      </w:r>
      <w:r>
        <w:br w:type="page"/>
      </w:r>
    </w:p>
    <w:p w14:paraId="7CF667DE" w14:textId="77777777" w:rsidR="00767414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10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24326" w14:textId="2696A9A2" w:rsidR="00767414" w:rsidRPr="00767414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•</w:t>
      </w:r>
      <w:r w:rsidRPr="00767414">
        <w:rPr>
          <w:rFonts w:ascii="Times New Roman" w:hAnsi="Times New Roman" w:cs="Times New Roman"/>
          <w:sz w:val="28"/>
          <w:szCs w:val="28"/>
        </w:rPr>
        <w:tab/>
        <w:t>научиться определять адрес подсети и адрес хоста по маске подсети;</w:t>
      </w:r>
    </w:p>
    <w:p w14:paraId="739707E1" w14:textId="77777777" w:rsidR="00767414" w:rsidRPr="00767414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•</w:t>
      </w:r>
      <w:r w:rsidRPr="00767414">
        <w:rPr>
          <w:rFonts w:ascii="Times New Roman" w:hAnsi="Times New Roman" w:cs="Times New Roman"/>
          <w:sz w:val="28"/>
          <w:szCs w:val="28"/>
        </w:rPr>
        <w:tab/>
        <w:t>научиться определять количество и диапазон адресов возможных узлов в подсетях;</w:t>
      </w:r>
    </w:p>
    <w:p w14:paraId="5E31B371" w14:textId="04164558" w:rsidR="00767414" w:rsidRPr="003E1104" w:rsidRDefault="00767414" w:rsidP="007674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•</w:t>
      </w:r>
      <w:r w:rsidRPr="00767414">
        <w:rPr>
          <w:rFonts w:ascii="Times New Roman" w:hAnsi="Times New Roman" w:cs="Times New Roman"/>
          <w:sz w:val="28"/>
          <w:szCs w:val="28"/>
        </w:rPr>
        <w:tab/>
        <w:t>научиться структурировать сети с использованием масок</w:t>
      </w:r>
    </w:p>
    <w:p w14:paraId="40895D82" w14:textId="4906F120" w:rsidR="00767414" w:rsidRPr="00767414" w:rsidRDefault="00767414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104"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277A86C3" w14:textId="28CE2EAA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10) 215.156.32.4 </w:t>
      </w:r>
      <w:r w:rsidR="007732DF" w:rsidRPr="00767414">
        <w:rPr>
          <w:rFonts w:ascii="Times New Roman" w:hAnsi="Times New Roman" w:cs="Times New Roman"/>
          <w:sz w:val="28"/>
          <w:szCs w:val="28"/>
        </w:rPr>
        <w:t>/24</w:t>
      </w:r>
    </w:p>
    <w:p w14:paraId="3EC6500C" w14:textId="37A0049E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Разбить на 4 подсети</w:t>
      </w:r>
    </w:p>
    <w:p w14:paraId="119C806D" w14:textId="6DA14BF7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Найти адрес сети</w:t>
      </w:r>
    </w:p>
    <w:p w14:paraId="220A52E5" w14:textId="50262DEE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br/>
      </w:r>
    </w:p>
    <w:p w14:paraId="3981AD72" w14:textId="29C79AAC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11010111.10011100.00100000.00000100</w:t>
      </w:r>
    </w:p>
    <w:p w14:paraId="4163BFF5" w14:textId="4479AADE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11111111.11111111.11111110.00000000 - накладываем маску /23</w:t>
      </w:r>
    </w:p>
    <w:p w14:paraId="2B9EF6B2" w14:textId="6830B5DB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</w:p>
    <w:p w14:paraId="799F4B5C" w14:textId="2FC2AE92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Делаем логическое умножение </w:t>
      </w:r>
    </w:p>
    <w:p w14:paraId="4D53F89F" w14:textId="50A65B38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Адрес подсети = 11010111.10011100.00100000.00000000 Класс С</w:t>
      </w:r>
    </w:p>
    <w:p w14:paraId="09E8A051" w14:textId="73187B6E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215.156.32.0</w:t>
      </w:r>
    </w:p>
    <w:p w14:paraId="0B926DAF" w14:textId="245D8E86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</w:p>
    <w:p w14:paraId="26962A66" w14:textId="360B0EAB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2^n = 4 подсети</w:t>
      </w:r>
    </w:p>
    <w:p w14:paraId="33F515EE" w14:textId="4D60F512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n= 2</w:t>
      </w:r>
    </w:p>
    <w:p w14:paraId="251DE126" w14:textId="5E1C7F57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Маска = 11111111.11111111.11111111.10000000</w:t>
      </w:r>
    </w:p>
    <w:p w14:paraId="2266ACB0" w14:textId="766DDB0C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00|000000</w:t>
      </w:r>
    </w:p>
    <w:p w14:paraId="36D31104" w14:textId="32B9C67F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01|000000</w:t>
      </w:r>
    </w:p>
    <w:p w14:paraId="10DA9DBC" w14:textId="1A1B9B4B" w:rsidR="7EF54475" w:rsidRPr="00767414" w:rsidRDefault="7EF54475" w:rsidP="7EF54475">
      <w:pPr>
        <w:ind w:left="2124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                10|000000</w:t>
      </w:r>
    </w:p>
    <w:p w14:paraId="0FB3CC49" w14:textId="54A82D94" w:rsidR="7EF54475" w:rsidRPr="00767414" w:rsidRDefault="7EF54475" w:rsidP="7EF54475">
      <w:pPr>
        <w:ind w:left="2124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                11|000000</w:t>
      </w:r>
    </w:p>
    <w:p w14:paraId="67F67850" w14:textId="669C8502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Х.Х.Х.0</w:t>
      </w:r>
    </w:p>
    <w:p w14:paraId="69A4A5B5" w14:textId="19B944F8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Х.Х.Х.64</w:t>
      </w:r>
    </w:p>
    <w:p w14:paraId="32E3A504" w14:textId="35073B42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Х.Х.Х.128</w:t>
      </w:r>
    </w:p>
    <w:p w14:paraId="51FAA927" w14:textId="004F42F0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Х.Х.Х.192</w:t>
      </w:r>
    </w:p>
    <w:p w14:paraId="4ED763E0" w14:textId="2DDD3CB1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</w:p>
    <w:p w14:paraId="6E8ACB35" w14:textId="2AA8459E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Широковещательные адреса</w:t>
      </w:r>
    </w:p>
    <w:p w14:paraId="0E1DE0D1" w14:textId="31CD90B1" w:rsidR="7EF54475" w:rsidRPr="00767414" w:rsidRDefault="7EF54475" w:rsidP="7EF54475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01|111111</w:t>
      </w:r>
    </w:p>
    <w:p w14:paraId="45902290" w14:textId="0F8BC23C" w:rsidR="7EF54475" w:rsidRPr="00767414" w:rsidRDefault="7EF54475" w:rsidP="7EF54475">
      <w:pPr>
        <w:ind w:left="2124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01|111111</w:t>
      </w:r>
    </w:p>
    <w:p w14:paraId="571489FA" w14:textId="767EB3FF" w:rsidR="7EF54475" w:rsidRPr="00767414" w:rsidRDefault="7EF54475" w:rsidP="7EF54475">
      <w:pPr>
        <w:ind w:left="2124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                   11|111111</w:t>
      </w:r>
    </w:p>
    <w:p w14:paraId="52E91AD9" w14:textId="5B4A4471" w:rsidR="7EF54475" w:rsidRPr="00767414" w:rsidRDefault="7EF54475" w:rsidP="7EF54475">
      <w:pPr>
        <w:ind w:left="2124"/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                   11|111111</w:t>
      </w:r>
    </w:p>
    <w:p w14:paraId="47D9C028" w14:textId="72ACA614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Х.Х.Х.63</w:t>
      </w:r>
    </w:p>
    <w:p w14:paraId="35880317" w14:textId="19DD1CB0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Х.Х.Х.127</w:t>
      </w:r>
    </w:p>
    <w:p w14:paraId="6B1BDC1A" w14:textId="28B1055C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Х.Х.Х.191</w:t>
      </w:r>
    </w:p>
    <w:p w14:paraId="08D7187E" w14:textId="610E2A9F" w:rsidR="7EF54475" w:rsidRPr="00767414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>Х.Х.Х.255</w:t>
      </w:r>
    </w:p>
    <w:p w14:paraId="4B5E4CEF" w14:textId="02CE6C5A" w:rsidR="0015581F" w:rsidRPr="00767414" w:rsidRDefault="0015581F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Диапазон </w:t>
      </w:r>
    </w:p>
    <w:p w14:paraId="69CF86E6" w14:textId="0D95EAD3" w:rsidR="003F2775" w:rsidRPr="00767414" w:rsidRDefault="005167A6" w:rsidP="7EF544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414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A65771" w:rsidRPr="007674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67414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A65771" w:rsidRPr="0076741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16FB2A" w14:textId="22C6C71A" w:rsidR="00A65771" w:rsidRPr="00767414" w:rsidRDefault="00B72521" w:rsidP="7EF544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414">
        <w:rPr>
          <w:rFonts w:ascii="Times New Roman" w:hAnsi="Times New Roman" w:cs="Times New Roman"/>
          <w:sz w:val="28"/>
          <w:szCs w:val="28"/>
          <w:lang w:val="en-US"/>
        </w:rPr>
        <w:t>66</w:t>
      </w:r>
      <w:r w:rsidR="00734185" w:rsidRPr="00767414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– 126</w:t>
      </w:r>
    </w:p>
    <w:p w14:paraId="4333A2CA" w14:textId="7DC07A99" w:rsidR="00734185" w:rsidRPr="00767414" w:rsidRDefault="00734185" w:rsidP="7EF544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414">
        <w:rPr>
          <w:rFonts w:ascii="Times New Roman" w:hAnsi="Times New Roman" w:cs="Times New Roman"/>
          <w:sz w:val="28"/>
          <w:szCs w:val="28"/>
          <w:lang w:val="en-US"/>
        </w:rPr>
        <w:t xml:space="preserve">129 </w:t>
      </w:r>
      <w:r w:rsidR="0015581F" w:rsidRPr="007674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6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81F" w:rsidRPr="00767414">
        <w:rPr>
          <w:rFonts w:ascii="Times New Roman" w:hAnsi="Times New Roman" w:cs="Times New Roman"/>
          <w:sz w:val="28"/>
          <w:szCs w:val="28"/>
          <w:lang w:val="en-US"/>
        </w:rPr>
        <w:t>190</w:t>
      </w:r>
    </w:p>
    <w:p w14:paraId="63C70134" w14:textId="7ECE6217" w:rsidR="0015581F" w:rsidRPr="00767414" w:rsidRDefault="00464591" w:rsidP="7EF544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414">
        <w:rPr>
          <w:rFonts w:ascii="Times New Roman" w:hAnsi="Times New Roman" w:cs="Times New Roman"/>
          <w:sz w:val="28"/>
          <w:szCs w:val="28"/>
          <w:lang w:val="en-US"/>
        </w:rPr>
        <w:t>193 – 254</w:t>
      </w:r>
    </w:p>
    <w:sectPr w:rsidR="0015581F" w:rsidRPr="00767414" w:rsidSect="003F277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ABEE9"/>
    <w:rsid w:val="0015581F"/>
    <w:rsid w:val="003F2775"/>
    <w:rsid w:val="00464591"/>
    <w:rsid w:val="005167A6"/>
    <w:rsid w:val="006929FE"/>
    <w:rsid w:val="00734185"/>
    <w:rsid w:val="00767414"/>
    <w:rsid w:val="007732DF"/>
    <w:rsid w:val="00A65771"/>
    <w:rsid w:val="00AD7BC1"/>
    <w:rsid w:val="00B72521"/>
    <w:rsid w:val="7EF54475"/>
    <w:rsid w:val="7EFA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EE9"/>
  <w15:chartTrackingRefBased/>
  <w15:docId w15:val="{F8B63B12-D1F9-4C8F-AF36-83D952D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Павел</dc:creator>
  <cp:keywords/>
  <dc:description/>
  <cp:lastModifiedBy>Павел Ефименко</cp:lastModifiedBy>
  <cp:revision>11</cp:revision>
  <dcterms:created xsi:type="dcterms:W3CDTF">2020-11-21T10:43:00Z</dcterms:created>
  <dcterms:modified xsi:type="dcterms:W3CDTF">2020-12-02T14:32:00Z</dcterms:modified>
</cp:coreProperties>
</file>