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602012E6" w:rsidR="002343CF" w:rsidRPr="000B0A13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41493C" w:rsidRPr="00414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1493C" w:rsidRPr="000B0A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183CBA37" w14:textId="4EE9B12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F7027" w:rsidRPr="006F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0F209A91" w14:textId="77777777" w:rsidR="000B0A13" w:rsidRPr="000B0A13" w:rsidRDefault="000B0A13" w:rsidP="000B0A13">
      <w:pPr>
        <w:spacing w:before="100" w:beforeAutospacing="1" w:after="100" w:afterAutospacing="1" w:line="240" w:lineRule="auto"/>
        <w:ind w:firstLine="540"/>
        <w:jc w:val="both"/>
        <w:rPr>
          <w:rFonts w:eastAsia="Times New Roman" w:cstheme="minorHAnsi"/>
          <w:sz w:val="20"/>
          <w:szCs w:val="20"/>
          <w:lang w:val="ru-BY" w:eastAsia="ru-BY"/>
        </w:rPr>
      </w:pPr>
      <w:r w:rsidRPr="000B0A13">
        <w:rPr>
          <w:rFonts w:eastAsia="Times New Roman" w:cstheme="minorHAnsi"/>
          <w:lang w:val="ru-BY" w:eastAsia="ru-BY"/>
        </w:rPr>
        <w:t xml:space="preserve">Ввести произвольные 5-10 символов и задать вероятность появления каждого символа в сообщении. </w:t>
      </w:r>
    </w:p>
    <w:p w14:paraId="70D66CD0" w14:textId="77777777" w:rsidR="000B0A13" w:rsidRPr="000B0A13" w:rsidRDefault="000B0A13" w:rsidP="000B0A13">
      <w:pPr>
        <w:spacing w:before="100" w:beforeAutospacing="1" w:after="100" w:afterAutospacing="1" w:line="240" w:lineRule="auto"/>
        <w:ind w:firstLine="540"/>
        <w:jc w:val="both"/>
        <w:rPr>
          <w:rFonts w:eastAsia="Times New Roman" w:cstheme="minorHAnsi"/>
          <w:sz w:val="20"/>
          <w:szCs w:val="20"/>
          <w:lang w:val="ru-BY" w:eastAsia="ru-BY"/>
        </w:rPr>
      </w:pPr>
      <w:r w:rsidRPr="000B0A13">
        <w:rPr>
          <w:rFonts w:eastAsia="Times New Roman" w:cstheme="minorHAnsi"/>
          <w:lang w:val="ru-BY" w:eastAsia="ru-BY"/>
        </w:rPr>
        <w:t xml:space="preserve">1. С помощью кодов Хаффмана сжать исходное сообщение. Для этого построить дерево с кодами Хаффмана, затем вывести соответствующие ему двоичные коды каждого символа и определить среднюю длину кода сообщения. </w:t>
      </w:r>
    </w:p>
    <w:p w14:paraId="6D1953FB" w14:textId="77777777" w:rsidR="000B0A13" w:rsidRPr="000B0A13" w:rsidRDefault="000B0A13" w:rsidP="000B0A13">
      <w:pPr>
        <w:spacing w:before="100" w:beforeAutospacing="1" w:after="100" w:afterAutospacing="1" w:line="240" w:lineRule="auto"/>
        <w:ind w:firstLine="540"/>
        <w:jc w:val="both"/>
        <w:rPr>
          <w:rFonts w:eastAsia="Times New Roman" w:cstheme="minorHAnsi"/>
          <w:sz w:val="20"/>
          <w:szCs w:val="20"/>
          <w:lang w:val="ru-BY" w:eastAsia="ru-BY"/>
        </w:rPr>
      </w:pPr>
      <w:r w:rsidRPr="000B0A13">
        <w:rPr>
          <w:rFonts w:eastAsia="Times New Roman" w:cstheme="minorHAnsi"/>
          <w:lang w:val="ru-BY" w:eastAsia="ru-BY"/>
        </w:rPr>
        <w:t xml:space="preserve">2. Решить задачу декодирования  символов, т.е. показать, как по коду определяется соответствующий ему символ исходного сообщения. </w:t>
      </w:r>
    </w:p>
    <w:p w14:paraId="41F83488" w14:textId="0A4B451D" w:rsidR="008C36CB" w:rsidRPr="000B0A13" w:rsidRDefault="008C36CB">
      <w:pPr>
        <w:rPr>
          <w:lang w:val="ru-BY"/>
        </w:rPr>
      </w:pPr>
    </w:p>
    <w:p w14:paraId="7B66A7F0" w14:textId="7CB18996" w:rsidR="00B23C9F" w:rsidRPr="000B0A13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0B0A13">
        <w:rPr>
          <w:b/>
          <w:bCs/>
          <w:lang w:val="en-US"/>
        </w:rPr>
        <w:t>:</w:t>
      </w:r>
    </w:p>
    <w:p w14:paraId="7458981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HuffmanTree</w:t>
      </w:r>
      <w:proofErr w:type="spellEnd"/>
    </w:p>
    <w:p w14:paraId="05D09D5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F305EA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6DAD17C5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475C34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Frequencies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54D02A4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F25F8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D46817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4E0EB5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source.Length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13B195C5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ECB514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Frequencies.ContainsKey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[i]))</w:t>
      </w:r>
    </w:p>
    <w:p w14:paraId="78F9D8C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3FEF94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Frequencies.Add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[i], 0);</w:t>
      </w:r>
    </w:p>
    <w:p w14:paraId="07AEEE1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CF0D081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7BD12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Frequencies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[i]]++;</w:t>
      </w:r>
    </w:p>
    <w:p w14:paraId="3212F14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BBDED4F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45A6FF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Frequencies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B24606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D93FCA1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symbol.Key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symbol.Value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});</w:t>
      </w:r>
    </w:p>
    <w:p w14:paraId="614F8DD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400895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A145C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1)</w:t>
      </w:r>
    </w:p>
    <w:p w14:paraId="3CFE396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FED366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orderedNodes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nodes.OrderBy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node.Frequency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4A4BFAC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E0B8E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orderedNodes.Count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&gt;= 2)</w:t>
      </w:r>
    </w:p>
    <w:p w14:paraId="4B214AA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738F9D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Take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items</w:t>
      </w:r>
      <w:proofErr w:type="spellEnd"/>
    </w:p>
    <w:p w14:paraId="3FD5E13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orderedNodes.Take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(2).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0B2E87C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1A992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parent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combining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frequencies</w:t>
      </w:r>
      <w:proofErr w:type="spellEnd"/>
    </w:p>
    <w:p w14:paraId="7E7172A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14897E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38F8894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31B8500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6E1E19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[0],</w:t>
      </w:r>
    </w:p>
    <w:p w14:paraId="22987D01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</w:t>
      </w:r>
    </w:p>
    <w:p w14:paraId="4F0061B5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};</w:t>
      </w:r>
    </w:p>
    <w:p w14:paraId="5CB14E7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1D2DA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[0]);</w:t>
      </w:r>
    </w:p>
    <w:p w14:paraId="0F6C955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[1]);</w:t>
      </w:r>
    </w:p>
    <w:p w14:paraId="53A9FD4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B65678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C407EE1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504E5D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0DB0A5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28B386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A7C088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60E03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686737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08CC76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F98AD1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F3576F1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5120D3E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6DB195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source.Length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5242A69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1FD429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.Root.Traverse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&gt;());</w:t>
      </w:r>
    </w:p>
    <w:p w14:paraId="4BEFCDD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encodedSource.AddRange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B8225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$"Символ -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код -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80A6C2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2E2DF85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A5A74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encodedSource.ToArray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720EAD26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158CA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bits;</w:t>
      </w:r>
    </w:p>
    <w:p w14:paraId="2DC1DAA1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0ED24E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4ADD0F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B376BA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29C0AB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encodedSymbol.Count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54D13DE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A41BD2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[i])</w:t>
      </w:r>
    </w:p>
    <w:p w14:paraId="4703993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01A284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88F0D5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E8BF3B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A11B99B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50A280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1AE81A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EB0360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15DFB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73477C6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2E3D04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BA1C7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decoded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E2F7E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4DC16B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E0217FD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15F10F6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71A953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1DB55B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675301D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38C3BD6D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846BFD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5D3B3CC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49780AD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0330334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B2C211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6FEDB6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4A330F9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EA47F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6DD85B7F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03B05E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5D749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034D7A6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4E5D7CD6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decoded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current.Symbol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8AF92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85551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71E1A0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}</w:t>
      </w:r>
    </w:p>
    <w:p w14:paraId="38D8C9F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C80F1F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decoded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F8F9AB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28EF40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359C3F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IsLeaf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0B7EA96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AAF6431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5A394A1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F899C6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C81AE2" w14:textId="6C91A05B" w:rsidR="00236F0F" w:rsidRDefault="0041493C" w:rsidP="0041493C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267EB3D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proofErr w:type="spellEnd"/>
    </w:p>
    <w:p w14:paraId="57B84865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3BE1E3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F9AD1F1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3174E4D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C7BE13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77C2EBB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19B2D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EEEEC6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EF0D0E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Leaf</w:t>
      </w:r>
      <w:proofErr w:type="spellEnd"/>
    </w:p>
    <w:p w14:paraId="378B672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A00AA8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69A6D0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symbol.Equals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14:paraId="6D54C4A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809668D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B0237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3F4C4EF6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6D7E13F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8D0304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D946A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B7817E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939212D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2FBAA0B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25B4D03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4A3D2B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D7E4C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6FF9B5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6CB920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AAE31B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47B6408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leftPath.AddRange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5D5547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leftPath.Add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416AE5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2A967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Left.Traverse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DDB5E26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3B7A88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C8286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4C261C5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02D6316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583F166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rightPath.AddRange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74AB42D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rightPath.Add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7EEDE8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Right.Traverse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1DB425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38C31D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61983F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F1A72C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4B1A6C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E58684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0A53DE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0E4516D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B8A386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A2C2C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0F1618D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DC3C8D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9C1A764" w14:textId="70139185" w:rsidR="0041493C" w:rsidRDefault="0041493C" w:rsidP="0041493C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}</w:t>
      </w:r>
    </w:p>
    <w:p w14:paraId="39C28A49" w14:textId="773FECCE" w:rsidR="0041493C" w:rsidRDefault="0041493C" w:rsidP="0041493C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8B2081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536AEB1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7CA103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DDC4082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5A375B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исходную строку:"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AE8F4E9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6083DE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HuffmanTree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huffmanTree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HuffmanTree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53C782D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DB307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Build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Huffman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tree</w:t>
      </w:r>
      <w:proofErr w:type="spellEnd"/>
    </w:p>
    <w:p w14:paraId="52DFF29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huffmanTree.Build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46A7A45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E1AD1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Encode</w:t>
      </w:r>
      <w:proofErr w:type="spellEnd"/>
    </w:p>
    <w:p w14:paraId="73BA274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huffmanTree.Encode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7823D37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734038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"Кодирование: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2738AFE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5A82CA3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FC50E15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? 1 : 0)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5B9FD30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33182B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232FB84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8E7E53F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528A1C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Decode</w:t>
      </w:r>
      <w:proofErr w:type="spellEnd"/>
    </w:p>
    <w:p w14:paraId="2089476A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decoded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huffmanTree.Decode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encoded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D856EEB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FD1D2B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"Декодирование: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decoded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354AE66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B3463D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29A5B11" w14:textId="77777777" w:rsidR="0041493C" w:rsidRDefault="0041493C" w:rsidP="00414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A6C9651" w14:textId="3CA5DD96" w:rsidR="0041493C" w:rsidRDefault="0041493C" w:rsidP="0041493C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23289C6" w14:textId="77777777" w:rsidR="0041493C" w:rsidRDefault="0041493C" w:rsidP="0041493C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6CE7D42" w14:textId="6E36F7AA" w:rsidR="00B23C9F" w:rsidRPr="00B444FD" w:rsidRDefault="00B23C9F" w:rsidP="00B444FD">
      <w:pPr>
        <w:rPr>
          <w:b/>
          <w:bCs/>
          <w:lang w:val="en-US"/>
        </w:rPr>
      </w:pPr>
      <w:r w:rsidRPr="00B23C9F">
        <w:rPr>
          <w:b/>
          <w:bCs/>
        </w:rPr>
        <w:t>Выполнение</w:t>
      </w:r>
      <w:r w:rsidRPr="00B444FD">
        <w:rPr>
          <w:b/>
          <w:bCs/>
          <w:lang w:val="en-US"/>
        </w:rPr>
        <w:t>:</w:t>
      </w:r>
    </w:p>
    <w:p w14:paraId="13A8F2F4" w14:textId="11B97D62" w:rsidR="00B23C9F" w:rsidRPr="00B06597" w:rsidRDefault="00B444FD">
      <w:pPr>
        <w:rPr>
          <w:b/>
          <w:bCs/>
        </w:rPr>
      </w:pPr>
      <w:r>
        <w:rPr>
          <w:noProof/>
        </w:rPr>
        <w:drawing>
          <wp:inline distT="0" distB="0" distL="0" distR="0" wp14:anchorId="0C712E1C" wp14:editId="3D3D4D27">
            <wp:extent cx="5715000" cy="1651000"/>
            <wp:effectExtent l="0" t="0" r="0" b="635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3" t="15440" r="24160" b="64384"/>
                    <a:stretch/>
                  </pic:blipFill>
                  <pic:spPr bwMode="auto">
                    <a:xfrm>
                      <a:off x="0" y="0"/>
                      <a:ext cx="57150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B0A13"/>
    <w:rsid w:val="000E04E3"/>
    <w:rsid w:val="00184A6B"/>
    <w:rsid w:val="002343CF"/>
    <w:rsid w:val="00236F0F"/>
    <w:rsid w:val="002833FF"/>
    <w:rsid w:val="00392DAE"/>
    <w:rsid w:val="0041493C"/>
    <w:rsid w:val="00420DF4"/>
    <w:rsid w:val="00494B3D"/>
    <w:rsid w:val="005176CE"/>
    <w:rsid w:val="005F4921"/>
    <w:rsid w:val="006F7027"/>
    <w:rsid w:val="007F556F"/>
    <w:rsid w:val="008C36CB"/>
    <w:rsid w:val="00983501"/>
    <w:rsid w:val="00AD11F4"/>
    <w:rsid w:val="00B06597"/>
    <w:rsid w:val="00B23C9F"/>
    <w:rsid w:val="00B444FD"/>
    <w:rsid w:val="00B67643"/>
    <w:rsid w:val="00BF0C16"/>
    <w:rsid w:val="00E46926"/>
    <w:rsid w:val="00E65E3E"/>
    <w:rsid w:val="00E66075"/>
    <w:rsid w:val="00E81CDE"/>
    <w:rsid w:val="00E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26</cp:revision>
  <dcterms:created xsi:type="dcterms:W3CDTF">2020-09-20T08:35:00Z</dcterms:created>
  <dcterms:modified xsi:type="dcterms:W3CDTF">2021-01-11T09:44:00Z</dcterms:modified>
</cp:coreProperties>
</file>