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33C3BE26" w:rsidR="002343CF" w:rsidRPr="00E6552B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41493C" w:rsidRPr="00414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6552B" w:rsidRPr="00E65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1A6585AA" w14:textId="77777777" w:rsidR="00E6552B" w:rsidRPr="00E6552B" w:rsidRDefault="00E6552B" w:rsidP="000E3956">
      <w:pPr>
        <w:spacing w:line="240" w:lineRule="auto"/>
        <w:ind w:firstLine="540"/>
        <w:rPr>
          <w:color w:val="000000"/>
        </w:rPr>
      </w:pPr>
      <w:r w:rsidRPr="00E6552B">
        <w:rPr>
          <w:color w:val="000000"/>
        </w:rPr>
        <w:t>Представить ориентированный граф, состоящий из 7-10 вершин, с помощью матрицы смежности, а затем выполнить следующие операторы над его элементами. Указать вершину-источник, а затем решить следующие задачи.</w:t>
      </w:r>
    </w:p>
    <w:p w14:paraId="43C58D38" w14:textId="77777777" w:rsidR="00E6552B" w:rsidRPr="00E6552B" w:rsidRDefault="00E6552B" w:rsidP="00E6552B">
      <w:pPr>
        <w:spacing w:line="240" w:lineRule="auto"/>
        <w:ind w:firstLine="540"/>
        <w:rPr>
          <w:color w:val="000000"/>
        </w:rPr>
      </w:pPr>
      <w:r w:rsidRPr="00E6552B">
        <w:rPr>
          <w:color w:val="000000"/>
        </w:rPr>
        <w:t>1.</w:t>
      </w:r>
      <w:r w:rsidRPr="00E6552B">
        <w:rPr>
          <w:color w:val="000000"/>
          <w:sz w:val="10"/>
          <w:szCs w:val="10"/>
        </w:rPr>
        <w:t>   </w:t>
      </w:r>
      <w:r w:rsidRPr="00E6552B">
        <w:rPr>
          <w:color w:val="000000"/>
        </w:rPr>
        <w:t xml:space="preserve">Кратчайшие пути от вершины-источника до всех вершин орграфа на основе алгоритма </w:t>
      </w:r>
      <w:proofErr w:type="spellStart"/>
      <w:r w:rsidRPr="00E6552B">
        <w:rPr>
          <w:color w:val="000000"/>
        </w:rPr>
        <w:t>Дейкстры</w:t>
      </w:r>
      <w:proofErr w:type="spellEnd"/>
      <w:r w:rsidRPr="00E6552B">
        <w:rPr>
          <w:color w:val="000000"/>
        </w:rPr>
        <w:t>.</w:t>
      </w:r>
    </w:p>
    <w:p w14:paraId="0CC77B9B" w14:textId="62BA3B53" w:rsidR="00E6552B" w:rsidRPr="00E6552B" w:rsidRDefault="00E6552B" w:rsidP="00E6552B">
      <w:pPr>
        <w:spacing w:line="240" w:lineRule="auto"/>
        <w:ind w:firstLine="540"/>
        <w:rPr>
          <w:color w:val="000000"/>
        </w:rPr>
      </w:pPr>
      <w:r w:rsidRPr="00E6552B">
        <w:rPr>
          <w:color w:val="000000"/>
        </w:rPr>
        <w:t>2.</w:t>
      </w:r>
      <w:r w:rsidRPr="00E6552B">
        <w:rPr>
          <w:color w:val="000000"/>
          <w:sz w:val="10"/>
          <w:szCs w:val="10"/>
        </w:rPr>
        <w:t>   </w:t>
      </w:r>
      <w:r w:rsidRPr="00E6552B">
        <w:rPr>
          <w:color w:val="000000"/>
        </w:rPr>
        <w:t xml:space="preserve">Кратчайшие расстояния между каждой парой </w:t>
      </w:r>
      <w:r w:rsidRPr="00E6552B">
        <w:rPr>
          <w:color w:val="000000"/>
        </w:rPr>
        <w:t>вершин орграфа</w:t>
      </w:r>
      <w:r w:rsidRPr="00E6552B">
        <w:rPr>
          <w:color w:val="000000"/>
        </w:rPr>
        <w:t xml:space="preserve"> на основе алгоритма Флойда.</w:t>
      </w:r>
    </w:p>
    <w:p w14:paraId="41F83488" w14:textId="0A4B451D" w:rsidR="008C36CB" w:rsidRDefault="008C36CB"/>
    <w:p w14:paraId="7B66A7F0" w14:textId="7CB18996" w:rsidR="00B23C9F" w:rsidRPr="0072564B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72564B">
        <w:rPr>
          <w:b/>
          <w:bCs/>
          <w:lang w:val="en-US"/>
        </w:rPr>
        <w:t>:</w:t>
      </w:r>
    </w:p>
    <w:p w14:paraId="4D92C11D" w14:textId="77777777" w:rsidR="00345651" w:rsidRP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45651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12075AB1" w14:textId="77777777" w:rsidR="00345651" w:rsidRP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45651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345651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345651">
        <w:rPr>
          <w:rFonts w:ascii="Consolas" w:hAnsi="Consolas" w:cs="Consolas"/>
          <w:sz w:val="19"/>
          <w:szCs w:val="19"/>
          <w:lang w:val="en-US"/>
        </w:rPr>
        <w:t>;</w:t>
      </w:r>
    </w:p>
    <w:p w14:paraId="3F2EF405" w14:textId="77777777" w:rsidR="00345651" w:rsidRP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45651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345651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45651">
        <w:rPr>
          <w:rFonts w:ascii="Consolas" w:hAnsi="Consolas" w:cs="Consolas"/>
          <w:sz w:val="19"/>
          <w:szCs w:val="19"/>
          <w:lang w:val="en-US"/>
        </w:rPr>
        <w:t>;</w:t>
      </w:r>
    </w:p>
    <w:p w14:paraId="075434BE" w14:textId="77777777" w:rsidR="00345651" w:rsidRP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4781718" w14:textId="77777777" w:rsidR="00345651" w:rsidRP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1AC4CA" w14:textId="77777777" w:rsidR="00345651" w:rsidRP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45651">
        <w:rPr>
          <w:rFonts w:ascii="Consolas" w:hAnsi="Consolas" w:cs="Consolas"/>
          <w:sz w:val="19"/>
          <w:szCs w:val="19"/>
          <w:lang w:val="en-US"/>
        </w:rPr>
        <w:t>namespace Lr13</w:t>
      </w:r>
    </w:p>
    <w:p w14:paraId="73FC67C0" w14:textId="77777777" w:rsidR="00345651" w:rsidRP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45651">
        <w:rPr>
          <w:rFonts w:ascii="Consolas" w:hAnsi="Consolas" w:cs="Consolas"/>
          <w:sz w:val="19"/>
          <w:szCs w:val="19"/>
          <w:lang w:val="en-US"/>
        </w:rPr>
        <w:t>{</w:t>
      </w:r>
    </w:p>
    <w:p w14:paraId="35251FF2" w14:textId="77777777" w:rsidR="00345651" w:rsidRP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45651">
        <w:rPr>
          <w:rFonts w:ascii="Consolas" w:hAnsi="Consolas" w:cs="Consolas"/>
          <w:sz w:val="19"/>
          <w:szCs w:val="19"/>
          <w:lang w:val="en-US"/>
        </w:rPr>
        <w:t xml:space="preserve">    class Node</w:t>
      </w:r>
    </w:p>
    <w:p w14:paraId="6C474FAB" w14:textId="77777777" w:rsidR="00345651" w:rsidRP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4565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6C83B46" w14:textId="77777777" w:rsidR="00345651" w:rsidRP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45651">
        <w:rPr>
          <w:rFonts w:ascii="Consolas" w:hAnsi="Consolas" w:cs="Consolas"/>
          <w:sz w:val="19"/>
          <w:szCs w:val="19"/>
          <w:lang w:val="en-US"/>
        </w:rPr>
        <w:t xml:space="preserve">        public string Name </w:t>
      </w:r>
      <w:proofErr w:type="gramStart"/>
      <w:r w:rsidRPr="00345651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345651">
        <w:rPr>
          <w:rFonts w:ascii="Consolas" w:hAnsi="Consolas" w:cs="Consolas"/>
          <w:sz w:val="19"/>
          <w:szCs w:val="19"/>
          <w:lang w:val="en-US"/>
        </w:rPr>
        <w:t>; }</w:t>
      </w:r>
    </w:p>
    <w:p w14:paraId="4A96B27D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List&lt;Node&gt; Children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; }</w:t>
      </w:r>
    </w:p>
    <w:p w14:paraId="124A38E2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474F6E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r>
        <w:rPr>
          <w:rFonts w:ascii="Consolas" w:hAnsi="Consolas" w:cs="Consolas"/>
          <w:sz w:val="19"/>
          <w:szCs w:val="19"/>
        </w:rPr>
        <w:t>Ветвь</w:t>
      </w:r>
      <w:r>
        <w:rPr>
          <w:rFonts w:ascii="Consolas" w:hAnsi="Consolas" w:cs="Consolas"/>
          <w:sz w:val="19"/>
          <w:szCs w:val="19"/>
          <w:lang w:val="en-US"/>
        </w:rPr>
        <w:t>.</w:t>
      </w:r>
    </w:p>
    <w:p w14:paraId="56314D6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string name)</w:t>
      </w:r>
    </w:p>
    <w:p w14:paraId="3C73D69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2FD2F95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Name = name;</w:t>
      </w:r>
    </w:p>
    <w:p w14:paraId="06174C36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Children = new List&lt;Node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6D3685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757B33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823ED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r>
        <w:rPr>
          <w:rFonts w:ascii="Consolas" w:hAnsi="Consolas" w:cs="Consolas"/>
          <w:sz w:val="19"/>
          <w:szCs w:val="19"/>
        </w:rPr>
        <w:t>Добавление</w:t>
      </w:r>
      <w:r>
        <w:rPr>
          <w:rFonts w:ascii="Consolas" w:hAnsi="Consolas" w:cs="Consolas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sz w:val="19"/>
          <w:szCs w:val="19"/>
        </w:rPr>
        <w:t>ребенка</w:t>
      </w:r>
      <w:r>
        <w:rPr>
          <w:rFonts w:ascii="Consolas" w:hAnsi="Consolas" w:cs="Consolas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sz w:val="19"/>
          <w:szCs w:val="19"/>
        </w:rPr>
        <w:t>ветви</w:t>
      </w:r>
      <w:r>
        <w:rPr>
          <w:rFonts w:ascii="Consolas" w:hAnsi="Consolas" w:cs="Consolas"/>
          <w:sz w:val="19"/>
          <w:szCs w:val="19"/>
          <w:lang w:val="en-US"/>
        </w:rPr>
        <w:t>.</w:t>
      </w:r>
    </w:p>
    <w:p w14:paraId="31B2528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Node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AddChildren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Node node, bool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bidirect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true)</w:t>
      </w:r>
    </w:p>
    <w:p w14:paraId="21146E9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7E277A2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Children.Add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14:paraId="36145C3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bidirect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622861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57E1D15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node.Children.Add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(this);</w:t>
      </w:r>
    </w:p>
    <w:p w14:paraId="422E7F7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CDD44C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return this;</w:t>
      </w:r>
    </w:p>
    <w:p w14:paraId="1FA4A83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0AD60D9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D50C63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r>
        <w:rPr>
          <w:rFonts w:ascii="Consolas" w:hAnsi="Consolas" w:cs="Consolas"/>
          <w:sz w:val="19"/>
          <w:szCs w:val="19"/>
        </w:rPr>
        <w:t>Метод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отображения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посещённой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ноды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.</w:t>
      </w:r>
    </w:p>
    <w:p w14:paraId="18490F5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Handler(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5DDC96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885587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($"visited {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this.Name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}");</w:t>
      </w:r>
    </w:p>
    <w:p w14:paraId="5EA0202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3FFE5E38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C717352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4761D69F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/// &lt;</w:t>
      </w:r>
      <w:proofErr w:type="spellStart"/>
      <w:r>
        <w:rPr>
          <w:rFonts w:ascii="Consolas" w:hAnsi="Consolas" w:cs="Consolas"/>
          <w:sz w:val="19"/>
          <w:szCs w:val="19"/>
        </w:rPr>
        <w:t>summary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F7376B2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/// Класс, отображающий глубокий поиск.</w:t>
      </w:r>
    </w:p>
    <w:p w14:paraId="5B9D317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387FF29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class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DepthFirstSearch</w:t>
      </w:r>
      <w:proofErr w:type="spellEnd"/>
    </w:p>
    <w:p w14:paraId="1F8B039F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316A00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HashSet&lt;Node&gt; visited;</w:t>
      </w:r>
    </w:p>
    <w:p w14:paraId="060658B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LinkedList&lt;Node&gt; path;</w:t>
      </w:r>
    </w:p>
    <w:p w14:paraId="3C86C125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Node goal;</w:t>
      </w:r>
    </w:p>
    <w:p w14:paraId="18AC7FA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bool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limitWasReached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CAA3A5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98D853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r>
        <w:rPr>
          <w:rFonts w:ascii="Consolas" w:hAnsi="Consolas" w:cs="Consolas"/>
          <w:sz w:val="19"/>
          <w:szCs w:val="19"/>
        </w:rPr>
        <w:t>Алгоритм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поиска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глубину</w:t>
      </w:r>
      <w:r>
        <w:rPr>
          <w:rFonts w:ascii="Consolas" w:hAnsi="Consolas" w:cs="Consolas"/>
          <w:sz w:val="19"/>
          <w:szCs w:val="19"/>
          <w:lang w:val="en-US"/>
        </w:rPr>
        <w:t>.</w:t>
      </w:r>
    </w:p>
    <w:p w14:paraId="653D0FE8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LinkedList&lt;Node&gt;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 start, Node goal)</w:t>
      </w:r>
    </w:p>
    <w:p w14:paraId="7298319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3B24BEF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visited = new HashSet&lt;Node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A17FBF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path = new LinkedList&lt;Node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52950E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this.goal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goal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D1072D3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Вызываем метод ниже.</w:t>
      </w:r>
    </w:p>
    <w:p w14:paraId="1B11CD2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start);</w:t>
      </w:r>
    </w:p>
    <w:p w14:paraId="14F7924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path.Count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14:paraId="78B484F6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05DCE46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path.AddFirst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(start);</w:t>
      </w:r>
    </w:p>
    <w:p w14:paraId="69BF257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50D8F3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return path;</w:t>
      </w:r>
    </w:p>
    <w:p w14:paraId="543B046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772570D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726788A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// Действие над отдельной ветвью.</w:t>
      </w:r>
    </w:p>
    <w:p w14:paraId="08F25BB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DFS(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4B453DD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50238D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//пишем в консоль что посетили </w:t>
      </w:r>
      <w:proofErr w:type="spellStart"/>
      <w:r>
        <w:rPr>
          <w:rFonts w:ascii="Consolas" w:hAnsi="Consolas" w:cs="Consolas"/>
          <w:sz w:val="19"/>
          <w:szCs w:val="19"/>
        </w:rPr>
        <w:t>ноду</w:t>
      </w:r>
      <w:proofErr w:type="spellEnd"/>
    </w:p>
    <w:p w14:paraId="614AD3F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node.Handler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0EB17D8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если это не </w:t>
      </w:r>
      <w:proofErr w:type="gramStart"/>
      <w:r>
        <w:rPr>
          <w:rFonts w:ascii="Consolas" w:hAnsi="Consolas" w:cs="Consolas"/>
          <w:sz w:val="19"/>
          <w:szCs w:val="19"/>
        </w:rPr>
        <w:t>та</w:t>
      </w:r>
      <w:proofErr w:type="gramEnd"/>
      <w:r>
        <w:rPr>
          <w:rFonts w:ascii="Consolas" w:hAnsi="Consolas" w:cs="Consolas"/>
          <w:sz w:val="19"/>
          <w:szCs w:val="19"/>
        </w:rPr>
        <w:t xml:space="preserve"> что мы ищем, заканчиваем поиск</w:t>
      </w:r>
    </w:p>
    <w:p w14:paraId="4A284CC6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if (node == goal)</w:t>
      </w:r>
    </w:p>
    <w:p w14:paraId="0716276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7F1EA8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true;</w:t>
      </w:r>
    </w:p>
    <w:p w14:paraId="16BF875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14:paraId="4CB84BA8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visited.Add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53B3C3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//поиск дочерних элементов (которые мы еще не посещали)</w:t>
      </w:r>
    </w:p>
    <w:p w14:paraId="5C817E5D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foreach (var child in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node.Children.Where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(x =&gt;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visited.Contains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(x)))</w:t>
      </w:r>
    </w:p>
    <w:p w14:paraId="6ED9B01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04466CD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child)) // </w:t>
      </w:r>
      <w:r>
        <w:rPr>
          <w:rFonts w:ascii="Consolas" w:hAnsi="Consolas" w:cs="Consolas"/>
          <w:sz w:val="19"/>
          <w:szCs w:val="19"/>
        </w:rPr>
        <w:t>рекурсия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B288C3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D98916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path.AddFirst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(child);</w:t>
      </w:r>
    </w:p>
    <w:p w14:paraId="110EA0F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942E6E5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16A0C8F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14B7E08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82ED6D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7F5D3F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2CD0C7D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//Поиск с ограничением глубины, отличается только указанием максимальной глубины поиска</w:t>
      </w:r>
    </w:p>
    <w:p w14:paraId="608ECC7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public LinkedList&lt;Node&gt;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DLS(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Node start, Node goal, int limit)</w:t>
      </w:r>
    </w:p>
    <w:p w14:paraId="61477AED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E43B3B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visited = new HashSet&lt;Node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651156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path = new LinkedList&lt;Node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FAE8ED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limitWasReached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66AAD56D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this.goal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goal;</w:t>
      </w:r>
    </w:p>
    <w:p w14:paraId="42CA923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DLS(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start, limit);</w:t>
      </w:r>
    </w:p>
    <w:p w14:paraId="7058E74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path.Count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14:paraId="1DAC923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07112B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path.AddFirst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(start);</w:t>
      </w:r>
    </w:p>
    <w:p w14:paraId="0CE85AD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8F29C5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return path;</w:t>
      </w:r>
    </w:p>
    <w:p w14:paraId="1E64829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10F2E03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//действия над отдельной </w:t>
      </w:r>
      <w:proofErr w:type="spellStart"/>
      <w:r>
        <w:rPr>
          <w:rFonts w:ascii="Consolas" w:hAnsi="Consolas" w:cs="Consolas"/>
          <w:sz w:val="19"/>
          <w:szCs w:val="19"/>
        </w:rPr>
        <w:t>нодой</w:t>
      </w:r>
      <w:proofErr w:type="spellEnd"/>
    </w:p>
    <w:p w14:paraId="5090F732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DLS(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limit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468291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AFDD8E3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//пишем в консоль что посетили </w:t>
      </w:r>
      <w:proofErr w:type="spellStart"/>
      <w:r>
        <w:rPr>
          <w:rFonts w:ascii="Consolas" w:hAnsi="Consolas" w:cs="Consolas"/>
          <w:sz w:val="19"/>
          <w:szCs w:val="19"/>
        </w:rPr>
        <w:t>ноду</w:t>
      </w:r>
      <w:proofErr w:type="spellEnd"/>
    </w:p>
    <w:p w14:paraId="47763B68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node.Handler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1DD1CE7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если это не </w:t>
      </w:r>
      <w:proofErr w:type="gramStart"/>
      <w:r>
        <w:rPr>
          <w:rFonts w:ascii="Consolas" w:hAnsi="Consolas" w:cs="Consolas"/>
          <w:sz w:val="19"/>
          <w:szCs w:val="19"/>
        </w:rPr>
        <w:t>та</w:t>
      </w:r>
      <w:proofErr w:type="gramEnd"/>
      <w:r>
        <w:rPr>
          <w:rFonts w:ascii="Consolas" w:hAnsi="Consolas" w:cs="Consolas"/>
          <w:sz w:val="19"/>
          <w:szCs w:val="19"/>
        </w:rPr>
        <w:t xml:space="preserve"> что мы ищем, заканчиваем поиск</w:t>
      </w:r>
    </w:p>
    <w:p w14:paraId="14E9675F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if (node == goal)</w:t>
      </w:r>
    </w:p>
    <w:p w14:paraId="592F625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9DC20E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true;</w:t>
      </w:r>
    </w:p>
    <w:p w14:paraId="5CE74FCD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0ED5E6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(limit == 0)</w:t>
      </w:r>
    </w:p>
    <w:p w14:paraId="1D4BD46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1209A1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limitWasReached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5AC30A1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false;</w:t>
      </w:r>
    </w:p>
    <w:p w14:paraId="0766E9A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14:paraId="121D793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visited.Add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FBF0D05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//поиск дочерних элементов (которые мы еще не посещали)</w:t>
      </w:r>
    </w:p>
    <w:p w14:paraId="2F631F7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foreach (var child in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node.Children.Where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(x =&gt;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visited.Contains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(x)))</w:t>
      </w:r>
    </w:p>
    <w:p w14:paraId="08BB810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C51F776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DLS(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child, limit - 1)) // </w:t>
      </w:r>
      <w:r>
        <w:rPr>
          <w:rFonts w:ascii="Consolas" w:hAnsi="Consolas" w:cs="Consolas"/>
          <w:sz w:val="19"/>
          <w:szCs w:val="19"/>
        </w:rPr>
        <w:t>рекурсия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F8F1E65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08DC8D6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path.AddFirst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(child);</w:t>
      </w:r>
    </w:p>
    <w:p w14:paraId="5A5E597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return true;</w:t>
      </w:r>
    </w:p>
    <w:p w14:paraId="7099F128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CC57E2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F86348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return false;</w:t>
      </w:r>
    </w:p>
    <w:p w14:paraId="7A99F103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EBFF55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53461E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14:paraId="659BA2A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EBC613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static void Main(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BEA9F26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2E84DA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n01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"01");</w:t>
      </w:r>
    </w:p>
    <w:p w14:paraId="14F8834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n02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"02");</w:t>
      </w:r>
    </w:p>
    <w:p w14:paraId="1CD1BCD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n03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"03");</w:t>
      </w:r>
    </w:p>
    <w:p w14:paraId="35469A3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n04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"04");</w:t>
      </w:r>
    </w:p>
    <w:p w14:paraId="7095F69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n05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"05");</w:t>
      </w:r>
    </w:p>
    <w:p w14:paraId="442289F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n06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"06");</w:t>
      </w:r>
    </w:p>
    <w:p w14:paraId="7C14046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n07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"07");</w:t>
      </w:r>
    </w:p>
    <w:p w14:paraId="26FAA3D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n08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"08");</w:t>
      </w:r>
    </w:p>
    <w:p w14:paraId="786B30B6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n09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"09");</w:t>
      </w:r>
    </w:p>
    <w:p w14:paraId="4338A14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n10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"10");</w:t>
      </w:r>
    </w:p>
    <w:p w14:paraId="6E8F7DF3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var n11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"11");</w:t>
      </w:r>
    </w:p>
    <w:p w14:paraId="11DFC1B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n12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"12");</w:t>
      </w:r>
    </w:p>
    <w:p w14:paraId="5017A628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n13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"13");</w:t>
      </w:r>
    </w:p>
    <w:p w14:paraId="364E1F1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n14 = 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"14");</w:t>
      </w:r>
    </w:p>
    <w:p w14:paraId="6E0C08B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n15 = </w:t>
      </w:r>
      <w:proofErr w:type="spellStart"/>
      <w:r>
        <w:rPr>
          <w:rFonts w:ascii="Consolas" w:hAnsi="Consolas" w:cs="Consolas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"15");</w:t>
      </w:r>
    </w:p>
    <w:p w14:paraId="5EB7B11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4810CFC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Добавляем потомка.</w:t>
      </w:r>
    </w:p>
    <w:p w14:paraId="4800407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n01.AddChildren(n02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AddChildren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(n03);</w:t>
      </w:r>
    </w:p>
    <w:p w14:paraId="4CB5E50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n02.AddChildren(n05);</w:t>
      </w:r>
    </w:p>
    <w:p w14:paraId="7920288A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n03.AddChildren(n04);</w:t>
      </w:r>
    </w:p>
    <w:p w14:paraId="61C01EA8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n04.AddChildren(n05, false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AddChildren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(n10, false).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(n11, false);</w:t>
      </w:r>
    </w:p>
    <w:p w14:paraId="2264FBD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n06.AddChildren(n01, false);</w:t>
      </w:r>
    </w:p>
    <w:p w14:paraId="171EDED2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n07.AddChildren(n03, false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AddChildren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(n08);</w:t>
      </w:r>
    </w:p>
    <w:p w14:paraId="1656E51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n09.AddChildren(n08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AddChildren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(n10);</w:t>
      </w:r>
    </w:p>
    <w:p w14:paraId="1E9FBC83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n11.AddChildren(n12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AddChildren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(n13);</w:t>
      </w:r>
    </w:p>
    <w:p w14:paraId="710FAB8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n12.AddChildren(n13);</w:t>
      </w:r>
    </w:p>
    <w:p w14:paraId="013548BF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n14.AddChildren(n15);</w:t>
      </w:r>
    </w:p>
    <w:p w14:paraId="74347910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15451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search = new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DepthFirstSearch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7074B8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path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search.DLS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n06, n13, 6);</w:t>
      </w:r>
    </w:p>
    <w:p w14:paraId="6DEA7122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PrintPath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(path);</w:t>
      </w:r>
    </w:p>
    <w:p w14:paraId="56030A9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DB9B8E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F6D69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static void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PrintPath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LinkedList&lt;Node&gt; path)</w:t>
      </w:r>
    </w:p>
    <w:p w14:paraId="6093884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6DF8CFF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1930C285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path.Count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14:paraId="7EA31E6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2D2A7E4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("You shall not pass!");</w:t>
      </w:r>
    </w:p>
    <w:p w14:paraId="767FB881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CD6358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60D0883B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B0739DE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string.Join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(" -&gt; ",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path.Select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x.Name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)));</w:t>
      </w:r>
    </w:p>
    <w:p w14:paraId="1F43CBD9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14:paraId="06F00147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06DB22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B59105C" w14:textId="77777777" w:rsidR="00345651" w:rsidRDefault="00345651" w:rsidP="00345651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ACBF091" w14:textId="41ADE345" w:rsidR="00422409" w:rsidRPr="00345651" w:rsidRDefault="00345651" w:rsidP="003456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6CE7D42" w14:textId="6E36F7AA" w:rsidR="00B23C9F" w:rsidRPr="00B444FD" w:rsidRDefault="00B23C9F" w:rsidP="00B444FD">
      <w:pPr>
        <w:rPr>
          <w:b/>
          <w:bCs/>
          <w:lang w:val="en-US"/>
        </w:rPr>
      </w:pPr>
      <w:r w:rsidRPr="00B23C9F">
        <w:rPr>
          <w:b/>
          <w:bCs/>
        </w:rPr>
        <w:lastRenderedPageBreak/>
        <w:t>Выполнение</w:t>
      </w:r>
      <w:r w:rsidRPr="00B444FD">
        <w:rPr>
          <w:b/>
          <w:bCs/>
          <w:lang w:val="en-US"/>
        </w:rPr>
        <w:t>:</w:t>
      </w:r>
    </w:p>
    <w:p w14:paraId="13A8F2F4" w14:textId="11B97D62" w:rsidR="00B23C9F" w:rsidRPr="00B06597" w:rsidRDefault="00B444FD">
      <w:pPr>
        <w:rPr>
          <w:b/>
          <w:bCs/>
        </w:rPr>
      </w:pPr>
      <w:r>
        <w:rPr>
          <w:noProof/>
        </w:rPr>
        <w:drawing>
          <wp:inline distT="0" distB="0" distL="0" distR="0" wp14:anchorId="0C712E1C" wp14:editId="1DC4A2A7">
            <wp:extent cx="4603750" cy="2393950"/>
            <wp:effectExtent l="0" t="0" r="6350" b="635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4" t="18846" r="63230" b="52122"/>
                    <a:stretch/>
                  </pic:blipFill>
                  <pic:spPr bwMode="auto">
                    <a:xfrm>
                      <a:off x="0" y="0"/>
                      <a:ext cx="460375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0E3956"/>
    <w:rsid w:val="00184A6B"/>
    <w:rsid w:val="002343CF"/>
    <w:rsid w:val="00236F0F"/>
    <w:rsid w:val="002833FF"/>
    <w:rsid w:val="00345651"/>
    <w:rsid w:val="00392DAE"/>
    <w:rsid w:val="0041493C"/>
    <w:rsid w:val="00420DF4"/>
    <w:rsid w:val="00422409"/>
    <w:rsid w:val="00494B3D"/>
    <w:rsid w:val="005176CE"/>
    <w:rsid w:val="005F4921"/>
    <w:rsid w:val="006D1EC3"/>
    <w:rsid w:val="006F7027"/>
    <w:rsid w:val="0072564B"/>
    <w:rsid w:val="007F556F"/>
    <w:rsid w:val="008C36CB"/>
    <w:rsid w:val="008D4F1B"/>
    <w:rsid w:val="00983501"/>
    <w:rsid w:val="00AD11F4"/>
    <w:rsid w:val="00B06597"/>
    <w:rsid w:val="00B23C9F"/>
    <w:rsid w:val="00B444FD"/>
    <w:rsid w:val="00B67643"/>
    <w:rsid w:val="00BF0C16"/>
    <w:rsid w:val="00E46926"/>
    <w:rsid w:val="00E6552B"/>
    <w:rsid w:val="00E65E3E"/>
    <w:rsid w:val="00E66075"/>
    <w:rsid w:val="00E81CDE"/>
    <w:rsid w:val="00E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32</cp:revision>
  <dcterms:created xsi:type="dcterms:W3CDTF">2020-09-20T08:35:00Z</dcterms:created>
  <dcterms:modified xsi:type="dcterms:W3CDTF">2021-01-11T09:37:00Z</dcterms:modified>
</cp:coreProperties>
</file>