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08118156" w:rsidR="002343CF" w:rsidRPr="008A244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41493C" w:rsidRPr="00414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8A24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3AD43CE1" w14:textId="77777777" w:rsidR="00EF1D3A" w:rsidRPr="00EF1D3A" w:rsidRDefault="00EF1D3A" w:rsidP="00EF1D3A">
      <w:pPr>
        <w:pStyle w:val="a4"/>
        <w:spacing w:line="240" w:lineRule="auto"/>
        <w:ind w:left="0" w:firstLine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EF1D3A">
        <w:rPr>
          <w:rFonts w:asciiTheme="minorHAnsi" w:hAnsiTheme="minorHAnsi" w:cstheme="minorHAnsi"/>
          <w:color w:val="000000"/>
          <w:sz w:val="22"/>
          <w:szCs w:val="22"/>
        </w:rPr>
        <w:t>Ввести 10-15 целых чисел и построить из них В-дерево порядка 5.  Реализовать операции поиска, вставки и удаления элементов В-дерева.</w:t>
      </w:r>
    </w:p>
    <w:p w14:paraId="41F83488" w14:textId="0A4B451D" w:rsidR="008C36CB" w:rsidRDefault="008C36CB"/>
    <w:p w14:paraId="7B66A7F0" w14:textId="7CB18996" w:rsidR="00B23C9F" w:rsidRPr="0072564B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72564B">
        <w:rPr>
          <w:b/>
          <w:bCs/>
          <w:lang w:val="en-US"/>
        </w:rPr>
        <w:t>:</w:t>
      </w:r>
    </w:p>
    <w:p w14:paraId="3F5542A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44E9EE5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D69168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System.Diagnostics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F039105" w14:textId="77AE44CE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6DF45C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83EE4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namespace Lr15</w:t>
      </w:r>
    </w:p>
    <w:p w14:paraId="6658181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5CA11A7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public class Unit&lt;TK, TP&gt;</w:t>
      </w:r>
    </w:p>
    <w:p w14:paraId="2B807D6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B589BA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Степень</w:t>
      </w:r>
      <w:proofErr w:type="spellEnd"/>
    </w:p>
    <w:p w14:paraId="11586CC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int power;</w:t>
      </w:r>
    </w:p>
    <w:p w14:paraId="0852B63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240E6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Unit(int power)</w:t>
      </w:r>
    </w:p>
    <w:p w14:paraId="4A4868E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6ECE1D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power;</w:t>
      </w:r>
    </w:p>
    <w:p w14:paraId="58A2093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478D3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List&lt;Unit&lt;TK, TP&gt;&gt;(power);</w:t>
      </w:r>
    </w:p>
    <w:p w14:paraId="63007C5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AE48B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List&lt;Entry&lt;TK, TP&gt;&gt;(power);</w:t>
      </w:r>
    </w:p>
    <w:p w14:paraId="4D28F9D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80560A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59E5A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List&lt;Unit&lt;TK, TP&gt;&gt; Child { get; set; }</w:t>
      </w:r>
    </w:p>
    <w:p w14:paraId="30CCCCC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D7D6B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Входящие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значения</w:t>
      </w:r>
      <w:proofErr w:type="spellEnd"/>
    </w:p>
    <w:p w14:paraId="6254F2B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List&lt;Entry&lt;TK, TP&gt;&gt; Recordings { get; set; }</w:t>
      </w:r>
    </w:p>
    <w:p w14:paraId="6FF00DD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5046F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Если это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узел</w:t>
      </w:r>
      <w:proofErr w:type="spellEnd"/>
    </w:p>
    <w:p w14:paraId="0DBEC1B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this.Child.Count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0;</w:t>
      </w:r>
    </w:p>
    <w:p w14:paraId="6A19DFA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A695A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Проверкам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максимального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значения</w:t>
      </w:r>
      <w:proofErr w:type="spellEnd"/>
    </w:p>
    <w:p w14:paraId="7AC9505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MaxRecordings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(2 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- 1;</w:t>
      </w:r>
    </w:p>
    <w:p w14:paraId="181CC7F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2F3F6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// Проверка, достижения минимального количества входных значений</w:t>
      </w:r>
    </w:p>
    <w:p w14:paraId="669FCD2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public bool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MinRecordings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14:paraId="1B8EF5C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6771F7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FE179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Блок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листа</w:t>
      </w:r>
      <w:proofErr w:type="spellEnd"/>
    </w:p>
    <w:p w14:paraId="58DB675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public class Entry&lt;TK, TP&gt; 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IEquatable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&lt;Entry&lt;TK, TP&gt;&gt;</w:t>
      </w:r>
    </w:p>
    <w:p w14:paraId="7417BDD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DDA76A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TK Key { get; set; }</w:t>
      </w:r>
    </w:p>
    <w:p w14:paraId="5107FD6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912C7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TP Pointer { get; set; }</w:t>
      </w:r>
    </w:p>
    <w:p w14:paraId="6E64899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FFE31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Проверка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эквивалентности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значений</w:t>
      </w:r>
      <w:proofErr w:type="spellEnd"/>
    </w:p>
    <w:p w14:paraId="70B8A74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bool Equals(Entry&lt;TK, TP&gt; other)</w:t>
      </w:r>
    </w:p>
    <w:p w14:paraId="76F61D2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C9D47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this.Key.Equals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other.Key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this.Pointer.Equals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other.Pointer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BE8849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2345B6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DA2FBC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A28D5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реализация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B-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дерева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714057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&lt;TK, TP&gt; where TK 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IComparable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&lt;TK&gt;</w:t>
      </w:r>
    </w:p>
    <w:p w14:paraId="2623549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470157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(int power)</w:t>
      </w:r>
    </w:p>
    <w:p w14:paraId="4AF376E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9264AF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(power &lt; 2)</w:t>
      </w:r>
    </w:p>
    <w:p w14:paraId="4D17FDD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C72F06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throw new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Степень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не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менее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2-ух", "power");</w:t>
      </w:r>
    </w:p>
    <w:p w14:paraId="507DBFE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33850B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7C8A9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Unit&lt;TK, TP&gt;(power);</w:t>
      </w:r>
    </w:p>
    <w:p w14:paraId="1EDD991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47478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power;</w:t>
      </w:r>
    </w:p>
    <w:p w14:paraId="67909C2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C44DC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14:paraId="52E8A68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24A789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002A7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Корень</w:t>
      </w:r>
      <w:proofErr w:type="spellEnd"/>
    </w:p>
    <w:p w14:paraId="276AF91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Unit&lt;TK, TP&gt; Root { get; private set; }</w:t>
      </w:r>
    </w:p>
    <w:p w14:paraId="4DE3C97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B4C4B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Степень</w:t>
      </w:r>
      <w:proofErr w:type="spellEnd"/>
    </w:p>
    <w:p w14:paraId="4FEB0B8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int Power { get; private set; }</w:t>
      </w:r>
    </w:p>
    <w:p w14:paraId="07250CB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665CF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Высота</w:t>
      </w:r>
      <w:proofErr w:type="spellEnd"/>
    </w:p>
    <w:p w14:paraId="7909534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int Height { get; private set; }</w:t>
      </w:r>
    </w:p>
    <w:p w14:paraId="75CDE6E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1FE04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Entry&lt;TK, TP&gt; Search(TK key)</w:t>
      </w:r>
    </w:p>
    <w:p w14:paraId="1CEC75E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6735AC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Возвращает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узел</w:t>
      </w:r>
      <w:proofErr w:type="spellEnd"/>
    </w:p>
    <w:p w14:paraId="026F8CC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this.SearchInternal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key);</w:t>
      </w:r>
    </w:p>
    <w:p w14:paraId="0C7825A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84A3BF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EB1C3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вывода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0A6E64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(Unit&lt;TK, TP&gt; root, string indent = "")</w:t>
      </w:r>
    </w:p>
    <w:p w14:paraId="3DDC889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07099B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AC5D64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2BB132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($"{indent}[Root] - ");</w:t>
      </w:r>
    </w:p>
    <w:p w14:paraId="3DD9939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FF969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Выводим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все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значения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внутри</w:t>
      </w:r>
      <w:proofErr w:type="spellEnd"/>
    </w:p>
    <w:p w14:paraId="0E41FCE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foreach (var value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490B53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E83C8E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root.Recordings.Last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Key.Equals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0BF374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2B8BE8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".\n");</w:t>
      </w:r>
    </w:p>
    <w:p w14:paraId="347297D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B38CA2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3CAF53D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D2F4E1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 + ',');</w:t>
      </w:r>
    </w:p>
    <w:p w14:paraId="0AD4C2E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F45978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BD38CD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CF93D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foreach (var leaf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F67504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697ED3C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 Для каждого потомка запускаем вывод на экран</w:t>
      </w:r>
    </w:p>
    <w:p w14:paraId="4190925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(leaf, indent + "   ");</w:t>
      </w:r>
    </w:p>
    <w:p w14:paraId="624A6A1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BD502C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5D90B0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289BB6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38E640E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Root.Equals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(root))</w:t>
      </w:r>
    </w:p>
    <w:p w14:paraId="7455588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933099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($"{indent}[Root] - ");</w:t>
      </w:r>
    </w:p>
    <w:p w14:paraId="0604B79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02B58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foreach (var value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8FAC7F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7D568E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root.Recordings.Last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Key.Equals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126458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24461D3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".\n");</w:t>
      </w:r>
    </w:p>
    <w:p w14:paraId="30DAAFC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50962A0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2BD6317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5335936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 + ',');</w:t>
      </w:r>
    </w:p>
    <w:p w14:paraId="4964AE1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3677496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947ABD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D99270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277A5CE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C4A05F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Если это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лист</w:t>
      </w:r>
      <w:proofErr w:type="spellEnd"/>
    </w:p>
    <w:p w14:paraId="5ED3D9F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($"{indent}[Leaf] - ");</w:t>
      </w:r>
    </w:p>
    <w:p w14:paraId="005D3DD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19E63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foreach (var value in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0A119D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F69BAE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root.Recordings.Last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Key.Equals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6344C3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6F5CD69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".\n");</w:t>
      </w:r>
    </w:p>
    <w:p w14:paraId="57A114F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59ADB42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77E5EC8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4AAFCA2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value.Key.ToString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 + ',');</w:t>
      </w:r>
    </w:p>
    <w:p w14:paraId="54EA8B7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44F60E0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E8517A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2E95E3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DCFA00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13AC35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64030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Добавление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дерево</w:t>
      </w:r>
      <w:proofErr w:type="spellEnd"/>
    </w:p>
    <w:p w14:paraId="75D4B5B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void Insert(TK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TP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newPointer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C4D65F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04E494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this.Root.MaxRecordings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65E868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35AEEE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Вставка</w:t>
      </w:r>
      <w:proofErr w:type="spellEnd"/>
    </w:p>
    <w:p w14:paraId="128C37A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this.InsertNonFull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newPointer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83F3DA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2C4C6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</w:t>
      </w:r>
      <w:r>
        <w:rPr>
          <w:rFonts w:ascii="Consolas" w:hAnsi="Consolas" w:cs="Consolas"/>
          <w:sz w:val="19"/>
          <w:szCs w:val="19"/>
        </w:rPr>
        <w:t>;</w:t>
      </w:r>
    </w:p>
    <w:p w14:paraId="477B585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1F7F9E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013B3B5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/*</w:t>
      </w:r>
    </w:p>
    <w:p w14:paraId="5860F87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Если родительский узел был заполнен, то нужно разбивать.</w:t>
      </w:r>
    </w:p>
    <w:p w14:paraId="1B29928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</w:t>
      </w:r>
      <w:proofErr w:type="spellStart"/>
      <w:r>
        <w:rPr>
          <w:rFonts w:ascii="Consolas" w:hAnsi="Consolas" w:cs="Consolas"/>
          <w:sz w:val="19"/>
          <w:szCs w:val="19"/>
        </w:rPr>
        <w:t>Дальеш</w:t>
      </w:r>
      <w:proofErr w:type="spellEnd"/>
      <w:r>
        <w:rPr>
          <w:rFonts w:ascii="Consolas" w:hAnsi="Consolas" w:cs="Consolas"/>
          <w:sz w:val="19"/>
          <w:szCs w:val="19"/>
        </w:rPr>
        <w:t xml:space="preserve"> до корня, если разбивается корень, то появляется новый корень и глубина дерева увеличивается</w:t>
      </w:r>
    </w:p>
    <w:p w14:paraId="24E61B8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Вставить ключ в уже заполненный лист нельзя, нужно разбить узел на 2 части</w:t>
      </w:r>
    </w:p>
    <w:p w14:paraId="2ABBF55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US"/>
        </w:rPr>
        <w:t>*/</w:t>
      </w:r>
    </w:p>
    <w:p w14:paraId="07C10EB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45F183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31C31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Узел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Power</w:t>
      </w:r>
    </w:p>
    <w:p w14:paraId="5316F90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Unit&lt;TK, TP&gt;(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35CD5B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809D1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Перемещаем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корень</w:t>
      </w:r>
      <w:proofErr w:type="spellEnd"/>
    </w:p>
    <w:p w14:paraId="60171E4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this.Root.Child.Add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1F12FA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BD294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Разбиваем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корень</w:t>
      </w:r>
      <w:proofErr w:type="spellEnd"/>
    </w:p>
    <w:p w14:paraId="0FE550F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this.SplitChild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B5F510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B4F9D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Добалвяем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</w:t>
      </w:r>
      <w:proofErr w:type="spellEnd"/>
    </w:p>
    <w:p w14:paraId="33E2C8F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this.InsertNonFull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newPointer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E4557B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43F8F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this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Height</w:t>
      </w:r>
      <w:r>
        <w:rPr>
          <w:rFonts w:ascii="Consolas" w:hAnsi="Consolas" w:cs="Consolas"/>
          <w:sz w:val="19"/>
          <w:szCs w:val="19"/>
        </w:rPr>
        <w:t>++;</w:t>
      </w:r>
    </w:p>
    <w:p w14:paraId="7BB275D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85EB03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339AE70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// Удаление по внешнему ключу</w:t>
      </w:r>
    </w:p>
    <w:p w14:paraId="589CCD9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public void Delete(TK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2888EA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BD539E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this.DeleteInternal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E1AB38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65F16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// Если последняя запись </w:t>
      </w:r>
      <w:r>
        <w:rPr>
          <w:rFonts w:ascii="Consolas" w:hAnsi="Consolas" w:cs="Consolas"/>
          <w:sz w:val="19"/>
          <w:szCs w:val="19"/>
          <w:lang w:val="en-US"/>
        </w:rPr>
        <w:t>root</w:t>
      </w:r>
      <w:r>
        <w:rPr>
          <w:rFonts w:ascii="Consolas" w:hAnsi="Consolas" w:cs="Consolas"/>
          <w:sz w:val="19"/>
          <w:szCs w:val="19"/>
        </w:rPr>
        <w:t xml:space="preserve"> была перемещена в дочерний модуль, то удаляем ее</w:t>
      </w:r>
    </w:p>
    <w:p w14:paraId="7EEAA81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0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3FC35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834B43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this.Root.Child.Single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08F1BDB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08611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this.Height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--;</w:t>
      </w:r>
    </w:p>
    <w:p w14:paraId="05806A2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A74E44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1668C0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15C0C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удаления</w:t>
      </w:r>
      <w:proofErr w:type="spellEnd"/>
    </w:p>
    <w:p w14:paraId="7B9177E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DeleteInternal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(Unit&lt;TK, TP&gt; unit, TK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6B171B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0647E7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count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unit.Recordings.TakeWhile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(entry =&gt;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keyToDelete.CompareTo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entry.Key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&gt; 0).Count();</w:t>
      </w:r>
    </w:p>
    <w:p w14:paraId="1A54F7F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B9C34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// Если нашли ключ в узле, то удаляем из него</w:t>
      </w:r>
    </w:p>
    <w:p w14:paraId="198560F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if (count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[count].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Key.CompareTo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== 0)</w:t>
      </w:r>
    </w:p>
    <w:p w14:paraId="2CE6E73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13FDA0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this.DeleteKeyFromUnit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(unit,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count);</w:t>
      </w:r>
    </w:p>
    <w:p w14:paraId="799C243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2664D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</w:t>
      </w:r>
      <w:r>
        <w:rPr>
          <w:rFonts w:ascii="Consolas" w:hAnsi="Consolas" w:cs="Consolas"/>
          <w:sz w:val="19"/>
          <w:szCs w:val="19"/>
        </w:rPr>
        <w:t>;</w:t>
      </w:r>
    </w:p>
    <w:p w14:paraId="39F7668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325C5A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3B1B70E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Если не в узле, то удаляем из поддерева </w:t>
      </w:r>
    </w:p>
    <w:p w14:paraId="26C634D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if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CE5F26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C91FCA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(unit,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count);</w:t>
      </w:r>
    </w:p>
    <w:p w14:paraId="4796E10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2435FC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DBEECE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94157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DeleteKey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(Unit&lt;TK, TP&gt;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TK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C077C9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644C12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14:paraId="36B36D8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7EBFB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/*</w:t>
      </w:r>
    </w:p>
    <w:p w14:paraId="458ED01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Если удаление происходит из листа, то необходимо проверить, сколько ключей находится в нем</w:t>
      </w:r>
    </w:p>
    <w:p w14:paraId="12D1C3B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* Если существует соседний лист, находящийся рядом с ним и имеющий такого же родителя, который содержит больше одного ключа,</w:t>
      </w:r>
    </w:p>
    <w:p w14:paraId="144D462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то выберем ключ из этого соседа, который является разделителем между оставшимися ключами узла соседа и исходного узла</w:t>
      </w:r>
    </w:p>
    <w:p w14:paraId="738817E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US"/>
        </w:rPr>
        <w:t>*/</w:t>
      </w:r>
    </w:p>
    <w:p w14:paraId="4709264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childUnit.MinRecordings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50E17E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8B8F0C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14:paraId="79F9208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Сосед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слева</w:t>
      </w:r>
      <w:proofErr w:type="spellEnd"/>
    </w:p>
    <w:p w14:paraId="656119D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 0 ?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 : null;</w:t>
      </w:r>
    </w:p>
    <w:p w14:paraId="5929BF7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A45C4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Сосед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справа</w:t>
      </w:r>
      <w:proofErr w:type="spellEnd"/>
    </w:p>
    <w:p w14:paraId="0974F44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14:paraId="66CBEB2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parentUnit.Child.Count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- 1) ?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 : null;</w:t>
      </w:r>
    </w:p>
    <w:p w14:paraId="3809538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D6D88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// Если сосед слева не пуст и содержит больше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>
        <w:rPr>
          <w:rFonts w:ascii="Consolas" w:hAnsi="Consolas" w:cs="Consolas"/>
          <w:sz w:val="19"/>
          <w:szCs w:val="19"/>
        </w:rPr>
        <w:t>-1 ключа</w:t>
      </w:r>
    </w:p>
    <w:p w14:paraId="453EB05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null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- 1)</w:t>
      </w:r>
    </w:p>
    <w:p w14:paraId="110054B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4BE0EF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Перемещение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разделителя</w:t>
      </w:r>
      <w:proofErr w:type="spellEnd"/>
    </w:p>
    <w:p w14:paraId="1A5240C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childUnit.Recordings.Insert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14:paraId="608BDA9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Вставка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соседа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родительский</w:t>
      </w:r>
      <w:proofErr w:type="spellEnd"/>
    </w:p>
    <w:p w14:paraId="704E044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leftSibling.Recordings.Last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C07432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соседа</w:t>
      </w:r>
      <w:proofErr w:type="spellEnd"/>
    </w:p>
    <w:p w14:paraId="3DA818E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leftSibling.Recordings.RemoveAt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14:paraId="74CFC80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3AAA2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F9DCDA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3E7E18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childUnit.Child.Insert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leftSibling.Child.Last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14:paraId="51C2D75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CB4D3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leftSibling.Child.RemoveAt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leftSibling.Child.Count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14:paraId="245EFEF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6B673EF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2E7544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null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- 1)</w:t>
      </w:r>
    </w:p>
    <w:p w14:paraId="2F99442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5D902C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Перемещение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разделителя</w:t>
      </w:r>
      <w:proofErr w:type="spellEnd"/>
    </w:p>
    <w:p w14:paraId="114B9DD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childUnit.Recordings.Add(parentUnit.Recordings[subtreeIndexInUnit]);</w:t>
      </w:r>
    </w:p>
    <w:p w14:paraId="1CF371B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Вставка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соседа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родительский</w:t>
      </w:r>
      <w:proofErr w:type="spellEnd"/>
    </w:p>
    <w:p w14:paraId="425E31D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rightSibling.Recordings.First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2AA5C4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соседа</w:t>
      </w:r>
      <w:proofErr w:type="spellEnd"/>
    </w:p>
    <w:p w14:paraId="4CA29D2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rightSibling.Recordings.RemoveAt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(0);</w:t>
      </w:r>
    </w:p>
    <w:p w14:paraId="1572E19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4444B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D0C7CB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031A464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// Если это не корень, выполняем аналогичную процедуру</w:t>
      </w:r>
    </w:p>
    <w:p w14:paraId="2207406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childUnit.Child.Add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rightSibling.Child.First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14:paraId="0B3D854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2E126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Child</w:t>
      </w: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RemoveAt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14:paraId="4C85336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14:paraId="2D1156B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0D38D76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else</w:t>
      </w:r>
    </w:p>
    <w:p w14:paraId="58ACE00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7B1BB40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/* </w:t>
      </w:r>
    </w:p>
    <w:p w14:paraId="70D5521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* Если все соседи узла имеют по одному ключу, то объединяем его с соседом, удаляя нужный ключ</w:t>
      </w:r>
    </w:p>
    <w:p w14:paraId="42BA4FE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* тот ключ из узла родителя, который был разделителем для этих двух соседей, переместим в новый узел</w:t>
      </w:r>
    </w:p>
    <w:p w14:paraId="0099641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sz w:val="19"/>
          <w:szCs w:val="19"/>
          <w:lang w:val="en-US"/>
        </w:rPr>
        <w:t>*/</w:t>
      </w:r>
    </w:p>
    <w:p w14:paraId="17A2494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47E32BF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119DCD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childUnit.Recordings.Insert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14:paraId="083AC25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3E0B9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450BD4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7B64C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0D6016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childUnit.Recordings.AddRange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D00C7D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FEC9C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if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68FFF9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7D4CCF9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6C5E51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F2BDE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leftSibling.Child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B6D491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childUnit.Child.AddRange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oldChildren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A9A24D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26832C8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4F551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parentUnit.Child.RemoveAt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leftIndex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B8103D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parentUnit.Recordings.RemoveAt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F7E165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32B03E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5440C28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3729AC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Debug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Assert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</w:rPr>
        <w:t>, "У объекта должен быть хотя бы один сосед");</w:t>
      </w:r>
    </w:p>
    <w:p w14:paraId="6EA82B1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448AF68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lang w:val="en-US"/>
        </w:rPr>
        <w:t>childUnit.Recordings.Add(parentUnit.Recordings[subtreeIndexInUnit]);</w:t>
      </w:r>
    </w:p>
    <w:p w14:paraId="2220E17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childUnit.Recordings.AddRange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276DAE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B820F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if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6D4754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3FA4C3D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childUnit.Child.AddRange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rightSibling.Child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EFA0A2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4963C44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6E5A7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parentUnit.Child.RemoveAt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rightIndex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B90A22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parentUnit.Recordings.RemoveAt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subtreeIndexInUnit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6A98AB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14:paraId="713C1C9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2A21EC4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7273343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48A61D0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27B5999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//Если больше одного ключа, то просто удаляем</w:t>
      </w:r>
    </w:p>
    <w:p w14:paraId="7CD2518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this.DeleteInternal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B8F9FA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FECDF9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4ADC2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DeleteKeyFromUnit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(Unit&lt;TK, TP&gt; unit, TK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BEDA44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14:paraId="26C33FD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Если корень одновременно является листом, то есть в дереве всего один узел, просто удаляем ключ из этого узла.</w:t>
      </w:r>
    </w:p>
    <w:p w14:paraId="2B74AFA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682D13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3A0EC0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F8B48C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7375F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5180B09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103451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7E014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Прошлый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потомок</w:t>
      </w:r>
      <w:proofErr w:type="spellEnd"/>
    </w:p>
    <w:p w14:paraId="4E03178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predecessorChild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14:paraId="67AA1B4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E5B4C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predecessorChild.Recordings.Count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E5540C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14:paraId="47A2461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// Если в нем количество вхождений больше или равно минимальной степени</w:t>
      </w:r>
    </w:p>
    <w:p w14:paraId="3767C49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22EE6FD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предшественника</w:t>
      </w:r>
      <w:proofErr w:type="spellEnd"/>
    </w:p>
    <w:p w14:paraId="304626E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predecessor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this.DeletePredecessor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predecessorChild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E507AC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825FC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Перемешаем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его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исходный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узел</w:t>
      </w:r>
      <w:proofErr w:type="spellEnd"/>
    </w:p>
    <w:p w14:paraId="64A2614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 = predecessor;</w:t>
      </w:r>
    </w:p>
    <w:p w14:paraId="447B2C9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46AC5D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F33D3C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24FF52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successorChild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14:paraId="207D733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B939A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successorChild.Recordings.Count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7E68CF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12BBE2B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//если в нем количество вхождений больше или равно мин. степени</w:t>
      </w:r>
    </w:p>
    <w:p w14:paraId="4CF626C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1A3B84E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преемника</w:t>
      </w:r>
      <w:proofErr w:type="spellEnd"/>
    </w:p>
    <w:p w14:paraId="78656F9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var successor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this.DeleteSuccessor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predecessorChild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678165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FD803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Перемешаем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его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исходный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узел</w:t>
      </w:r>
      <w:proofErr w:type="spellEnd"/>
    </w:p>
    <w:p w14:paraId="432B8BF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 = successor;</w:t>
      </w:r>
    </w:p>
    <w:p w14:paraId="78A4D34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64B0BA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680A3DF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6BF7E6B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 Добавляем в предшественника все значение прошлого узла</w:t>
      </w:r>
    </w:p>
    <w:p w14:paraId="205B37A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>predecessorChild.Recordings.Add(unit.Recordings[keyIndexInUnit]);</w:t>
      </w:r>
    </w:p>
    <w:p w14:paraId="6673B40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CF262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predecessorChild.Recordings.AddRange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successorChild.Recordings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8F747F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907F3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predecessorChild.Child.AddRange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successorChild.Child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F6D021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F65DD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D7BA68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unit.Child.RemoveAt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keyIndexInUnit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14:paraId="2BB0483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CEF7D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предшественника</w:t>
      </w:r>
      <w:proofErr w:type="spellEnd"/>
    </w:p>
    <w:p w14:paraId="3305C93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this.DeleteInternal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predecessorChild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keyToDelete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00631D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8B277D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1AC6D8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EF326F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2B6FB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предшественника</w:t>
      </w:r>
      <w:proofErr w:type="spellEnd"/>
    </w:p>
    <w:p w14:paraId="1A6A3F2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Entry&lt;TK, TP&gt;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DeletePredecessor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(Unit&lt;TK, TP&gt; unit)</w:t>
      </w:r>
    </w:p>
    <w:p w14:paraId="7904F24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DCED84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34C9B1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CE5FBF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result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14:paraId="1E0051A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49578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// Удаляем последнее входное значение и возвращаем его</w:t>
      </w:r>
    </w:p>
    <w:p w14:paraId="51B0749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14:paraId="7974CF4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414A5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</w:t>
      </w:r>
      <w:r w:rsidRPr="000548C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result</w:t>
      </w:r>
      <w:r>
        <w:rPr>
          <w:rFonts w:ascii="Consolas" w:hAnsi="Consolas" w:cs="Consolas"/>
          <w:sz w:val="19"/>
          <w:szCs w:val="19"/>
        </w:rPr>
        <w:t>;</w:t>
      </w:r>
    </w:p>
    <w:p w14:paraId="10CC9F6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50CF39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2CE8A26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Или рекурсивно переходим к потомку</w:t>
      </w:r>
    </w:p>
    <w:p w14:paraId="73ABCB2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this.DeletePredecessor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unit.Child.Last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14:paraId="209E2AD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DDEAB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83722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Удаление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преемника</w:t>
      </w:r>
      <w:proofErr w:type="spellEnd"/>
    </w:p>
    <w:p w14:paraId="17BF618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Entry&lt;TK, TP&gt;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DeleteSuccessor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(Unit&lt;TK, TP&gt; unit)</w:t>
      </w:r>
    </w:p>
    <w:p w14:paraId="240DD26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14CDEF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D1313C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FEBB0C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var result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[0];</w:t>
      </w:r>
    </w:p>
    <w:p w14:paraId="2FE8E40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80F3C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// Удаляем первое входное </w:t>
      </w:r>
      <w:proofErr w:type="spellStart"/>
      <w:r>
        <w:rPr>
          <w:rFonts w:ascii="Consolas" w:hAnsi="Consolas" w:cs="Consolas"/>
          <w:sz w:val="19"/>
          <w:szCs w:val="19"/>
        </w:rPr>
        <w:t>узначение</w:t>
      </w:r>
      <w:proofErr w:type="spellEnd"/>
      <w:r>
        <w:rPr>
          <w:rFonts w:ascii="Consolas" w:hAnsi="Consolas" w:cs="Consolas"/>
          <w:sz w:val="19"/>
          <w:szCs w:val="19"/>
        </w:rPr>
        <w:t xml:space="preserve"> и возвращаем его</w:t>
      </w:r>
    </w:p>
    <w:p w14:paraId="3214F03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unit.Recordings.RemoveAt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(0);</w:t>
      </w:r>
    </w:p>
    <w:p w14:paraId="6850161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6B6AD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 result;</w:t>
      </w:r>
    </w:p>
    <w:p w14:paraId="2AEE535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400AC1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D5D22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Или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рекурсивно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переходим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к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потомку</w:t>
      </w:r>
      <w:proofErr w:type="spellEnd"/>
    </w:p>
    <w:p w14:paraId="3DEB208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this.DeletePredecessor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unit.Child.First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14:paraId="004C455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90D1A7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BBE98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ключу</w:t>
      </w:r>
      <w:proofErr w:type="spellEnd"/>
    </w:p>
    <w:p w14:paraId="01FA695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Entry&lt;TK, TP&gt;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SearchInternal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(Unit&lt;TK, TP&gt; unit, TK key)</w:t>
      </w:r>
    </w:p>
    <w:p w14:paraId="7EA773C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911CFA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unit.Recordings.TakeWhile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(entry =&gt;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key.CompareTo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entry.Key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&gt; 0).Count();</w:t>
      </w:r>
    </w:p>
    <w:p w14:paraId="3B58C86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0C3BC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Key.CompareTo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(key) == 0)</w:t>
      </w:r>
    </w:p>
    <w:p w14:paraId="685E3BE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14:paraId="022BE08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//если нашли нужное </w:t>
      </w:r>
      <w:proofErr w:type="spellStart"/>
      <w:r>
        <w:rPr>
          <w:rFonts w:ascii="Consolas" w:hAnsi="Consolas" w:cs="Consolas"/>
          <w:sz w:val="19"/>
          <w:szCs w:val="19"/>
        </w:rPr>
        <w:t>знаение</w:t>
      </w:r>
      <w:proofErr w:type="spellEnd"/>
      <w:r>
        <w:rPr>
          <w:rFonts w:ascii="Consolas" w:hAnsi="Consolas" w:cs="Consolas"/>
          <w:sz w:val="19"/>
          <w:szCs w:val="19"/>
        </w:rPr>
        <w:t xml:space="preserve">, то </w:t>
      </w:r>
      <w:proofErr w:type="spellStart"/>
      <w:r>
        <w:rPr>
          <w:rFonts w:ascii="Consolas" w:hAnsi="Consolas" w:cs="Consolas"/>
          <w:sz w:val="19"/>
          <w:szCs w:val="19"/>
        </w:rPr>
        <w:t>возврвщаем</w:t>
      </w:r>
      <w:proofErr w:type="spellEnd"/>
    </w:p>
    <w:p w14:paraId="6850B6C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return</w:t>
      </w:r>
      <w:r w:rsidRPr="000548C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unit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Recordings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14:paraId="7B813BD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7E2DEB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4586B9F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/* </w:t>
      </w:r>
    </w:p>
    <w:p w14:paraId="5C992E5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Если это был лист без потомков, ничего не нашли</w:t>
      </w:r>
    </w:p>
    <w:p w14:paraId="7B94ACB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Если еще не дошли, то продолжаем поиск в потомке</w:t>
      </w:r>
    </w:p>
    <w:p w14:paraId="11B360F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US"/>
        </w:rPr>
        <w:t>*/</w:t>
      </w:r>
    </w:p>
    <w:p w14:paraId="299AE3A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? null :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this.SearchInternal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], key);</w:t>
      </w:r>
    </w:p>
    <w:p w14:paraId="361D53C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24547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C8F1C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SplitChild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(Unit&lt;TK, TP&gt;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Unit&lt;TK, TP&gt;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1F15BD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14:paraId="435DA95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/*</w:t>
      </w:r>
    </w:p>
    <w:p w14:paraId="7B354A3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Разбиваем на 2 по 1 ключу, а средний элемент, для которого один из первых ключей меньше его, </w:t>
      </w:r>
    </w:p>
    <w:p w14:paraId="466CE5E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* а ключ последних больше перемещается в родительский узел.</w:t>
      </w:r>
    </w:p>
    <w:p w14:paraId="5ABC216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US"/>
        </w:rPr>
        <w:t>*/</w:t>
      </w:r>
    </w:p>
    <w:p w14:paraId="7E5B95B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Unit&lt;TK, TP&gt;(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A8B40A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3C494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parentUnit.Recordings.Insert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- 1]);</w:t>
      </w:r>
    </w:p>
    <w:p w14:paraId="02D3A68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parentUnit.Child.Insert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newUnit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CA9119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D159C3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newUnit.Recordings.AddRange(unitToBeSplit.Recordings.GetRange(this.Power,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- 1));</w:t>
      </w:r>
    </w:p>
    <w:p w14:paraId="5115BA5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9A6F2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unitToBeSplit.Recordings.RemoveRange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- 1,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4A6F2F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C32E9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unitToBeSplit.IsLeaf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1DE45C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72863C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newUnit.Child.AddRange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unitToBeSplit.Child.GetRange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7388736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unitToBeSplit.Child.RemoveRange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this.Power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4C02A6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B27B88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DDE668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1073C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Вставка</w:t>
      </w:r>
      <w:proofErr w:type="spellEnd"/>
    </w:p>
    <w:p w14:paraId="7A377E2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InsertNonFull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(Unit&lt;TK, TP&gt; unit, TK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TP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newPointer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DF0641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A3D3F0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Позиция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вставки</w:t>
      </w:r>
      <w:proofErr w:type="spellEnd"/>
    </w:p>
    <w:p w14:paraId="2AA85DA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positionToInsert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unit.Recordings.TakeWhile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(entry =&gt;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newKey.CompareTo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entry.Key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&gt;= 0).Count();</w:t>
      </w:r>
    </w:p>
    <w:p w14:paraId="181E265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B19A7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// Если это вершина</w:t>
      </w:r>
    </w:p>
    <w:p w14:paraId="537EBBC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unit</w:t>
      </w: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IsLeaf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FF70CF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3B8949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Вствка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элемента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лист</w:t>
      </w:r>
      <w:proofErr w:type="spellEnd"/>
    </w:p>
    <w:p w14:paraId="5B28C47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positionToInsert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new Entry&lt;TK, TP&gt;() { Key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Pointer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newPointer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});</w:t>
      </w:r>
    </w:p>
    <w:p w14:paraId="4606B74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B18CF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return;</w:t>
      </w:r>
    </w:p>
    <w:p w14:paraId="58798A5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9BDF93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0D736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child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positionToInsert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14:paraId="57108BB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CC8A6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child.MaxRecordings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1E7521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245E63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// Если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лист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заполнен</w:t>
      </w:r>
      <w:proofErr w:type="spellEnd"/>
    </w:p>
    <w:p w14:paraId="1E9CE6D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this.SplitChild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(unit,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positionToInsert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child);</w:t>
      </w:r>
    </w:p>
    <w:p w14:paraId="0450249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996D7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newKey.CompareTo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unit.Recordings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positionToInsert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].Key) &gt; 0)</w:t>
      </w:r>
    </w:p>
    <w:p w14:paraId="4608F3D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14:paraId="607FBD92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// Вставляем по возрастанию, если значение больше, то позиция для вставки </w:t>
      </w:r>
      <w:proofErr w:type="spellStart"/>
      <w:r>
        <w:rPr>
          <w:rFonts w:ascii="Consolas" w:hAnsi="Consolas" w:cs="Consolas"/>
          <w:sz w:val="19"/>
          <w:szCs w:val="19"/>
        </w:rPr>
        <w:t>увеличивется</w:t>
      </w:r>
      <w:proofErr w:type="spellEnd"/>
    </w:p>
    <w:p w14:paraId="1F987FE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positionToInsert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14:paraId="386F900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2AF5C8A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21F22D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</w:p>
    <w:p w14:paraId="6F88046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// От родителя к листам дальше</w:t>
      </w:r>
    </w:p>
    <w:p w14:paraId="501D675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this.InsertNonFull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unit.Child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positionToInsert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newKey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newPointer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31152F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AA96F1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18255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65C6B5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8EDD6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public class Program</w:t>
      </w:r>
    </w:p>
    <w:p w14:paraId="1DD1328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D8C4B0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дерева</w:t>
      </w:r>
      <w:proofErr w:type="spellEnd"/>
    </w:p>
    <w:p w14:paraId="0A26E0D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static void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&lt;int, int&gt; tree, string title = null)</w:t>
      </w:r>
    </w:p>
    <w:p w14:paraId="108BC89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D9BC6D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if (title != null)</w:t>
      </w:r>
    </w:p>
    <w:p w14:paraId="3C28DCF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6B27B1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(title);</w:t>
      </w:r>
    </w:p>
    <w:p w14:paraId="0828655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0C4817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A86BCE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tree.PrintTree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tree.Root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13C9E0C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D87EE8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D68569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static void Main()</w:t>
      </w:r>
    </w:p>
    <w:p w14:paraId="0AC8FB38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B5A404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Ключи</w:t>
      </w:r>
      <w:proofErr w:type="spellEnd"/>
    </w:p>
    <w:p w14:paraId="3061A33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testKeyData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int[] { 1, 2, 3, 4, 5, 6, 7, 8, 9, 10 };</w:t>
      </w:r>
    </w:p>
    <w:p w14:paraId="2CBF354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6B6C1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Указатели</w:t>
      </w:r>
      <w:proofErr w:type="spellEnd"/>
    </w:p>
    <w:p w14:paraId="3A1D6D0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testPointerData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int[] { 10, 9, 8, 7, 6, 5, 4, 3, 2, 1 };</w:t>
      </w:r>
    </w:p>
    <w:p w14:paraId="15ED0090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3B455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Создание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дерева</w:t>
      </w:r>
      <w:proofErr w:type="spellEnd"/>
    </w:p>
    <w:p w14:paraId="3CDF065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var BT = new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&lt;int, int&gt;(2);</w:t>
      </w:r>
    </w:p>
    <w:p w14:paraId="5302661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131BDB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for (var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testKeyData.Length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14:paraId="5E206D6F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14:paraId="1D13231A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// Добавление всех значений из массивов.</w:t>
      </w:r>
    </w:p>
    <w:p w14:paraId="023665E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testKeyData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testPointerData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14:paraId="7BEF1C8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F25BB2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890DB4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(BT, "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Начальное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дерево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 ");</w:t>
      </w:r>
    </w:p>
    <w:p w14:paraId="75DF59A6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7F3C67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BT.Delete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(10);</w:t>
      </w:r>
    </w:p>
    <w:p w14:paraId="703D0213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8577C1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BT</w:t>
      </w:r>
      <w:r>
        <w:rPr>
          <w:rFonts w:ascii="Consolas" w:hAnsi="Consolas" w:cs="Consolas"/>
          <w:sz w:val="19"/>
          <w:szCs w:val="19"/>
        </w:rPr>
        <w:t>, "\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</w:rPr>
        <w:t>Дерево после удаления 10 элемента: ");</w:t>
      </w:r>
    </w:p>
    <w:p w14:paraId="6E5013D5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1115C1CD" w14:textId="77777777" w:rsidR="000548C2" w:rsidRDefault="000548C2" w:rsidP="000548C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AB88CD9" w14:textId="77777777" w:rsidR="000548C2" w:rsidRDefault="000548C2" w:rsidP="000548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7154A6CC" w14:textId="77777777" w:rsidR="0052134C" w:rsidRDefault="0052134C" w:rsidP="00B444FD">
      <w:pPr>
        <w:rPr>
          <w:b/>
          <w:bCs/>
          <w:lang w:val="en-US"/>
        </w:rPr>
      </w:pPr>
    </w:p>
    <w:p w14:paraId="36CE7D42" w14:textId="346A6941" w:rsidR="00B23C9F" w:rsidRPr="00B444FD" w:rsidRDefault="00B23C9F" w:rsidP="00B444FD">
      <w:pPr>
        <w:rPr>
          <w:b/>
          <w:bCs/>
          <w:lang w:val="en-US"/>
        </w:rPr>
      </w:pPr>
      <w:r w:rsidRPr="00B23C9F">
        <w:rPr>
          <w:b/>
          <w:bCs/>
        </w:rPr>
        <w:t>Выполнение</w:t>
      </w:r>
      <w:r w:rsidRPr="00B444FD">
        <w:rPr>
          <w:b/>
          <w:bCs/>
          <w:lang w:val="en-US"/>
        </w:rPr>
        <w:t>:</w:t>
      </w:r>
    </w:p>
    <w:p w14:paraId="13A8F2F4" w14:textId="11B97D62" w:rsidR="00B23C9F" w:rsidRPr="00B06597" w:rsidRDefault="00B444FD">
      <w:pPr>
        <w:rPr>
          <w:b/>
          <w:bCs/>
        </w:rPr>
      </w:pPr>
      <w:r>
        <w:rPr>
          <w:noProof/>
        </w:rPr>
        <w:drawing>
          <wp:inline distT="0" distB="0" distL="0" distR="0" wp14:anchorId="0C712E1C" wp14:editId="56833DC4">
            <wp:extent cx="2317750" cy="3098800"/>
            <wp:effectExtent l="0" t="0" r="6350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2" t="8147" r="64526" b="53442"/>
                    <a:stretch/>
                  </pic:blipFill>
                  <pic:spPr bwMode="auto">
                    <a:xfrm>
                      <a:off x="0" y="0"/>
                      <a:ext cx="231775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548C2"/>
    <w:rsid w:val="000A5A95"/>
    <w:rsid w:val="000E04E3"/>
    <w:rsid w:val="000E3956"/>
    <w:rsid w:val="00184A6B"/>
    <w:rsid w:val="002343CF"/>
    <w:rsid w:val="00236F0F"/>
    <w:rsid w:val="002833FF"/>
    <w:rsid w:val="00345651"/>
    <w:rsid w:val="00392DAE"/>
    <w:rsid w:val="003C68C8"/>
    <w:rsid w:val="0041493C"/>
    <w:rsid w:val="00420DF4"/>
    <w:rsid w:val="00422409"/>
    <w:rsid w:val="00494B3D"/>
    <w:rsid w:val="005176CE"/>
    <w:rsid w:val="0052134C"/>
    <w:rsid w:val="005F4921"/>
    <w:rsid w:val="006D1EC3"/>
    <w:rsid w:val="006F7027"/>
    <w:rsid w:val="0072564B"/>
    <w:rsid w:val="007F556F"/>
    <w:rsid w:val="008A244E"/>
    <w:rsid w:val="008C36CB"/>
    <w:rsid w:val="008D4F1B"/>
    <w:rsid w:val="00983501"/>
    <w:rsid w:val="00AD11F4"/>
    <w:rsid w:val="00B06597"/>
    <w:rsid w:val="00B23C9F"/>
    <w:rsid w:val="00B444FD"/>
    <w:rsid w:val="00B67643"/>
    <w:rsid w:val="00BF0C16"/>
    <w:rsid w:val="00CC7889"/>
    <w:rsid w:val="00E46926"/>
    <w:rsid w:val="00E6552B"/>
    <w:rsid w:val="00E65E3E"/>
    <w:rsid w:val="00E66075"/>
    <w:rsid w:val="00E81CDE"/>
    <w:rsid w:val="00E85DFA"/>
    <w:rsid w:val="00E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1D3A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2729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38</cp:revision>
  <dcterms:created xsi:type="dcterms:W3CDTF">2020-09-20T08:35:00Z</dcterms:created>
  <dcterms:modified xsi:type="dcterms:W3CDTF">2021-01-11T09:43:00Z</dcterms:modified>
</cp:coreProperties>
</file>