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4A814521" w:rsidR="002343CF" w:rsidRPr="00A40793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A40793" w:rsidRPr="00A40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183CBA37" w14:textId="4EE9B12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6F7027" w:rsidRPr="006F7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1D51C376" w14:textId="3F407963" w:rsidR="000A5A95" w:rsidRDefault="001B5DAF">
      <w:r w:rsidRPr="001B5DAF">
        <w:t>Необходимо реализовать очередь на базе списков, применяя комбинированный алгоритм для ее обслуживания. Затем  продемонстрировать выполнение основных операций с элементами очереди: поиск, добавление, удаление.</w:t>
      </w:r>
    </w:p>
    <w:p w14:paraId="7B66A7F0" w14:textId="7ABF70A7" w:rsidR="00B23C9F" w:rsidRPr="000A5A95" w:rsidRDefault="00B23C9F">
      <w:pPr>
        <w:rPr>
          <w:b/>
          <w:bCs/>
          <w:lang w:val="en-US"/>
        </w:rPr>
      </w:pPr>
      <w:r w:rsidRPr="00B23C9F">
        <w:rPr>
          <w:b/>
          <w:bCs/>
        </w:rPr>
        <w:t>Листинг</w:t>
      </w:r>
      <w:r w:rsidRPr="000A5A95">
        <w:rPr>
          <w:b/>
          <w:bCs/>
          <w:lang w:val="en-US"/>
        </w:rPr>
        <w:t>:</w:t>
      </w:r>
    </w:p>
    <w:p w14:paraId="1E4C0B88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6F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6632C15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9F0D01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76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6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A76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1C29E01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346082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</w:t>
      </w:r>
      <w:r w:rsidRPr="009A76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numbers = </w:t>
      </w:r>
      <w:r w:rsidRPr="009A76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9A76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E673465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numbers.Enqueue(</w:t>
      </w:r>
      <w:r w:rsidRPr="009A76F9"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1C003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numbers.Enqueue(</w:t>
      </w:r>
      <w:r w:rsidRPr="009A76F9"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00B34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numbers.Enqueue(</w:t>
      </w:r>
      <w:r w:rsidRPr="009A76F9"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ABB1C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numbers.Enqueue(</w:t>
      </w:r>
      <w:r w:rsidRPr="009A76F9"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E8E641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numbers.Enqueue(</w:t>
      </w:r>
      <w:r w:rsidRPr="009A76F9">
        <w:rPr>
          <w:rFonts w:ascii="Consolas" w:hAnsi="Consolas" w:cs="Consolas"/>
          <w:color w:val="A31515"/>
          <w:sz w:val="19"/>
          <w:szCs w:val="19"/>
          <w:lang w:val="en-US"/>
        </w:rPr>
        <w:t>"five"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D63796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F4597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76F9">
        <w:rPr>
          <w:rFonts w:ascii="Consolas" w:hAnsi="Consolas" w:cs="Consolas"/>
          <w:color w:val="008000"/>
          <w:sz w:val="19"/>
          <w:szCs w:val="19"/>
          <w:lang w:val="en-US"/>
        </w:rPr>
        <w:t>// A queue can be enumerated without disturbing its contents.</w:t>
      </w:r>
    </w:p>
    <w:p w14:paraId="7FBD925C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76F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6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9A76F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numbers)</w:t>
      </w:r>
    </w:p>
    <w:p w14:paraId="26A4D1D4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1275FA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Console.WriteLine(number);</w:t>
      </w:r>
    </w:p>
    <w:p w14:paraId="0B44C7FF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B942BF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293AC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C205A">
        <w:rPr>
          <w:rFonts w:ascii="Consolas" w:hAnsi="Consolas" w:cs="Consolas"/>
          <w:color w:val="A31515"/>
          <w:sz w:val="19"/>
          <w:szCs w:val="19"/>
          <w:lang w:val="en-US"/>
        </w:rPr>
        <w:t>"\nDequeuing '{0}'"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>, numbers.Dequeue());</w:t>
      </w:r>
    </w:p>
    <w:p w14:paraId="6327F1BE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C205A">
        <w:rPr>
          <w:rFonts w:ascii="Consolas" w:hAnsi="Consolas" w:cs="Consolas"/>
          <w:color w:val="A31515"/>
          <w:sz w:val="19"/>
          <w:szCs w:val="19"/>
          <w:lang w:val="en-US"/>
        </w:rPr>
        <w:t>"Peek at next item to dequeue: {0}"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E71F213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numbers.Peek());</w:t>
      </w:r>
    </w:p>
    <w:p w14:paraId="44607388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C205A">
        <w:rPr>
          <w:rFonts w:ascii="Consolas" w:hAnsi="Consolas" w:cs="Consolas"/>
          <w:color w:val="A31515"/>
          <w:sz w:val="19"/>
          <w:szCs w:val="19"/>
          <w:lang w:val="en-US"/>
        </w:rPr>
        <w:t>"Dequeuing '{0}'"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>, numbers.Dequeue());</w:t>
      </w:r>
    </w:p>
    <w:p w14:paraId="433CFDD3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26431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05A">
        <w:rPr>
          <w:rFonts w:ascii="Consolas" w:hAnsi="Consolas" w:cs="Consolas"/>
          <w:color w:val="008000"/>
          <w:sz w:val="19"/>
          <w:szCs w:val="19"/>
          <w:lang w:val="en-US"/>
        </w:rPr>
        <w:t>// Create a copy of the queue, using the ToArray method and the</w:t>
      </w:r>
    </w:p>
    <w:p w14:paraId="292A6BCB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05A">
        <w:rPr>
          <w:rFonts w:ascii="Consolas" w:hAnsi="Consolas" w:cs="Consolas"/>
          <w:color w:val="008000"/>
          <w:sz w:val="19"/>
          <w:szCs w:val="19"/>
          <w:lang w:val="en-US"/>
        </w:rPr>
        <w:t>// constructor that accepts an IEnumerable&lt;T&gt;.</w:t>
      </w:r>
    </w:p>
    <w:p w14:paraId="5B7602DE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</w:t>
      </w:r>
      <w:r w:rsidRPr="004C20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queueCopy = </w:t>
      </w:r>
      <w:r w:rsidRPr="004C20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4C20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>&gt;(numbers.ToArray());</w:t>
      </w:r>
    </w:p>
    <w:p w14:paraId="5958DA5C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DE1D9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C205A">
        <w:rPr>
          <w:rFonts w:ascii="Consolas" w:hAnsi="Consolas" w:cs="Consolas"/>
          <w:color w:val="A31515"/>
          <w:sz w:val="19"/>
          <w:szCs w:val="19"/>
          <w:lang w:val="en-US"/>
        </w:rPr>
        <w:t>"\nContents of the first copy:"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E2749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05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0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4C205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queueCopy)</w:t>
      </w:r>
    </w:p>
    <w:p w14:paraId="1B85F31D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CC5FF8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Console.WriteLine(number);</w:t>
      </w:r>
    </w:p>
    <w:p w14:paraId="478AB563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5D8064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3459C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05A">
        <w:rPr>
          <w:rFonts w:ascii="Consolas" w:hAnsi="Consolas" w:cs="Consolas"/>
          <w:color w:val="008000"/>
          <w:sz w:val="19"/>
          <w:szCs w:val="19"/>
          <w:lang w:val="en-US"/>
        </w:rPr>
        <w:t>// Create an array twice the size of the queue and copy the</w:t>
      </w:r>
    </w:p>
    <w:p w14:paraId="4B623DE0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05A">
        <w:rPr>
          <w:rFonts w:ascii="Consolas" w:hAnsi="Consolas" w:cs="Consolas"/>
          <w:color w:val="008000"/>
          <w:sz w:val="19"/>
          <w:szCs w:val="19"/>
          <w:lang w:val="en-US"/>
        </w:rPr>
        <w:t>// elements of the queue, starting at the middle of the</w:t>
      </w:r>
    </w:p>
    <w:p w14:paraId="12EC89CD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05A">
        <w:rPr>
          <w:rFonts w:ascii="Consolas" w:hAnsi="Consolas" w:cs="Consolas"/>
          <w:color w:val="008000"/>
          <w:sz w:val="19"/>
          <w:szCs w:val="19"/>
          <w:lang w:val="en-US"/>
        </w:rPr>
        <w:t>// array.</w:t>
      </w:r>
    </w:p>
    <w:p w14:paraId="176F45A2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0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array2 = </w:t>
      </w:r>
      <w:r w:rsidRPr="004C20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0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>[numbers.Count * 2];</w:t>
      </w:r>
    </w:p>
    <w:p w14:paraId="22CF0842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numbers.CopyTo(array2, numbers.Count);</w:t>
      </w:r>
    </w:p>
    <w:p w14:paraId="7B7C8C7D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6804F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05A">
        <w:rPr>
          <w:rFonts w:ascii="Consolas" w:hAnsi="Consolas" w:cs="Consolas"/>
          <w:color w:val="008000"/>
          <w:sz w:val="19"/>
          <w:szCs w:val="19"/>
          <w:lang w:val="en-US"/>
        </w:rPr>
        <w:t>// Create a second queue, using the constructor that accepts an</w:t>
      </w:r>
    </w:p>
    <w:p w14:paraId="04153BEE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205A">
        <w:rPr>
          <w:rFonts w:ascii="Consolas" w:hAnsi="Consolas" w:cs="Consolas"/>
          <w:color w:val="008000"/>
          <w:sz w:val="19"/>
          <w:szCs w:val="19"/>
          <w:lang w:val="en-US"/>
        </w:rPr>
        <w:t>// IEnumerable(Of T).</w:t>
      </w:r>
    </w:p>
    <w:p w14:paraId="3DA8DC39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Queue&lt;</w:t>
      </w:r>
      <w:r w:rsidRPr="004C20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queueCopy2 = </w:t>
      </w:r>
      <w:r w:rsidRPr="004C20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4C20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>&gt;(array2);</w:t>
      </w:r>
    </w:p>
    <w:p w14:paraId="12154A7B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70701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C205A">
        <w:rPr>
          <w:rFonts w:ascii="Consolas" w:hAnsi="Consolas" w:cs="Consolas"/>
          <w:color w:val="A31515"/>
          <w:sz w:val="19"/>
          <w:szCs w:val="19"/>
          <w:lang w:val="en-US"/>
        </w:rPr>
        <w:t>"\nContents of the second copy, with duplicates and nulls:"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4A5A7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76F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76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9A76F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queueCopy2)</w:t>
      </w:r>
    </w:p>
    <w:p w14:paraId="3FC3CDE9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BF401B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Console.WriteLine(number);</w:t>
      </w:r>
    </w:p>
    <w:p w14:paraId="250B2B32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84D968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5461E" w14:textId="77777777" w:rsidR="009A76F9" w:rsidRP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A76F9">
        <w:rPr>
          <w:rFonts w:ascii="Consolas" w:hAnsi="Consolas" w:cs="Consolas"/>
          <w:color w:val="A31515"/>
          <w:sz w:val="19"/>
          <w:szCs w:val="19"/>
          <w:lang w:val="en-US"/>
        </w:rPr>
        <w:t>"\nqueueCopy.Contains(\"four\") = {0}"</w:t>
      </w: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AFD6DA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6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>queueCopy.Contains(</w:t>
      </w:r>
      <w:r w:rsidRPr="004C205A"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D21687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70EC4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C205A">
        <w:rPr>
          <w:rFonts w:ascii="Consolas" w:hAnsi="Consolas" w:cs="Consolas"/>
          <w:color w:val="A31515"/>
          <w:sz w:val="19"/>
          <w:szCs w:val="19"/>
          <w:lang w:val="en-US"/>
        </w:rPr>
        <w:t>"\nqueueCopy.Clear()"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BE20E3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queueCopy.Clear();</w:t>
      </w:r>
    </w:p>
    <w:p w14:paraId="70007A55" w14:textId="77777777" w:rsidR="009A76F9" w:rsidRPr="004C205A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C205A">
        <w:rPr>
          <w:rFonts w:ascii="Consolas" w:hAnsi="Consolas" w:cs="Consolas"/>
          <w:color w:val="A31515"/>
          <w:sz w:val="19"/>
          <w:szCs w:val="19"/>
          <w:lang w:val="en-US"/>
        </w:rPr>
        <w:t>"\nqueueCopy.Count = {0}"</w:t>
      </w: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>, queueCopy.Count);</w:t>
      </w:r>
    </w:p>
    <w:p w14:paraId="5D6205DD" w14:textId="77777777" w:rsidR="009A76F9" w:rsidRDefault="009A76F9" w:rsidP="009A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FC0C0E" w14:textId="1487DA36" w:rsidR="009A76F9" w:rsidRDefault="009A76F9" w:rsidP="009A76F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36CE7D42" w14:textId="0056B8CC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5A799DEC" w:rsidR="00B23C9F" w:rsidRPr="00B06597" w:rsidRDefault="004C205A">
      <w:pPr>
        <w:rPr>
          <w:b/>
          <w:bCs/>
        </w:rPr>
      </w:pPr>
      <w:r w:rsidRPr="004C205A">
        <w:rPr>
          <w:b/>
          <w:bCs/>
        </w:rPr>
        <w:drawing>
          <wp:inline distT="0" distB="0" distL="0" distR="0" wp14:anchorId="06AC472C" wp14:editId="707E56DE">
            <wp:extent cx="5333434" cy="2165300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1303" cy="21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1B5DAF"/>
    <w:rsid w:val="002343CF"/>
    <w:rsid w:val="00392DAE"/>
    <w:rsid w:val="00420DF4"/>
    <w:rsid w:val="00494B3D"/>
    <w:rsid w:val="004C205A"/>
    <w:rsid w:val="005176CE"/>
    <w:rsid w:val="005F4921"/>
    <w:rsid w:val="006F7027"/>
    <w:rsid w:val="007F556F"/>
    <w:rsid w:val="00983501"/>
    <w:rsid w:val="009A76F9"/>
    <w:rsid w:val="00A40793"/>
    <w:rsid w:val="00AD11F4"/>
    <w:rsid w:val="00B06597"/>
    <w:rsid w:val="00B23C9F"/>
    <w:rsid w:val="00B67643"/>
    <w:rsid w:val="00E46926"/>
    <w:rsid w:val="00E66075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</cp:lastModifiedBy>
  <cp:revision>21</cp:revision>
  <dcterms:created xsi:type="dcterms:W3CDTF">2020-09-20T08:35:00Z</dcterms:created>
  <dcterms:modified xsi:type="dcterms:W3CDTF">2020-10-23T18:01:00Z</dcterms:modified>
</cp:coreProperties>
</file>