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57874D69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8C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78575A8" w14:textId="5E1763C4" w:rsidR="008C36CB" w:rsidRPr="008C36CB" w:rsidRDefault="008C36CB" w:rsidP="008C36CB">
      <w:r w:rsidRPr="008C36CB">
        <w:t xml:space="preserve">Используя </w:t>
      </w:r>
      <w:r w:rsidRPr="008C36CB">
        <w:t>стек, реализовать</w:t>
      </w:r>
      <w:r w:rsidRPr="008C36CB">
        <w:t xml:space="preserve"> алгоритм преобразования алгебраического выражения из инфиксной формы записи в постфиксную форму представления.</w:t>
      </w:r>
    </w:p>
    <w:p w14:paraId="75FF6A45" w14:textId="195F84E0" w:rsidR="008C36CB" w:rsidRPr="008C36CB" w:rsidRDefault="008C36CB" w:rsidP="008C36CB">
      <w:r w:rsidRPr="008C36CB">
        <w:t>Используя стек, реализовать алгоритм преобразования алгебраического выражения из инфиксной формы записи в префиксную форму представления.</w:t>
      </w:r>
    </w:p>
    <w:p w14:paraId="629CDAC4" w14:textId="77777777" w:rsidR="008C36CB" w:rsidRPr="008C36CB" w:rsidRDefault="008C36CB" w:rsidP="008C36CB">
      <w:r w:rsidRPr="008C36CB">
        <w:t>Для обоих алгоритмов предусмотреть вхождение операций с различными приоритетами, а также наличие скобок в инфиксных выражениях.</w:t>
      </w:r>
    </w:p>
    <w:p w14:paraId="41F83488" w14:textId="77777777" w:rsidR="008C36CB" w:rsidRDefault="008C36CB"/>
    <w:p w14:paraId="7B66A7F0" w14:textId="7CB18996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5CCCF73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2B91AF"/>
          <w:sz w:val="19"/>
          <w:szCs w:val="19"/>
          <w:lang w:val="en-US"/>
        </w:rPr>
        <w:t>ReversePolishNotation</w:t>
      </w:r>
      <w:proofErr w:type="spellEnd"/>
    </w:p>
    <w:p w14:paraId="3E34FC7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6CC0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128F18F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D9A7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GetExpression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input.Replace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2DAAB4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Counting(output);</w:t>
      </w:r>
    </w:p>
    <w:p w14:paraId="19EAA96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A7194A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5FEEE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C1A6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Counting(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96D09F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2496A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0d;</w:t>
      </w:r>
    </w:p>
    <w:p w14:paraId="01B3A46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3B6342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B428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34837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A47C8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34AB43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EF918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E6D5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5EA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 &amp;&amp; !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278A0CA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14304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a += 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8D8DF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8C9CD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9C90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22B8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C719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467DC93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29D921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A0B9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009A8EA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5F290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B5F0A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DCEB7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1F6B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EA1C29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B1D51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49D2B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b + a;</w:t>
      </w:r>
    </w:p>
    <w:p w14:paraId="16248E4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2A8D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C4D7D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b - a;</w:t>
      </w:r>
    </w:p>
    <w:p w14:paraId="0A9822E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EBCD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1EAF2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b * a;</w:t>
      </w:r>
    </w:p>
    <w:p w14:paraId="5A31AC4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BF6F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2E384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b / a;</w:t>
      </w:r>
    </w:p>
    <w:p w14:paraId="1631A76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FE95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D6AC8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(b, a);</w:t>
      </w:r>
    </w:p>
    <w:p w14:paraId="6DA5AAA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0D34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0672D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temp.Push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14:paraId="4471258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8BFE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7967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temp.Peek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43B23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17B14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9DD5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GetExpression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0AC606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BAEB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B564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1D934E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FB00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A1C1A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F293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452C0A8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9BB83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6655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9B0BF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67CD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E8F1AF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B5D8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 &amp;&amp; !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61033E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A3E44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output += 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7A77F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58898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1019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7003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0B35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E187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+=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DFFE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679FE76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7C94F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B6C9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7E31EB2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6C1C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5F43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7EAC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operStack.Push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305CE4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6227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46E4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A72B6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8DC3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327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10A5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27C41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+=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B721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73AE5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F5553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21B1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66C0A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9014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operStack.Count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2B31FD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A530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operStack.Peek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EB0030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718C3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+=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C33C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FB3C6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9E0F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9170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operStack.Push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(input[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7104AFD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BD96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30F52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39A8B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0B571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9E86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operStack.Count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AF65ED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1FFD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+=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operStack.Pop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1378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CB82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2404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74F9E5B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EFC26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2BB1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IsDelimeter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41D160D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7CE40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 ="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(c) != -1))</w:t>
      </w:r>
    </w:p>
    <w:p w14:paraId="0A43FAA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33E3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6BF9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1B8C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ACD3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E801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70B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IsOperator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34A9B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0BDA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"+-/*^()"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 != -1))</w:t>
      </w:r>
    </w:p>
    <w:p w14:paraId="2F57C10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3EBF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09A87" w14:textId="77777777" w:rsid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51C8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4986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758B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3789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01C6FCD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DED43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</w:p>
    <w:p w14:paraId="047F40F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EBC9B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A6AC6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31B2D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A74C8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330CAF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818D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00E9EA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E9CB9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333D54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8A60B6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05ACDE0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CE064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1D304C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6AB78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40FBE9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0E723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6;</w:t>
      </w:r>
    </w:p>
    <w:p w14:paraId="3440113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0C95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FA0367" w14:textId="3BE6F3F2" w:rsidR="00AD11F4" w:rsidRPr="00E65E3E" w:rsidRDefault="00E65E3E" w:rsidP="00E65E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19E6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96F32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FA937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FF8A2A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840FA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CreateNormalExpression(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"a / (b - c) * (d + e)"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, 8.6, 2.4, 5.1, 0.3, 7.9);</w:t>
      </w:r>
    </w:p>
    <w:p w14:paraId="255A05C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BE03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ReversePolishNotation.Calculate(exp);</w:t>
      </w:r>
    </w:p>
    <w:p w14:paraId="3BF621D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CBF8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:\t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{result.ToString(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"N3"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C34A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D7EE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29CB3F2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1F0E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41A9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[]&gt; ArrayData()</w:t>
      </w:r>
    </w:p>
    <w:p w14:paraId="673E28E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B398A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"a / (b - c) * (d + e)"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8.6, 2.4, 5.1, 0.3, 7.9,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"-26.119"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2F4391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"a * (b - c) / (d + e)"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0.5, 6.1, 8.9, 2.4, 7.3,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"-0.144"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E3F6CA5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7B36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98E5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CreateNormalExpression(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expression,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06945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75CDA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15F9022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 = expression.ToCharArray().Select(v =&gt; Convert.ToString(v)).ToArray();</w:t>
      </w:r>
    </w:p>
    <w:p w14:paraId="4A29239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8583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chars.Length; i++)</w:t>
      </w:r>
    </w:p>
    <w:p w14:paraId="1D6DFA6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2CC80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(chars[i])</w:t>
      </w:r>
    </w:p>
    <w:p w14:paraId="14031A6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19859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25C77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chars[i] = a.ToString();</w:t>
      </w:r>
    </w:p>
    <w:p w14:paraId="40621E7C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8575D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7C35D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chars[i] = b.ToString();</w:t>
      </w:r>
    </w:p>
    <w:p w14:paraId="5B2B707F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792E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1A73F0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chars[i] = c.ToString();</w:t>
      </w:r>
    </w:p>
    <w:p w14:paraId="59DEB2D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027E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882A3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chars[i] = d.ToString();</w:t>
      </w:r>
    </w:p>
    <w:p w14:paraId="3CC8D454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66B83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D77EFE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chars[i] = e.ToString();</w:t>
      </w:r>
    </w:p>
    <w:p w14:paraId="002FC09A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C7DC1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713C97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E4F29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9FBDB8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E365B" w14:textId="77777777" w:rsidR="00E65E3E" w:rsidRP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E65E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E65E3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>, chars);</w:t>
      </w:r>
    </w:p>
    <w:p w14:paraId="49B7F3EF" w14:textId="77777777" w:rsid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E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5FE7A" w14:textId="77777777" w:rsidR="00E65E3E" w:rsidRDefault="00E65E3E" w:rsidP="00E6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9558C" w14:textId="33D06251" w:rsidR="00E65E3E" w:rsidRDefault="00E65E3E" w:rsidP="00E65E3E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1F2D19A9">
            <wp:extent cx="4663098" cy="79842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98" cy="7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833FF"/>
    <w:rsid w:val="00392DAE"/>
    <w:rsid w:val="00420DF4"/>
    <w:rsid w:val="00494B3D"/>
    <w:rsid w:val="005176CE"/>
    <w:rsid w:val="005F4921"/>
    <w:rsid w:val="006F7027"/>
    <w:rsid w:val="007F556F"/>
    <w:rsid w:val="008C36CB"/>
    <w:rsid w:val="00983501"/>
    <w:rsid w:val="00AD11F4"/>
    <w:rsid w:val="00B06597"/>
    <w:rsid w:val="00B23C9F"/>
    <w:rsid w:val="00B6764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20</cp:revision>
  <dcterms:created xsi:type="dcterms:W3CDTF">2020-09-20T08:35:00Z</dcterms:created>
  <dcterms:modified xsi:type="dcterms:W3CDTF">2020-10-23T18:04:00Z</dcterms:modified>
</cp:coreProperties>
</file>