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6ED6A52C" w:rsidR="002343CF" w:rsidRPr="00E85DFA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E85DFA" w:rsidRPr="00E85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7519D5A0" w14:textId="77777777" w:rsidR="00E85DFA" w:rsidRPr="00E85DFA" w:rsidRDefault="00E85DFA" w:rsidP="00E85DFA">
      <w:pPr>
        <w:pStyle w:val="a3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85DFA">
        <w:rPr>
          <w:rFonts w:asciiTheme="minorHAnsi" w:hAnsiTheme="minorHAnsi" w:cstheme="minorHAnsi"/>
          <w:color w:val="000000"/>
          <w:sz w:val="22"/>
          <w:szCs w:val="22"/>
        </w:rPr>
        <w:t>Ввести 10-15 целых чисел и построить из них бинарное дерево поиска.</w:t>
      </w:r>
    </w:p>
    <w:p w14:paraId="7B254166" w14:textId="77777777" w:rsidR="00E85DFA" w:rsidRPr="00E85DFA" w:rsidRDefault="00E85DFA" w:rsidP="00E85DFA">
      <w:pPr>
        <w:pStyle w:val="a3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85DFA">
        <w:rPr>
          <w:rFonts w:asciiTheme="minorHAnsi" w:hAnsiTheme="minorHAnsi" w:cstheme="minorHAnsi"/>
          <w:color w:val="000000"/>
          <w:sz w:val="22"/>
          <w:szCs w:val="22"/>
        </w:rPr>
        <w:t>1.</w:t>
      </w:r>
      <w:r w:rsidRPr="00E85DFA">
        <w:rPr>
          <w:rFonts w:asciiTheme="minorHAnsi" w:hAnsiTheme="minorHAnsi" w:cstheme="minorHAnsi"/>
          <w:color w:val="000000"/>
          <w:sz w:val="10"/>
          <w:szCs w:val="10"/>
        </w:rPr>
        <w:t>  </w:t>
      </w:r>
      <w:r w:rsidRPr="00E85DFA">
        <w:rPr>
          <w:rFonts w:asciiTheme="minorHAnsi" w:hAnsiTheme="minorHAnsi" w:cstheme="minorHAnsi"/>
          <w:color w:val="000000"/>
          <w:sz w:val="22"/>
          <w:szCs w:val="22"/>
        </w:rPr>
        <w:t>Выполнить симметричную прошивку бинарного дерева поиска. Обойти его согласно симметричному порядку следования элементов. Реализовать вставку и удаление элементов из симметрично прошитого бинарного дерева.</w:t>
      </w:r>
    </w:p>
    <w:p w14:paraId="5F4AE402" w14:textId="77777777" w:rsidR="00E85DFA" w:rsidRPr="00E85DFA" w:rsidRDefault="00E85DFA" w:rsidP="00E85DFA">
      <w:pPr>
        <w:pStyle w:val="a3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85DFA">
        <w:rPr>
          <w:rFonts w:asciiTheme="minorHAnsi" w:hAnsiTheme="minorHAnsi" w:cstheme="minorHAnsi"/>
          <w:color w:val="000000"/>
          <w:sz w:val="22"/>
          <w:szCs w:val="22"/>
        </w:rPr>
        <w:t>2.</w:t>
      </w:r>
      <w:r w:rsidRPr="00E85DFA">
        <w:rPr>
          <w:rFonts w:asciiTheme="minorHAnsi" w:hAnsiTheme="minorHAnsi" w:cstheme="minorHAnsi"/>
          <w:color w:val="000000"/>
          <w:sz w:val="10"/>
          <w:szCs w:val="10"/>
        </w:rPr>
        <w:t>  </w:t>
      </w:r>
      <w:r w:rsidRPr="00E85DFA">
        <w:rPr>
          <w:rFonts w:asciiTheme="minorHAnsi" w:hAnsiTheme="minorHAnsi" w:cstheme="minorHAnsi"/>
          <w:color w:val="000000"/>
          <w:sz w:val="22"/>
          <w:szCs w:val="22"/>
        </w:rPr>
        <w:t> Выполнить прямую прошивку бинарного дерева поиска. Обойти его согласно прямому порядку следования элементов. Реализовать вставку и удаление элементов из прямо прошитого бинарного дерева.</w:t>
      </w:r>
    </w:p>
    <w:p w14:paraId="41F83488" w14:textId="0A4B451D" w:rsidR="008C36CB" w:rsidRDefault="008C36CB"/>
    <w:p w14:paraId="7B66A7F0" w14:textId="7CB18996" w:rsidR="00B23C9F" w:rsidRPr="00236F0F" w:rsidRDefault="00B23C9F">
      <w:pPr>
        <w:rPr>
          <w:b/>
          <w:bCs/>
        </w:rPr>
      </w:pPr>
      <w:r w:rsidRPr="00B23C9F">
        <w:rPr>
          <w:b/>
          <w:bCs/>
        </w:rPr>
        <w:t>Листинг</w:t>
      </w:r>
      <w:r w:rsidRPr="00236F0F">
        <w:rPr>
          <w:b/>
          <w:bCs/>
        </w:rPr>
        <w:t>:</w:t>
      </w:r>
    </w:p>
    <w:p w14:paraId="4E1EBE69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class</w:t>
      </w:r>
      <w:r w:rsidRPr="00236F0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Program</w:t>
      </w:r>
    </w:p>
    <w:p w14:paraId="0C7BA641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EA5B27F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// Прошитая структура дерева дерево </w:t>
      </w:r>
    </w:p>
    <w:p w14:paraId="35BDBCC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</w:p>
    <w:p w14:paraId="4AFF137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69A0CB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Данные</w:t>
      </w:r>
      <w:proofErr w:type="spellEnd"/>
    </w:p>
    <w:p w14:paraId="4EE70F4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int data;</w:t>
      </w:r>
    </w:p>
    <w:p w14:paraId="1141796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int Data</w:t>
      </w:r>
    </w:p>
    <w:p w14:paraId="17DBF64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C83FE0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get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data; }</w:t>
      </w:r>
    </w:p>
    <w:p w14:paraId="1EB50C2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2A074F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0B3C2B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Левый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блок</w:t>
      </w:r>
      <w:proofErr w:type="spellEnd"/>
    </w:p>
    <w:p w14:paraId="0B415C3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57B883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</w:p>
    <w:p w14:paraId="4F2684D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3C2BA7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get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</w:t>
      </w:r>
    </w:p>
    <w:p w14:paraId="307948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value; }</w:t>
      </w:r>
    </w:p>
    <w:p w14:paraId="37EB59F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E7ED2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E815AB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Правый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блок</w:t>
      </w:r>
      <w:proofErr w:type="spellEnd"/>
    </w:p>
    <w:p w14:paraId="1380FF4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6CD615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</w:p>
    <w:p w14:paraId="201C22B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26BC33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get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</w:t>
      </w:r>
    </w:p>
    <w:p w14:paraId="2B2C991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value; }</w:t>
      </w:r>
    </w:p>
    <w:p w14:paraId="68FA53F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674C6B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8F7F7A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//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(true | false)</w:t>
      </w:r>
    </w:p>
    <w:p w14:paraId="4BE3A83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isDeleted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7B91F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IsDeleted</w:t>
      </w:r>
      <w:proofErr w:type="spellEnd"/>
    </w:p>
    <w:p w14:paraId="14068CF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A5A92E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get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isDeleted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</w:t>
      </w:r>
    </w:p>
    <w:p w14:paraId="5FC2AA7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A119AE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07142D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Конструктор</w:t>
      </w:r>
      <w:proofErr w:type="spellEnd"/>
    </w:p>
    <w:p w14:paraId="341D727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value)</w:t>
      </w:r>
    </w:p>
    <w:p w14:paraId="68BE1D7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07C77C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data = value;</w:t>
      </w:r>
    </w:p>
    <w:p w14:paraId="220CE81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42F799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C577BA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Удаления</w:t>
      </w:r>
      <w:proofErr w:type="spellEnd"/>
    </w:p>
    <w:p w14:paraId="132F968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Delete(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3AF73B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CF815A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isDeleted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74640C3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D34DA8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FAFD9A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прямой</w:t>
      </w:r>
      <w:proofErr w:type="spellEnd"/>
    </w:p>
    <w:p w14:paraId="083D1A5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value)</w:t>
      </w:r>
    </w:p>
    <w:p w14:paraId="2B27F9B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7A4666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this;</w:t>
      </w:r>
    </w:p>
    <w:p w14:paraId="38F8833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0CE7EA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while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7CDD331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CFEE20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(value ==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isDeleted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false)</w:t>
      </w:r>
    </w:p>
    <w:p w14:paraId="6933437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EB0539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D84CC5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AA0B7E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 if (value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thisEl.data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2BC8BC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64A861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40605E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61E477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72A774B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D35994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thisEl.leftUnit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C46EC8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7ECAA7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D53A21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C7F366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null;</w:t>
      </w:r>
    </w:p>
    <w:p w14:paraId="175727F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5A630E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3AF3B3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рекурсивный</w:t>
      </w:r>
      <w:proofErr w:type="spellEnd"/>
    </w:p>
    <w:p w14:paraId="047FFF1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SearchRec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value)</w:t>
      </w:r>
    </w:p>
    <w:p w14:paraId="3D69886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4A2544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(value == data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isDeleted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false)</w:t>
      </w:r>
    </w:p>
    <w:p w14:paraId="3287C32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D56216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this;</w:t>
      </w:r>
    </w:p>
    <w:p w14:paraId="0C4B764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6048AA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 if (value &lt; data &amp;&amp;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3748303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76E780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leftUnit.SearchRec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(value);</w:t>
      </w:r>
    </w:p>
    <w:p w14:paraId="13FED04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187F3D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47A1D7E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6E52C4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rightUnit.SearchRec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(value);</w:t>
      </w:r>
    </w:p>
    <w:p w14:paraId="40E0C52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9F88B2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EFF98D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E97F82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null;</w:t>
      </w:r>
    </w:p>
    <w:p w14:paraId="3717CDE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742F9A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F7124C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29C082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Добавления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значений</w:t>
      </w:r>
      <w:proofErr w:type="spellEnd"/>
    </w:p>
    <w:p w14:paraId="76F2C78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value)</w:t>
      </w:r>
    </w:p>
    <w:p w14:paraId="5ADD07F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C886A9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(value &gt;= data)</w:t>
      </w:r>
    </w:p>
    <w:p w14:paraId="486F3D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E90011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2587108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991A2A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(value);</w:t>
      </w:r>
    </w:p>
    <w:p w14:paraId="7319761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14:paraId="32D474F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1B9850D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D6246E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(value);</w:t>
      </w:r>
    </w:p>
    <w:p w14:paraId="7E4632D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618C9F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009697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41EE3E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01AC6B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6E45A56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0E8561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(value);</w:t>
      </w:r>
    </w:p>
    <w:p w14:paraId="6C3B5DD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C8BBE6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5814246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7C532A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value</w:t>
      </w:r>
      <w:r>
        <w:rPr>
          <w:rFonts w:ascii="Consolas" w:hAnsi="Consolas" w:cs="Consolas"/>
          <w:sz w:val="19"/>
          <w:szCs w:val="19"/>
        </w:rPr>
        <w:t>);</w:t>
      </w:r>
    </w:p>
    <w:p w14:paraId="0333E83D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796123E7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1EAB5A85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EBC65A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</w:p>
    <w:p w14:paraId="0C9385A4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Ищем наименьшее значение</w:t>
      </w:r>
    </w:p>
    <w:p w14:paraId="127AA83E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public</w:t>
      </w:r>
      <w:r w:rsidRPr="00236F0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69506D4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E339E4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 Когда </w:t>
      </w:r>
      <w:proofErr w:type="spellStart"/>
      <w:r>
        <w:rPr>
          <w:rFonts w:ascii="Consolas" w:hAnsi="Consolas" w:cs="Consolas"/>
          <w:sz w:val="19"/>
          <w:szCs w:val="19"/>
        </w:rPr>
        <w:t>достигем</w:t>
      </w:r>
      <w:proofErr w:type="spellEnd"/>
      <w:r>
        <w:rPr>
          <w:rFonts w:ascii="Consolas" w:hAnsi="Consolas" w:cs="Consolas"/>
          <w:sz w:val="19"/>
          <w:szCs w:val="19"/>
        </w:rPr>
        <w:t xml:space="preserve"> левого блока - возвращаем значение или продолжаем выбирать наименьшее значение левого блока</w:t>
      </w:r>
    </w:p>
    <w:p w14:paraId="3D4ACFA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7A0DCBD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E5175C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data;</w:t>
      </w:r>
    </w:p>
    <w:p w14:paraId="161F632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D2A9FC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773FCD3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5B0747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leftUnit.MinValue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D720AE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B19D0F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8721CF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CCD56D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Ищем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наибольшее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</w:p>
    <w:p w14:paraId="0C8A4C2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internal Nullable&lt;int&gt;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098554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0C47D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752D65D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9A8B54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data;</w:t>
      </w:r>
    </w:p>
    <w:p w14:paraId="0840673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9C3DEA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5A417F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DBE075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rightUnit.MaxValue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E2B6D7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31258A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1E0A96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2CFDC5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44D33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A66D39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05D145E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87402F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leftUnit.InOrderTraversal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5A2993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9DCCAD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65F721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(data + " ");</w:t>
      </w:r>
    </w:p>
    <w:p w14:paraId="26A925E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2204D0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6C373F1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E7CF8E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rightUnit.InOrderTraversal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B6586C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0EFE6A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E7103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6099020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PreOrderTraversal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8F0C5C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7E126D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(data + " ");</w:t>
      </w:r>
    </w:p>
    <w:p w14:paraId="139B9FA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448C79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071F059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C25473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leftUnit.PreOrderTraversal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D2AFED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58099B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194C54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33606A6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4DE4A0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rightUnit.PreOrderTraversal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EC9F3B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498584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380561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D74961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PostorderTraversal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CADC37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131B74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3B50037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7A1D7A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leftUnit.PostorderTraversal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66DBF3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F258F5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EF7C99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02FDF51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3B0F6D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rightUnit.PostorderTraversal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6FA240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545A29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B7B90F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(data + " ");</w:t>
      </w:r>
    </w:p>
    <w:p w14:paraId="3E741A5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72406B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C22D61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F7C76B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Height(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4E2369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55469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null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126C243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9B4EDD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1;</w:t>
      </w:r>
    </w:p>
    <w:p w14:paraId="0D148DD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89186C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1EC8A2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left = 0;</w:t>
      </w:r>
    </w:p>
    <w:p w14:paraId="5A7D292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right = 0;</w:t>
      </w:r>
    </w:p>
    <w:p w14:paraId="0E9F8F7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A50603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1888D5F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485E58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left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this.leftUnit.Height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FC2989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7640BE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429883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385B840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14:paraId="29E465B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this.rightUnit.Height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A1F1CA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69A560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9E443C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(left &gt; right)</w:t>
      </w:r>
    </w:p>
    <w:p w14:paraId="450A252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1412C8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(left + 1);</w:t>
      </w:r>
    </w:p>
    <w:p w14:paraId="2C570B1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2506FF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2E3C93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7AC350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(right + 1);</w:t>
      </w:r>
    </w:p>
    <w:p w14:paraId="247C124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6D64DE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677EA3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6161228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NumberOfLeafNodes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675CFF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0B7D81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null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37E9243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61F77F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1;</w:t>
      </w:r>
    </w:p>
    <w:p w14:paraId="0049659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ACA3FA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BF974B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leftLeaves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0BFF606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rightLeaves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5F232E8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63BCF7B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6377046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7F20CE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leftLeaves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leftUnit.NumberOfLeafNodes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BE71B4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C0DF5D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E9E0A4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4FFD54A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4A67FF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rightLeaves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rightUnit.NumberOfLeafNodes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287D7A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069395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FC8F13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leftLeaves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rightLeaves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ADA3F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1CF0C4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F176B2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bool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076325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1774EB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= null ?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914758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= null ?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60EDF08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331F44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heightDifference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E75950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FE2CE5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heightDifference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&gt; 1)</w:t>
      </w:r>
    </w:p>
    <w:p w14:paraId="0B138EB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855EC0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false;</w:t>
      </w:r>
    </w:p>
    <w:p w14:paraId="634C863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9C58BE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7A94DEE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C392B4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((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= null ?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LeftUnit.IsBalanced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true) &amp;&amp;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null ?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RightUnit.IsBalanced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true));</w:t>
      </w:r>
    </w:p>
    <w:p w14:paraId="783DFBF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CF7FCE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AE49E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955822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06FC3B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Прошитое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дерево</w:t>
      </w:r>
      <w:proofErr w:type="spellEnd"/>
    </w:p>
    <w:p w14:paraId="0AB4861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class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</w:t>
      </w:r>
      <w:proofErr w:type="spellEnd"/>
    </w:p>
    <w:p w14:paraId="4A882FB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59C3F4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Основной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элемент</w:t>
      </w:r>
      <w:proofErr w:type="spellEnd"/>
    </w:p>
    <w:p w14:paraId="3634439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main;</w:t>
      </w:r>
    </w:p>
    <w:p w14:paraId="0E10AAB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071887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</w:t>
      </w:r>
    </w:p>
    <w:p w14:paraId="0E8E201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D71F5C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get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Main; }</w:t>
      </w:r>
    </w:p>
    <w:p w14:paraId="17EEFB4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62ADC4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551C24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C96C48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значению</w:t>
      </w:r>
      <w:proofErr w:type="spellEnd"/>
    </w:p>
    <w:p w14:paraId="1EFE6BC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data)</w:t>
      </w:r>
    </w:p>
    <w:p w14:paraId="217A5B8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15615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4545368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B48C7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main.Search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(data);</w:t>
      </w:r>
    </w:p>
    <w:p w14:paraId="0212F06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B9C621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96B4C8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4635E1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null;</w:t>
      </w:r>
    </w:p>
    <w:p w14:paraId="431D4EA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660372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4300FF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2E1067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Рекурсивный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способ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</w:p>
    <w:p w14:paraId="0DC1E29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SearchRec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data)</w:t>
      </w:r>
    </w:p>
    <w:p w14:paraId="621F83A4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14:paraId="6E0A1CEB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15044442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5FBB4635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Вызываем рекурсивный способ поиска</w:t>
      </w:r>
    </w:p>
    <w:p w14:paraId="2E813BD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main.SearchRec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(data);</w:t>
      </w:r>
    </w:p>
    <w:p w14:paraId="2EE27A9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18666A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5C1DB09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A0BB3F1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// Или возвращаем пустой</w:t>
      </w:r>
    </w:p>
    <w:p w14:paraId="2E031BC3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return</w:t>
      </w:r>
      <w:r w:rsidRPr="00236F0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484CE16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486F226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A878CE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6D36532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Вставки</w:t>
      </w:r>
      <w:proofErr w:type="spellEnd"/>
    </w:p>
    <w:p w14:paraId="5822324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data)</w:t>
      </w:r>
    </w:p>
    <w:p w14:paraId="32EF9F8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DC8517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78EB18E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E263BD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(data);</w:t>
      </w:r>
    </w:p>
    <w:p w14:paraId="4BD37C1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B4CE42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FD9D64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2FD61E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main =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(data);</w:t>
      </w:r>
    </w:p>
    <w:p w14:paraId="4DA13F5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E07F2C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1FA9F8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6C6DDF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</w:p>
    <w:p w14:paraId="663DA04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data)</w:t>
      </w:r>
    </w:p>
    <w:p w14:paraId="653B687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323637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current = main;</w:t>
      </w:r>
    </w:p>
    <w:p w14:paraId="6FAAA11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parent = main;</w:t>
      </w:r>
    </w:p>
    <w:p w14:paraId="7FF2F4A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6A089E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77D737A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67F38F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Если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элемент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пустой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то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пустой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return</w:t>
      </w:r>
    </w:p>
    <w:p w14:paraId="29B85AC8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current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207F6D58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539295C5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3988876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45BE3B6D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</w:p>
    <w:p w14:paraId="2DFA9E5D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 Цикл пока не найдем совпадений</w:t>
      </w:r>
    </w:p>
    <w:p w14:paraId="029A207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while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current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= null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current.Data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data)</w:t>
      </w:r>
    </w:p>
    <w:p w14:paraId="6DDD38EB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5ADD8396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Устанавливаем текущую в настоящую</w:t>
      </w:r>
    </w:p>
    <w:p w14:paraId="7F0DF7C4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parent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  <w:lang w:val="en-US"/>
        </w:rPr>
        <w:t>current</w:t>
      </w:r>
      <w:r>
        <w:rPr>
          <w:rFonts w:ascii="Consolas" w:hAnsi="Consolas" w:cs="Consolas"/>
          <w:sz w:val="19"/>
          <w:szCs w:val="19"/>
        </w:rPr>
        <w:t>;</w:t>
      </w:r>
    </w:p>
    <w:p w14:paraId="55E71815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</w:p>
    <w:p w14:paraId="1D93BD77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data</w:t>
      </w:r>
      <w:r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current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7D83DEB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4DCC4958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// Устанавливаем в левый блок</w:t>
      </w:r>
    </w:p>
    <w:p w14:paraId="3126A12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current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201AD3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055DD79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C257F5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45924C1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87E36B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Устанавливаем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правый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блок</w:t>
      </w:r>
      <w:proofErr w:type="spellEnd"/>
    </w:p>
    <w:p w14:paraId="3D06104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current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CAC438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67A8291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93CA83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70E893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3B3F70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(current == null)</w:t>
      </w:r>
    </w:p>
    <w:p w14:paraId="1A178EEC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14D2B7FF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72E97751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01935BC9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</w:p>
    <w:p w14:paraId="0D34DD27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 Если правая и левая ветки пустые</w:t>
      </w:r>
    </w:p>
    <w:p w14:paraId="4014DE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null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7BA16A6E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7A7CEB81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Если текущая равна основной</w:t>
      </w:r>
    </w:p>
    <w:p w14:paraId="2563A349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current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sz w:val="19"/>
          <w:szCs w:val="19"/>
          <w:lang w:val="en-US"/>
        </w:rPr>
        <w:t>main</w:t>
      </w:r>
      <w:r>
        <w:rPr>
          <w:rFonts w:ascii="Consolas" w:hAnsi="Consolas" w:cs="Consolas"/>
          <w:sz w:val="19"/>
          <w:szCs w:val="19"/>
        </w:rPr>
        <w:t>)</w:t>
      </w:r>
    </w:p>
    <w:p w14:paraId="7A7BDEE3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7D22B395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lang w:val="en-US"/>
        </w:rPr>
        <w:t>main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3750448E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1D62C4F1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else</w:t>
      </w:r>
    </w:p>
    <w:p w14:paraId="712A24B8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78CF9882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// Если это левая ветка</w:t>
      </w:r>
    </w:p>
    <w:p w14:paraId="4F1AA23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BCD327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1A15614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левый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блок</w:t>
      </w:r>
      <w:proofErr w:type="spellEnd"/>
    </w:p>
    <w:p w14:paraId="4141080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14:paraId="76DCDED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125D94B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2B1F8D7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74821B2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правый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блок</w:t>
      </w:r>
      <w:proofErr w:type="spellEnd"/>
    </w:p>
    <w:p w14:paraId="3E580DE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14:paraId="531AC21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4495D94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43BC831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1FD88C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667442EE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1538971B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Если текущее значение равно основному</w:t>
      </w:r>
    </w:p>
    <w:p w14:paraId="370996D7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current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sz w:val="19"/>
          <w:szCs w:val="19"/>
          <w:lang w:val="en-US"/>
        </w:rPr>
        <w:t>main</w:t>
      </w:r>
      <w:r>
        <w:rPr>
          <w:rFonts w:ascii="Consolas" w:hAnsi="Consolas" w:cs="Consolas"/>
          <w:sz w:val="19"/>
          <w:szCs w:val="19"/>
        </w:rPr>
        <w:t>)</w:t>
      </w:r>
    </w:p>
    <w:p w14:paraId="05EC7A25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5C168E38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// Основному присваивается левая ветвь</w:t>
      </w:r>
    </w:p>
    <w:p w14:paraId="685ADDB2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lang w:val="en-US"/>
        </w:rPr>
        <w:t>main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current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LeftUnit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0F7F05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42CB60E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0F50E24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D05556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0A9E5D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50E38DB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// Если это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левый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4C0CE8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3BF95C4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14:paraId="57E144B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lang w:val="en-US"/>
        </w:rPr>
        <w:t>else</w:t>
      </w:r>
    </w:p>
    <w:p w14:paraId="7814EE86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560F7BAC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// Присваиваем </w:t>
      </w:r>
      <w:proofErr w:type="spellStart"/>
      <w:r>
        <w:rPr>
          <w:rFonts w:ascii="Consolas" w:hAnsi="Consolas" w:cs="Consolas"/>
          <w:sz w:val="19"/>
          <w:szCs w:val="19"/>
        </w:rPr>
        <w:t>правму</w:t>
      </w:r>
      <w:proofErr w:type="spellEnd"/>
      <w:r>
        <w:rPr>
          <w:rFonts w:ascii="Consolas" w:hAnsi="Consolas" w:cs="Consolas"/>
          <w:sz w:val="19"/>
          <w:szCs w:val="19"/>
        </w:rPr>
        <w:t xml:space="preserve"> блоку левую ветвь</w:t>
      </w:r>
    </w:p>
    <w:p w14:paraId="2B084C0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8597A8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1BBDE8D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F9AD75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245521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486B42D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5F080C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(current == main)</w:t>
      </w:r>
    </w:p>
    <w:p w14:paraId="06886AF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A7C736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main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364F37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2DBFD8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2C9A2F3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21103A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1C6E96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56F3E66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5DC130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46D1EFA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7EE458F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1935365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972C6A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333CCC9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E818C5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AF24E3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CAE33B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203011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successor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GetSuccessor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(current);</w:t>
      </w:r>
    </w:p>
    <w:p w14:paraId="184DDB1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(current == main)</w:t>
      </w:r>
    </w:p>
    <w:p w14:paraId="7DDB1EB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A35CA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main = successor;</w:t>
      </w:r>
    </w:p>
    <w:p w14:paraId="5C9F40B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14:paraId="6481BA2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isLeftChild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FCEC9D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B23653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successor;</w:t>
      </w:r>
    </w:p>
    <w:p w14:paraId="37EE32A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481A752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3A0C56D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66D615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parent.RightUnit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successor;</w:t>
      </w:r>
    </w:p>
    <w:p w14:paraId="2D3CD0A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11E56E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3F90F3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C9CAB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C735DA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GetSuccessor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node)</w:t>
      </w:r>
    </w:p>
    <w:p w14:paraId="10DC6A7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2EE3EA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parentOfSuccessor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node;</w:t>
      </w:r>
    </w:p>
    <w:p w14:paraId="38E6BFE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75CA09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successor = node;</w:t>
      </w:r>
    </w:p>
    <w:p w14:paraId="078A7A8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668A8E0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current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C77F40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0DA1EB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while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current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5ADA234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D886D3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parentOfSuccessor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successor;</w:t>
      </w:r>
    </w:p>
    <w:p w14:paraId="75D23AE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successor = current;</w:t>
      </w:r>
    </w:p>
    <w:p w14:paraId="1D29C59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current.LeftUnit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68E3BC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998EA4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A61B36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successor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12DA85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F9F73D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parentOfSuccessor.LeftUnit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successor.RightUnit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32C947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successor.RightUnit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04969E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B6FE13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E1FB3D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successor.LeftUnit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node.LeftUnit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14386D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699AFD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successor;</w:t>
      </w:r>
    </w:p>
    <w:p w14:paraId="50FC9A7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05BF61C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A17349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SoftDelete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int data)</w:t>
      </w:r>
    </w:p>
    <w:p w14:paraId="07492CC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D483A7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Search(data);</w:t>
      </w:r>
    </w:p>
    <w:p w14:paraId="76F7D57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1CC47E0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923F06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toDelete.Delete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2CB07D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1F8D48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1FEA1A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08B5BC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Nullable&lt;int&gt;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Smallest(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D4BD2C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0E20A0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2AA8E5A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C7DEE7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main.MinValue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632F03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B35B69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76AB4FA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51C3A8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null;</w:t>
      </w:r>
    </w:p>
    <w:p w14:paraId="46FDF3A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778563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91011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BE4435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Nullable&lt;int&gt;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Largest(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EF78A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995283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0A350AA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FE7148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main.MaxValue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F0BEAD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73D2BD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0C7F35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1CED30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null;</w:t>
      </w:r>
    </w:p>
    <w:p w14:paraId="6681A00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5E453F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376833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24940C2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EA2F8B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2D2CD92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2C928D7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D4B180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main.InOrderTraversal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4E69F8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E832B6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925DA9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C3F1B7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C0E34F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PreorderTraversal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812EE8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955821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206D80E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3F70D1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main.PreOrderTraversal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57BEDA4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FC9310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46AEC2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4F3663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PostorderTraversal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8A647F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E22C63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071AE16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D4619D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main.PostorderTraversal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55921E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776262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AA2AFF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E454BB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NumberOfLeafNodes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376225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610374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(main == null)</w:t>
      </w:r>
    </w:p>
    <w:p w14:paraId="77265AB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5720A5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0;</w:t>
      </w:r>
    </w:p>
    <w:p w14:paraId="5303CE4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40D3A6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A858B1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main.NumberOfLeafNodes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0366BEB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2D6D96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760409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Height(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29B468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9ECDF0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if (main == null)</w:t>
      </w:r>
    </w:p>
    <w:p w14:paraId="4F34649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8048B7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0;</w:t>
      </w:r>
    </w:p>
    <w:p w14:paraId="51662E9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815333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05A83D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main.Height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6B80DE8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9E5611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FCB9CC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bool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14A792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11788F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(main == null)</w:t>
      </w:r>
    </w:p>
    <w:p w14:paraId="5EEF435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BF7ADB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true;</w:t>
      </w:r>
    </w:p>
    <w:p w14:paraId="07CEF23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92DC63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5C1A47A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main.IsBalanced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73CC948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202BEA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6E58CAE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F6E0A9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1B982B2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7BB4B4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743EF2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MyStitchedBinaryTree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439CD5B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// Заполняем дерево значениями</w:t>
      </w:r>
    </w:p>
    <w:p w14:paraId="68880C6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int</w:t>
      </w:r>
      <w:r w:rsidRPr="00236F0F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464FA381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8406387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9371FD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2CC4C73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>
        <w:rPr>
          <w:rFonts w:ascii="Consolas" w:hAnsi="Consolas" w:cs="Consolas"/>
          <w:sz w:val="19"/>
          <w:szCs w:val="19"/>
        </w:rPr>
        <w:t>("Прямой порядок следования элементов: ");</w:t>
      </w:r>
    </w:p>
    <w:p w14:paraId="629DA21B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InOrderTraversal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5460C6D7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</w:p>
    <w:p w14:paraId="1FB90890" w14:textId="77777777" w:rsidR="00236F0F" w:rsidRDefault="00236F0F" w:rsidP="00236F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>
        <w:rPr>
          <w:rFonts w:ascii="Consolas" w:hAnsi="Consolas" w:cs="Consolas"/>
          <w:sz w:val="19"/>
          <w:szCs w:val="19"/>
        </w:rPr>
        <w:t>("\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</w:rPr>
        <w:t>\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</w:rPr>
        <w:t>Симметричный порядок следования элементов: ");</w:t>
      </w:r>
    </w:p>
    <w:p w14:paraId="188A49B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myStitchedBinaryTree.PreorderTraversal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0C3ABD5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447D52A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($"\n\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nРезультат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myStitchedBinaryTree.Search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).Data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}");</w:t>
      </w:r>
    </w:p>
    <w:p w14:paraId="16D860B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602AE4A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myStitchedBinaryTree.Remove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(2);</w:t>
      </w:r>
    </w:p>
    <w:p w14:paraId="2FE4F8A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E238869" w14:textId="77777777" w:rsidR="00236F0F" w:rsidRP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</w:t>
      </w:r>
      <w:r w:rsidRPr="00236F0F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36F0F">
        <w:rPr>
          <w:rFonts w:ascii="Consolas" w:hAnsi="Consolas" w:cs="Consolas"/>
          <w:sz w:val="19"/>
          <w:szCs w:val="19"/>
          <w:lang w:val="en-US"/>
        </w:rPr>
        <w:t>("\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</w:rPr>
        <w:t>Прямой</w:t>
      </w:r>
      <w:r w:rsidRPr="00236F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порядок</w:t>
      </w:r>
      <w:r w:rsidRPr="00236F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следования</w:t>
      </w:r>
      <w:r w:rsidRPr="00236F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элементов</w:t>
      </w:r>
      <w:r w:rsidRPr="00236F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после</w:t>
      </w:r>
      <w:r w:rsidRPr="00236F0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удаления</w:t>
      </w:r>
      <w:r w:rsidRPr="00236F0F">
        <w:rPr>
          <w:rFonts w:ascii="Consolas" w:hAnsi="Consolas" w:cs="Consolas"/>
          <w:sz w:val="19"/>
          <w:szCs w:val="19"/>
          <w:lang w:val="en-US"/>
        </w:rPr>
        <w:t>:");</w:t>
      </w:r>
    </w:p>
    <w:p w14:paraId="3435265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 w:rsidRPr="00236F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myStitchedBinaryTree.InOrderTraversal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60DD8A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C3DB68C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690C2B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static int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main)</w:t>
      </w:r>
    </w:p>
    <w:p w14:paraId="6A8BE17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55886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(main == null)</w:t>
      </w:r>
    </w:p>
    <w:p w14:paraId="535E4F5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4160BA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0;</w:t>
      </w:r>
    </w:p>
    <w:p w14:paraId="3CCAD49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C4AC8E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Math.Max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main.RightUnit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 + 1;</w:t>
      </w:r>
    </w:p>
    <w:p w14:paraId="6C09044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0F6F064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0C70EDE5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MyStitchedTree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main)</w:t>
      </w:r>
    </w:p>
    <w:p w14:paraId="63631B31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C171F0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(main == null)</w:t>
      </w:r>
    </w:p>
    <w:p w14:paraId="4E0F70B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165114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true;</w:t>
      </w:r>
    </w:p>
    <w:p w14:paraId="5D53912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9F36066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38C618D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heightDiff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) -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main.RightUnit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2B416F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</w:p>
    <w:p w14:paraId="71E215A3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heightDiff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&gt; 1)</w:t>
      </w:r>
    </w:p>
    <w:p w14:paraId="0964FD7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25D4DD9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false;</w:t>
      </w:r>
    </w:p>
    <w:p w14:paraId="5080427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382B7C2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28D066DE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E0720DF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main.LeftUnit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isBalanced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main.RightUnit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5284FD20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EFA6F7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E5329D" w14:textId="77777777" w:rsidR="00236F0F" w:rsidRDefault="00236F0F" w:rsidP="00236F0F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DC81AE2" w14:textId="77777777" w:rsidR="00236F0F" w:rsidRDefault="00236F0F" w:rsidP="00B444FD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6CE7D42" w14:textId="6E36F7AA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712E1C" wp14:editId="2BDB9FF1">
            <wp:extent cx="6045200" cy="20574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6" t="13201" r="23164" b="45101"/>
                    <a:stretch/>
                  </pic:blipFill>
                  <pic:spPr bwMode="auto">
                    <a:xfrm>
                      <a:off x="0" y="0"/>
                      <a:ext cx="60452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36F0F"/>
    <w:rsid w:val="002833FF"/>
    <w:rsid w:val="00392DAE"/>
    <w:rsid w:val="00420DF4"/>
    <w:rsid w:val="00494B3D"/>
    <w:rsid w:val="005176CE"/>
    <w:rsid w:val="005F4921"/>
    <w:rsid w:val="006F7027"/>
    <w:rsid w:val="007F556F"/>
    <w:rsid w:val="008C36CB"/>
    <w:rsid w:val="00983501"/>
    <w:rsid w:val="00AD11F4"/>
    <w:rsid w:val="00B06597"/>
    <w:rsid w:val="00B23C9F"/>
    <w:rsid w:val="00B444FD"/>
    <w:rsid w:val="00B67643"/>
    <w:rsid w:val="00BF0C16"/>
    <w:rsid w:val="00E46926"/>
    <w:rsid w:val="00E65E3E"/>
    <w:rsid w:val="00E66075"/>
    <w:rsid w:val="00E81CDE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24</cp:revision>
  <dcterms:created xsi:type="dcterms:W3CDTF">2020-09-20T08:35:00Z</dcterms:created>
  <dcterms:modified xsi:type="dcterms:W3CDTF">2021-01-11T09:27:00Z</dcterms:modified>
</cp:coreProperties>
</file>