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559BF" w14:textId="77777777" w:rsidR="00B113C9" w:rsidRPr="00D669DD" w:rsidRDefault="00B113C9" w:rsidP="00B113C9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D669DD"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0B60EF7F" w14:textId="77777777" w:rsidR="00B113C9" w:rsidRPr="00D669DD" w:rsidRDefault="00B113C9" w:rsidP="00B113C9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D669DD"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20D09F53" w14:textId="77777777" w:rsidR="00B113C9" w:rsidRPr="00D669DD" w:rsidRDefault="00B113C9" w:rsidP="00B113C9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D669DD">
        <w:rPr>
          <w:rFonts w:ascii="Times New Roman" w:hAnsi="Times New Roman" w:cs="Times New Roman"/>
          <w:sz w:val="32"/>
          <w:szCs w:val="32"/>
        </w:rPr>
        <w:t>«Белорусский государственный университет информатики и радиоэлектроники»</w:t>
      </w:r>
    </w:p>
    <w:p w14:paraId="7E7CF1DD" w14:textId="77777777" w:rsidR="00B113C9" w:rsidRPr="00D669DD" w:rsidRDefault="00B113C9" w:rsidP="00B113C9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D669DD">
        <w:rPr>
          <w:rFonts w:ascii="Times New Roman" w:hAnsi="Times New Roman" w:cs="Times New Roman"/>
          <w:sz w:val="32"/>
          <w:szCs w:val="32"/>
        </w:rPr>
        <w:t>Институт информационных технологий</w:t>
      </w:r>
    </w:p>
    <w:p w14:paraId="1A57ACC4" w14:textId="77777777" w:rsidR="00B113C9" w:rsidRPr="00D669DD" w:rsidRDefault="00B113C9" w:rsidP="00B113C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8B89E2" w14:textId="77777777" w:rsidR="00B113C9" w:rsidRPr="00D669DD" w:rsidRDefault="00B113C9" w:rsidP="00B113C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358328" w14:textId="77777777" w:rsidR="00B113C9" w:rsidRPr="00D669DD" w:rsidRDefault="00B113C9" w:rsidP="00B113C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F5907D" w14:textId="77777777" w:rsidR="00B113C9" w:rsidRPr="00D669DD" w:rsidRDefault="00B113C9" w:rsidP="00B113C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B4E819" w14:textId="77777777" w:rsidR="00B113C9" w:rsidRPr="00D669DD" w:rsidRDefault="00B113C9" w:rsidP="00B113C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38D502" w14:textId="77777777" w:rsidR="00B113C9" w:rsidRPr="00D669DD" w:rsidRDefault="00B113C9" w:rsidP="00B113C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5083F8" w14:textId="77777777" w:rsidR="00B113C9" w:rsidRPr="00D669DD" w:rsidRDefault="00B113C9" w:rsidP="00B113C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E39D8E" w14:textId="77777777" w:rsidR="00B113C9" w:rsidRPr="00D669DD" w:rsidRDefault="00B113C9" w:rsidP="00B113C9">
      <w:pPr>
        <w:jc w:val="center"/>
        <w:rPr>
          <w:rFonts w:ascii="Times New Roman" w:hAnsi="Times New Roman" w:cs="Times New Roman"/>
          <w:sz w:val="32"/>
          <w:szCs w:val="32"/>
        </w:rPr>
      </w:pPr>
      <w:r w:rsidRPr="00D669DD">
        <w:rPr>
          <w:rFonts w:ascii="Times New Roman" w:hAnsi="Times New Roman" w:cs="Times New Roman"/>
          <w:sz w:val="32"/>
          <w:szCs w:val="32"/>
        </w:rPr>
        <w:t>Лабораторная работа №1</w:t>
      </w:r>
    </w:p>
    <w:p w14:paraId="5E202FF8" w14:textId="77777777" w:rsidR="00B113C9" w:rsidRPr="00D669DD" w:rsidRDefault="00B113C9" w:rsidP="00B113C9">
      <w:pPr>
        <w:jc w:val="center"/>
        <w:rPr>
          <w:rFonts w:ascii="Times New Roman" w:hAnsi="Times New Roman" w:cs="Times New Roman"/>
          <w:sz w:val="32"/>
          <w:szCs w:val="32"/>
        </w:rPr>
      </w:pPr>
      <w:r w:rsidRPr="00D669DD">
        <w:rPr>
          <w:rFonts w:ascii="Times New Roman" w:hAnsi="Times New Roman" w:cs="Times New Roman"/>
          <w:sz w:val="32"/>
          <w:szCs w:val="32"/>
        </w:rPr>
        <w:t>«Эффективное кодирование коррелированных данных»</w:t>
      </w:r>
    </w:p>
    <w:p w14:paraId="13DD1FB4" w14:textId="77777777" w:rsidR="00B113C9" w:rsidRPr="008B0C4F" w:rsidRDefault="00B113C9" w:rsidP="00B113C9">
      <w:pPr>
        <w:spacing w:line="240" w:lineRule="auto"/>
        <w:contextualSpacing/>
        <w:jc w:val="center"/>
        <w:rPr>
          <w:rFonts w:ascii="Times New Roman" w:hAnsi="Times New Roman" w:cs="Times New Roman"/>
          <w:sz w:val="36"/>
          <w:szCs w:val="36"/>
        </w:rPr>
      </w:pPr>
      <w:r w:rsidRPr="008B0C4F">
        <w:rPr>
          <w:rFonts w:ascii="Times New Roman" w:hAnsi="Times New Roman" w:cs="Times New Roman"/>
          <w:sz w:val="32"/>
          <w:szCs w:val="32"/>
        </w:rPr>
        <w:t>по дисциплине «Теория Информации»</w:t>
      </w:r>
    </w:p>
    <w:p w14:paraId="2515F15E" w14:textId="77777777" w:rsidR="00B113C9" w:rsidRPr="00D669DD" w:rsidRDefault="00B113C9" w:rsidP="00B113C9">
      <w:pPr>
        <w:jc w:val="center"/>
        <w:rPr>
          <w:rFonts w:ascii="Times New Roman" w:hAnsi="Times New Roman" w:cs="Times New Roman"/>
          <w:sz w:val="32"/>
          <w:szCs w:val="32"/>
        </w:rPr>
      </w:pPr>
      <w:r w:rsidRPr="00D669DD">
        <w:rPr>
          <w:rFonts w:ascii="Times New Roman" w:hAnsi="Times New Roman" w:cs="Times New Roman"/>
          <w:sz w:val="32"/>
          <w:szCs w:val="32"/>
        </w:rPr>
        <w:t>Вариант №10</w:t>
      </w:r>
    </w:p>
    <w:p w14:paraId="55D966BC" w14:textId="77777777" w:rsidR="00B113C9" w:rsidRPr="00D669DD" w:rsidRDefault="00B113C9" w:rsidP="00B113C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470DFF" w14:textId="77777777" w:rsidR="00B113C9" w:rsidRPr="00D669DD" w:rsidRDefault="00B113C9" w:rsidP="00B113C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104851" w14:textId="77777777" w:rsidR="00B113C9" w:rsidRPr="00D669DD" w:rsidRDefault="00B113C9" w:rsidP="00B113C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B347A8" w14:textId="77777777" w:rsidR="00B113C9" w:rsidRPr="00D669DD" w:rsidRDefault="00B113C9" w:rsidP="00B113C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D0D82A" w14:textId="77777777" w:rsidR="00B113C9" w:rsidRPr="00D669DD" w:rsidRDefault="00B113C9" w:rsidP="00B113C9">
      <w:pPr>
        <w:rPr>
          <w:rFonts w:ascii="Times New Roman" w:hAnsi="Times New Roman" w:cs="Times New Roman"/>
          <w:sz w:val="32"/>
          <w:szCs w:val="32"/>
        </w:rPr>
      </w:pPr>
    </w:p>
    <w:p w14:paraId="04019ED3" w14:textId="77777777" w:rsidR="00B113C9" w:rsidRPr="00D669DD" w:rsidRDefault="00B113C9" w:rsidP="00B113C9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D36B6C7" w14:textId="76FFECB3" w:rsidR="00B113C9" w:rsidRPr="00D669DD" w:rsidRDefault="00B113C9" w:rsidP="00C02E96">
      <w:pPr>
        <w:ind w:left="9214" w:hanging="3685"/>
        <w:rPr>
          <w:rFonts w:ascii="Times New Roman" w:hAnsi="Times New Roman" w:cs="Times New Roman"/>
          <w:sz w:val="28"/>
          <w:szCs w:val="28"/>
        </w:rPr>
      </w:pPr>
      <w:r w:rsidRPr="00D669DD">
        <w:rPr>
          <w:rFonts w:ascii="Times New Roman" w:hAnsi="Times New Roman" w:cs="Times New Roman"/>
          <w:sz w:val="28"/>
          <w:szCs w:val="28"/>
        </w:rPr>
        <w:t>Выполнил: студент гр. 981063 Ефименко Павел Викторович</w:t>
      </w:r>
    </w:p>
    <w:p w14:paraId="470EDDFD" w14:textId="32CAC74A" w:rsidR="00B113C9" w:rsidRDefault="00B113C9" w:rsidP="00C02E96">
      <w:pPr>
        <w:ind w:left="9214" w:hanging="3685"/>
        <w:rPr>
          <w:rFonts w:ascii="Times New Roman" w:hAnsi="Times New Roman" w:cs="Times New Roman"/>
          <w:sz w:val="28"/>
          <w:szCs w:val="28"/>
        </w:rPr>
      </w:pPr>
      <w:r w:rsidRPr="00D669DD">
        <w:rPr>
          <w:rFonts w:ascii="Times New Roman" w:hAnsi="Times New Roman" w:cs="Times New Roman"/>
          <w:sz w:val="28"/>
          <w:szCs w:val="28"/>
        </w:rPr>
        <w:t>Проверил:</w:t>
      </w:r>
      <w:r w:rsidR="00FF0DBF">
        <w:rPr>
          <w:rFonts w:ascii="Times New Roman" w:hAnsi="Times New Roman" w:cs="Times New Roman"/>
          <w:sz w:val="28"/>
          <w:szCs w:val="28"/>
        </w:rPr>
        <w:t xml:space="preserve"> Митюхин А. И.</w:t>
      </w:r>
    </w:p>
    <w:p w14:paraId="54C271B2" w14:textId="42909407" w:rsidR="00C02E96" w:rsidRDefault="00C02E96" w:rsidP="00C02E96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3F8BACA1" w14:textId="77777777" w:rsidR="00C02E96" w:rsidRDefault="00C02E96" w:rsidP="00C02E96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206709C1" w14:textId="77777777" w:rsidR="00B113C9" w:rsidRDefault="00B113C9" w:rsidP="00B113C9">
      <w:pPr>
        <w:jc w:val="center"/>
        <w:rPr>
          <w:rFonts w:ascii="Times New Roman" w:hAnsi="Times New Roman" w:cs="Times New Roman"/>
          <w:sz w:val="28"/>
          <w:szCs w:val="28"/>
        </w:rPr>
      </w:pPr>
      <w:r w:rsidRPr="00D669DD">
        <w:rPr>
          <w:rFonts w:ascii="Times New Roman" w:hAnsi="Times New Roman" w:cs="Times New Roman"/>
          <w:sz w:val="28"/>
          <w:szCs w:val="28"/>
        </w:rPr>
        <w:t>Минск 2020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EDF899" w14:textId="77777777" w:rsidR="00B113C9" w:rsidRDefault="00B113C9" w:rsidP="00B113C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B0C4F">
        <w:rPr>
          <w:rFonts w:ascii="Times New Roman" w:hAnsi="Times New Roman" w:cs="Times New Roman"/>
          <w:sz w:val="28"/>
          <w:szCs w:val="28"/>
        </w:rPr>
        <w:lastRenderedPageBreak/>
        <w:t>Цель работы: Изучение метода эффективного представления и описания данных (сигналов) и изображений с использованием дискретных ортогональных преобразований (типа преобразования Фурье).</w:t>
      </w:r>
    </w:p>
    <w:p w14:paraId="6366C3FF" w14:textId="77777777" w:rsidR="00B113C9" w:rsidRDefault="00B113C9" w:rsidP="00B113C9">
      <w:pPr>
        <w:spacing w:line="360" w:lineRule="auto"/>
        <w:ind w:firstLine="720"/>
        <w:jc w:val="both"/>
      </w:pPr>
      <w:r>
        <w:rPr>
          <w:rFonts w:ascii="Times New Roman" w:hAnsi="Times New Roman" w:cs="Times New Roman"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lang w:val="en-US"/>
        </w:rPr>
        <w:fldChar w:fldCharType="begin"/>
      </w:r>
      <w:r>
        <w:rPr>
          <w:lang w:val="en-US"/>
        </w:rPr>
        <w:instrText xml:space="preserve"> LINK Excel.Sheet.12 "https://d.docs.live.net/f71e74e9310b96fa/Документы/BSUIR/ТИ/Hh.xlsx" "Лист1!R1C1:R17C17" \a \f 5 \h  \* MERGEFORMAT </w:instrText>
      </w:r>
      <w:r>
        <w:rPr>
          <w:lang w:val="en-US"/>
        </w:rPr>
        <w:fldChar w:fldCharType="separate"/>
      </w:r>
    </w:p>
    <w:tbl>
      <w:tblPr>
        <w:tblStyle w:val="a3"/>
        <w:tblW w:w="11766" w:type="dxa"/>
        <w:tblInd w:w="-431" w:type="dxa"/>
        <w:tblLook w:val="04A0" w:firstRow="1" w:lastRow="0" w:firstColumn="1" w:lastColumn="0" w:noHBand="0" w:noVBand="1"/>
      </w:tblPr>
      <w:tblGrid>
        <w:gridCol w:w="440"/>
        <w:gridCol w:w="695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</w:tblGrid>
      <w:tr w:rsidR="00B113C9" w:rsidRPr="008B0C4F" w14:paraId="07E7AF42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7879F33D" w14:textId="77777777" w:rsidR="00B113C9" w:rsidRPr="008B0C4F" w:rsidRDefault="00B113C9" w:rsidP="00582751">
            <w:pPr>
              <w:spacing w:line="360" w:lineRule="auto"/>
              <w:jc w:val="both"/>
            </w:pPr>
          </w:p>
        </w:tc>
        <w:tc>
          <w:tcPr>
            <w:tcW w:w="695" w:type="dxa"/>
            <w:noWrap/>
            <w:hideMark/>
          </w:tcPr>
          <w:p w14:paraId="797550A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</w:t>
            </w:r>
          </w:p>
        </w:tc>
        <w:tc>
          <w:tcPr>
            <w:tcW w:w="709" w:type="dxa"/>
            <w:noWrap/>
            <w:hideMark/>
          </w:tcPr>
          <w:p w14:paraId="24A54E9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</w:t>
            </w:r>
          </w:p>
        </w:tc>
        <w:tc>
          <w:tcPr>
            <w:tcW w:w="709" w:type="dxa"/>
            <w:noWrap/>
            <w:hideMark/>
          </w:tcPr>
          <w:p w14:paraId="74C420C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2</w:t>
            </w:r>
          </w:p>
        </w:tc>
        <w:tc>
          <w:tcPr>
            <w:tcW w:w="708" w:type="dxa"/>
            <w:noWrap/>
            <w:hideMark/>
          </w:tcPr>
          <w:p w14:paraId="2329BDF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3</w:t>
            </w:r>
          </w:p>
        </w:tc>
        <w:tc>
          <w:tcPr>
            <w:tcW w:w="709" w:type="dxa"/>
            <w:noWrap/>
            <w:hideMark/>
          </w:tcPr>
          <w:p w14:paraId="136A9B8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4</w:t>
            </w:r>
          </w:p>
        </w:tc>
        <w:tc>
          <w:tcPr>
            <w:tcW w:w="709" w:type="dxa"/>
            <w:noWrap/>
            <w:hideMark/>
          </w:tcPr>
          <w:p w14:paraId="7BDC82B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5</w:t>
            </w:r>
          </w:p>
        </w:tc>
        <w:tc>
          <w:tcPr>
            <w:tcW w:w="709" w:type="dxa"/>
            <w:noWrap/>
            <w:hideMark/>
          </w:tcPr>
          <w:p w14:paraId="558FCB6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6</w:t>
            </w:r>
          </w:p>
        </w:tc>
        <w:tc>
          <w:tcPr>
            <w:tcW w:w="708" w:type="dxa"/>
            <w:noWrap/>
            <w:hideMark/>
          </w:tcPr>
          <w:p w14:paraId="087AD9F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7</w:t>
            </w:r>
          </w:p>
        </w:tc>
        <w:tc>
          <w:tcPr>
            <w:tcW w:w="709" w:type="dxa"/>
            <w:noWrap/>
            <w:hideMark/>
          </w:tcPr>
          <w:p w14:paraId="6C082D9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8</w:t>
            </w:r>
          </w:p>
        </w:tc>
        <w:tc>
          <w:tcPr>
            <w:tcW w:w="709" w:type="dxa"/>
            <w:noWrap/>
            <w:hideMark/>
          </w:tcPr>
          <w:p w14:paraId="10C9224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9</w:t>
            </w:r>
          </w:p>
        </w:tc>
        <w:tc>
          <w:tcPr>
            <w:tcW w:w="709" w:type="dxa"/>
            <w:noWrap/>
            <w:hideMark/>
          </w:tcPr>
          <w:p w14:paraId="0F3457A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10</w:t>
            </w:r>
          </w:p>
        </w:tc>
        <w:tc>
          <w:tcPr>
            <w:tcW w:w="708" w:type="dxa"/>
            <w:noWrap/>
            <w:hideMark/>
          </w:tcPr>
          <w:p w14:paraId="6613906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11</w:t>
            </w:r>
          </w:p>
        </w:tc>
        <w:tc>
          <w:tcPr>
            <w:tcW w:w="709" w:type="dxa"/>
            <w:noWrap/>
            <w:hideMark/>
          </w:tcPr>
          <w:p w14:paraId="1797F7D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12</w:t>
            </w:r>
          </w:p>
        </w:tc>
        <w:tc>
          <w:tcPr>
            <w:tcW w:w="709" w:type="dxa"/>
            <w:noWrap/>
            <w:hideMark/>
          </w:tcPr>
          <w:p w14:paraId="3C0AE771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13</w:t>
            </w:r>
          </w:p>
        </w:tc>
        <w:tc>
          <w:tcPr>
            <w:tcW w:w="709" w:type="dxa"/>
            <w:noWrap/>
            <w:hideMark/>
          </w:tcPr>
          <w:p w14:paraId="095D9DB7" w14:textId="77777777" w:rsidR="00B113C9" w:rsidRPr="008B0C4F" w:rsidRDefault="00B113C9" w:rsidP="0058275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B0C4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08" w:type="dxa"/>
            <w:noWrap/>
            <w:hideMark/>
          </w:tcPr>
          <w:p w14:paraId="677829C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15</w:t>
            </w:r>
          </w:p>
        </w:tc>
      </w:tr>
      <w:tr w:rsidR="00B113C9" w:rsidRPr="008B0C4F" w14:paraId="6B3FC951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5E3B230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</w:t>
            </w:r>
          </w:p>
        </w:tc>
        <w:tc>
          <w:tcPr>
            <w:tcW w:w="695" w:type="dxa"/>
            <w:noWrap/>
            <w:hideMark/>
          </w:tcPr>
          <w:p w14:paraId="1DBBE29E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4BF192C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0D98ABCC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350359D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5C9B92A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57561E4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1DD4958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7F79796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7232DC4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243864E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2282FFA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1696836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273D040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6AD05E0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56B50CE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7ABE228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</w:tr>
      <w:tr w:rsidR="00B113C9" w:rsidRPr="008B0C4F" w14:paraId="7914AC3E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091B29D5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</w:t>
            </w:r>
          </w:p>
        </w:tc>
        <w:tc>
          <w:tcPr>
            <w:tcW w:w="695" w:type="dxa"/>
            <w:noWrap/>
            <w:hideMark/>
          </w:tcPr>
          <w:p w14:paraId="7220782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62AECE6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  <w:tc>
          <w:tcPr>
            <w:tcW w:w="709" w:type="dxa"/>
            <w:noWrap/>
            <w:hideMark/>
          </w:tcPr>
          <w:p w14:paraId="67313C0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  <w:tc>
          <w:tcPr>
            <w:tcW w:w="708" w:type="dxa"/>
            <w:noWrap/>
            <w:hideMark/>
          </w:tcPr>
          <w:p w14:paraId="66D8C6FC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  <w:tc>
          <w:tcPr>
            <w:tcW w:w="709" w:type="dxa"/>
            <w:noWrap/>
            <w:hideMark/>
          </w:tcPr>
          <w:p w14:paraId="2556A7B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086CB5C1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  <w:tc>
          <w:tcPr>
            <w:tcW w:w="709" w:type="dxa"/>
            <w:noWrap/>
            <w:hideMark/>
          </w:tcPr>
          <w:p w14:paraId="4D856F4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130AB92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  <w:tc>
          <w:tcPr>
            <w:tcW w:w="709" w:type="dxa"/>
            <w:noWrap/>
            <w:hideMark/>
          </w:tcPr>
          <w:p w14:paraId="1D6EF101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44207E4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  <w:tc>
          <w:tcPr>
            <w:tcW w:w="709" w:type="dxa"/>
            <w:noWrap/>
            <w:hideMark/>
          </w:tcPr>
          <w:p w14:paraId="2D99CF4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  <w:tc>
          <w:tcPr>
            <w:tcW w:w="708" w:type="dxa"/>
            <w:noWrap/>
            <w:hideMark/>
          </w:tcPr>
          <w:p w14:paraId="00B27E7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  <w:tc>
          <w:tcPr>
            <w:tcW w:w="709" w:type="dxa"/>
            <w:noWrap/>
            <w:hideMark/>
          </w:tcPr>
          <w:p w14:paraId="5AAA454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513017B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  <w:tc>
          <w:tcPr>
            <w:tcW w:w="709" w:type="dxa"/>
            <w:noWrap/>
            <w:hideMark/>
          </w:tcPr>
          <w:p w14:paraId="3D0AE73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66557FCC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</w:tr>
      <w:tr w:rsidR="00B113C9" w:rsidRPr="008B0C4F" w14:paraId="1C943D79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2920BF6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2</w:t>
            </w:r>
          </w:p>
        </w:tc>
        <w:tc>
          <w:tcPr>
            <w:tcW w:w="695" w:type="dxa"/>
            <w:noWrap/>
            <w:hideMark/>
          </w:tcPr>
          <w:p w14:paraId="685AEBF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031C3D81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  <w:tc>
          <w:tcPr>
            <w:tcW w:w="709" w:type="dxa"/>
            <w:noWrap/>
            <w:hideMark/>
          </w:tcPr>
          <w:p w14:paraId="6D70234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0205409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9" w:type="dxa"/>
            <w:noWrap/>
            <w:hideMark/>
          </w:tcPr>
          <w:p w14:paraId="1E8BD8D1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76099C5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  <w:tc>
          <w:tcPr>
            <w:tcW w:w="709" w:type="dxa"/>
            <w:noWrap/>
            <w:hideMark/>
          </w:tcPr>
          <w:p w14:paraId="69BFEBAE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02C15B0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9" w:type="dxa"/>
            <w:noWrap/>
            <w:hideMark/>
          </w:tcPr>
          <w:p w14:paraId="4ECE468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5A74963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  <w:tc>
          <w:tcPr>
            <w:tcW w:w="709" w:type="dxa"/>
            <w:noWrap/>
            <w:hideMark/>
          </w:tcPr>
          <w:p w14:paraId="45B39F6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16F75A6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9" w:type="dxa"/>
            <w:noWrap/>
            <w:hideMark/>
          </w:tcPr>
          <w:p w14:paraId="2A542AC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79F952A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  <w:tc>
          <w:tcPr>
            <w:tcW w:w="709" w:type="dxa"/>
            <w:noWrap/>
            <w:hideMark/>
          </w:tcPr>
          <w:p w14:paraId="6CE4CC5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20815485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</w:tr>
      <w:tr w:rsidR="00B113C9" w:rsidRPr="008B0C4F" w14:paraId="7FF55186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7E07058C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3</w:t>
            </w:r>
          </w:p>
        </w:tc>
        <w:tc>
          <w:tcPr>
            <w:tcW w:w="695" w:type="dxa"/>
            <w:noWrap/>
            <w:hideMark/>
          </w:tcPr>
          <w:p w14:paraId="6E6CCDB5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5F1C90B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  <w:tc>
          <w:tcPr>
            <w:tcW w:w="709" w:type="dxa"/>
            <w:noWrap/>
            <w:hideMark/>
          </w:tcPr>
          <w:p w14:paraId="65E88EF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25C1E62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  <w:tc>
          <w:tcPr>
            <w:tcW w:w="709" w:type="dxa"/>
            <w:noWrap/>
            <w:hideMark/>
          </w:tcPr>
          <w:p w14:paraId="1AA693F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0387875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  <w:tc>
          <w:tcPr>
            <w:tcW w:w="709" w:type="dxa"/>
            <w:noWrap/>
            <w:hideMark/>
          </w:tcPr>
          <w:p w14:paraId="015F937C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  <w:tc>
          <w:tcPr>
            <w:tcW w:w="708" w:type="dxa"/>
            <w:noWrap/>
            <w:hideMark/>
          </w:tcPr>
          <w:p w14:paraId="4AA9BA1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  <w:tc>
          <w:tcPr>
            <w:tcW w:w="709" w:type="dxa"/>
            <w:noWrap/>
            <w:hideMark/>
          </w:tcPr>
          <w:p w14:paraId="6C54C71E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0B67A92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  <w:tc>
          <w:tcPr>
            <w:tcW w:w="709" w:type="dxa"/>
            <w:noWrap/>
            <w:hideMark/>
          </w:tcPr>
          <w:p w14:paraId="22D0521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2CEA4D45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  <w:tc>
          <w:tcPr>
            <w:tcW w:w="709" w:type="dxa"/>
            <w:noWrap/>
            <w:hideMark/>
          </w:tcPr>
          <w:p w14:paraId="33A30EC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117AE9C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  <w:tc>
          <w:tcPr>
            <w:tcW w:w="709" w:type="dxa"/>
            <w:noWrap/>
            <w:hideMark/>
          </w:tcPr>
          <w:p w14:paraId="3366FF9C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  <w:tc>
          <w:tcPr>
            <w:tcW w:w="708" w:type="dxa"/>
            <w:noWrap/>
            <w:hideMark/>
          </w:tcPr>
          <w:p w14:paraId="1168E3BC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</w:tr>
      <w:tr w:rsidR="00B113C9" w:rsidRPr="008B0C4F" w14:paraId="683F1385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014584A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4</w:t>
            </w:r>
          </w:p>
        </w:tc>
        <w:tc>
          <w:tcPr>
            <w:tcW w:w="695" w:type="dxa"/>
            <w:noWrap/>
            <w:hideMark/>
          </w:tcPr>
          <w:p w14:paraId="62FEE7F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6816AF4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494EF7F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758C331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1E90200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1A2A0C0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5A1D488E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307556C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208E554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0F694CF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55BB96D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1895DB5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480D804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48FE5F6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619E12A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083EB1FE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</w:tr>
      <w:tr w:rsidR="00B113C9" w:rsidRPr="008B0C4F" w14:paraId="74BD8C30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56DCC2A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5</w:t>
            </w:r>
          </w:p>
        </w:tc>
        <w:tc>
          <w:tcPr>
            <w:tcW w:w="695" w:type="dxa"/>
            <w:noWrap/>
            <w:hideMark/>
          </w:tcPr>
          <w:p w14:paraId="6E23C19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6CC626D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  <w:tc>
          <w:tcPr>
            <w:tcW w:w="709" w:type="dxa"/>
            <w:noWrap/>
            <w:hideMark/>
          </w:tcPr>
          <w:p w14:paraId="08CD5C2E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  <w:tc>
          <w:tcPr>
            <w:tcW w:w="708" w:type="dxa"/>
            <w:noWrap/>
            <w:hideMark/>
          </w:tcPr>
          <w:p w14:paraId="4956023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  <w:tc>
          <w:tcPr>
            <w:tcW w:w="709" w:type="dxa"/>
            <w:noWrap/>
            <w:hideMark/>
          </w:tcPr>
          <w:p w14:paraId="03A0BA7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481E856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  <w:tc>
          <w:tcPr>
            <w:tcW w:w="709" w:type="dxa"/>
            <w:noWrap/>
            <w:hideMark/>
          </w:tcPr>
          <w:p w14:paraId="55F0AB4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0CE72A4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  <w:tc>
          <w:tcPr>
            <w:tcW w:w="709" w:type="dxa"/>
            <w:noWrap/>
            <w:hideMark/>
          </w:tcPr>
          <w:p w14:paraId="1B4E49E1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2574ECE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  <w:tc>
          <w:tcPr>
            <w:tcW w:w="709" w:type="dxa"/>
            <w:noWrap/>
            <w:hideMark/>
          </w:tcPr>
          <w:p w14:paraId="11B1C55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  <w:tc>
          <w:tcPr>
            <w:tcW w:w="708" w:type="dxa"/>
            <w:noWrap/>
            <w:hideMark/>
          </w:tcPr>
          <w:p w14:paraId="6BEC8FDE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  <w:tc>
          <w:tcPr>
            <w:tcW w:w="709" w:type="dxa"/>
            <w:noWrap/>
            <w:hideMark/>
          </w:tcPr>
          <w:p w14:paraId="6D581BC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682D885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  <w:tc>
          <w:tcPr>
            <w:tcW w:w="709" w:type="dxa"/>
            <w:noWrap/>
            <w:hideMark/>
          </w:tcPr>
          <w:p w14:paraId="35D53C1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507006B1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</w:tr>
      <w:tr w:rsidR="00B113C9" w:rsidRPr="008B0C4F" w14:paraId="48123CC8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26B8101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6</w:t>
            </w:r>
          </w:p>
        </w:tc>
        <w:tc>
          <w:tcPr>
            <w:tcW w:w="695" w:type="dxa"/>
            <w:noWrap/>
            <w:hideMark/>
          </w:tcPr>
          <w:p w14:paraId="7E4EF9F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36D8FD0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9" w:type="dxa"/>
            <w:noWrap/>
            <w:hideMark/>
          </w:tcPr>
          <w:p w14:paraId="3D6FF6A5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0B55F08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  <w:tc>
          <w:tcPr>
            <w:tcW w:w="709" w:type="dxa"/>
            <w:noWrap/>
            <w:hideMark/>
          </w:tcPr>
          <w:p w14:paraId="7AF8798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295B02C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9" w:type="dxa"/>
            <w:noWrap/>
            <w:hideMark/>
          </w:tcPr>
          <w:p w14:paraId="2385E11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6217DDB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  <w:tc>
          <w:tcPr>
            <w:tcW w:w="709" w:type="dxa"/>
            <w:noWrap/>
            <w:hideMark/>
          </w:tcPr>
          <w:p w14:paraId="48A139C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6C31622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9" w:type="dxa"/>
            <w:noWrap/>
            <w:hideMark/>
          </w:tcPr>
          <w:p w14:paraId="3D8F3F1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3B7550B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  <w:tc>
          <w:tcPr>
            <w:tcW w:w="709" w:type="dxa"/>
            <w:noWrap/>
            <w:hideMark/>
          </w:tcPr>
          <w:p w14:paraId="1EA66F2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7201CEA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9" w:type="dxa"/>
            <w:noWrap/>
            <w:hideMark/>
          </w:tcPr>
          <w:p w14:paraId="4A61C711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241EAE5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</w:tr>
      <w:tr w:rsidR="00B113C9" w:rsidRPr="008B0C4F" w14:paraId="7272252E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7EB298F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7</w:t>
            </w:r>
          </w:p>
        </w:tc>
        <w:tc>
          <w:tcPr>
            <w:tcW w:w="695" w:type="dxa"/>
            <w:noWrap/>
            <w:hideMark/>
          </w:tcPr>
          <w:p w14:paraId="24A28961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0A7D25A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  <w:tc>
          <w:tcPr>
            <w:tcW w:w="709" w:type="dxa"/>
            <w:noWrap/>
            <w:hideMark/>
          </w:tcPr>
          <w:p w14:paraId="7E1B5D1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7ACE8C1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  <w:tc>
          <w:tcPr>
            <w:tcW w:w="709" w:type="dxa"/>
            <w:noWrap/>
            <w:hideMark/>
          </w:tcPr>
          <w:p w14:paraId="60E09D9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240A072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  <w:tc>
          <w:tcPr>
            <w:tcW w:w="709" w:type="dxa"/>
            <w:noWrap/>
            <w:hideMark/>
          </w:tcPr>
          <w:p w14:paraId="2FC1AC4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  <w:tc>
          <w:tcPr>
            <w:tcW w:w="708" w:type="dxa"/>
            <w:noWrap/>
            <w:hideMark/>
          </w:tcPr>
          <w:p w14:paraId="33FAE75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  <w:tc>
          <w:tcPr>
            <w:tcW w:w="709" w:type="dxa"/>
            <w:noWrap/>
            <w:hideMark/>
          </w:tcPr>
          <w:p w14:paraId="3B8A2D1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3EF039B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  <w:tc>
          <w:tcPr>
            <w:tcW w:w="709" w:type="dxa"/>
            <w:noWrap/>
            <w:hideMark/>
          </w:tcPr>
          <w:p w14:paraId="20E43A4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6E9D03E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  <w:tc>
          <w:tcPr>
            <w:tcW w:w="709" w:type="dxa"/>
            <w:noWrap/>
            <w:hideMark/>
          </w:tcPr>
          <w:p w14:paraId="18AC42D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238BE38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  <w:tc>
          <w:tcPr>
            <w:tcW w:w="709" w:type="dxa"/>
            <w:noWrap/>
            <w:hideMark/>
          </w:tcPr>
          <w:p w14:paraId="48A4943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  <w:tc>
          <w:tcPr>
            <w:tcW w:w="708" w:type="dxa"/>
            <w:noWrap/>
            <w:hideMark/>
          </w:tcPr>
          <w:p w14:paraId="6CD6406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</w:tr>
      <w:tr w:rsidR="00B113C9" w:rsidRPr="008B0C4F" w14:paraId="7D688B8A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20094D8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8</w:t>
            </w:r>
          </w:p>
        </w:tc>
        <w:tc>
          <w:tcPr>
            <w:tcW w:w="695" w:type="dxa"/>
            <w:noWrap/>
            <w:hideMark/>
          </w:tcPr>
          <w:p w14:paraId="1FEFD23E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4E614FB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063C0C5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48B2AF9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0A07E87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6C6EBDB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6F70885E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4B2C603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0074886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11A2CB5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2D607BB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6977D58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3548097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279F821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2D4F0CE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4CAF554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</w:tr>
      <w:tr w:rsidR="00B113C9" w:rsidRPr="008B0C4F" w14:paraId="0BE3CA14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2EBE372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9</w:t>
            </w:r>
          </w:p>
        </w:tc>
        <w:tc>
          <w:tcPr>
            <w:tcW w:w="695" w:type="dxa"/>
            <w:noWrap/>
            <w:hideMark/>
          </w:tcPr>
          <w:p w14:paraId="52569D1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5FD692D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  <w:tc>
          <w:tcPr>
            <w:tcW w:w="709" w:type="dxa"/>
            <w:noWrap/>
            <w:hideMark/>
          </w:tcPr>
          <w:p w14:paraId="45CB2CA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  <w:tc>
          <w:tcPr>
            <w:tcW w:w="708" w:type="dxa"/>
            <w:noWrap/>
            <w:hideMark/>
          </w:tcPr>
          <w:p w14:paraId="1E7BC1A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  <w:tc>
          <w:tcPr>
            <w:tcW w:w="709" w:type="dxa"/>
            <w:noWrap/>
            <w:hideMark/>
          </w:tcPr>
          <w:p w14:paraId="0CC1011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63542FB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  <w:tc>
          <w:tcPr>
            <w:tcW w:w="709" w:type="dxa"/>
            <w:noWrap/>
            <w:hideMark/>
          </w:tcPr>
          <w:p w14:paraId="2FB66CB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0474C8E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  <w:tc>
          <w:tcPr>
            <w:tcW w:w="709" w:type="dxa"/>
            <w:noWrap/>
            <w:hideMark/>
          </w:tcPr>
          <w:p w14:paraId="0F4AF58C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49BAA9D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  <w:tc>
          <w:tcPr>
            <w:tcW w:w="709" w:type="dxa"/>
            <w:noWrap/>
            <w:hideMark/>
          </w:tcPr>
          <w:p w14:paraId="1913715C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  <w:tc>
          <w:tcPr>
            <w:tcW w:w="708" w:type="dxa"/>
            <w:noWrap/>
            <w:hideMark/>
          </w:tcPr>
          <w:p w14:paraId="19F0836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  <w:tc>
          <w:tcPr>
            <w:tcW w:w="709" w:type="dxa"/>
            <w:noWrap/>
            <w:hideMark/>
          </w:tcPr>
          <w:p w14:paraId="3AECF97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302BA3F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  <w:tc>
          <w:tcPr>
            <w:tcW w:w="709" w:type="dxa"/>
            <w:noWrap/>
            <w:hideMark/>
          </w:tcPr>
          <w:p w14:paraId="153E5B7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14473C5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</w:tr>
      <w:tr w:rsidR="00B113C9" w:rsidRPr="008B0C4F" w14:paraId="56E03894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3CCC1245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10</w:t>
            </w:r>
          </w:p>
        </w:tc>
        <w:tc>
          <w:tcPr>
            <w:tcW w:w="695" w:type="dxa"/>
            <w:noWrap/>
            <w:hideMark/>
          </w:tcPr>
          <w:p w14:paraId="7BE5B2F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360F75A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  <w:tc>
          <w:tcPr>
            <w:tcW w:w="709" w:type="dxa"/>
            <w:noWrap/>
            <w:hideMark/>
          </w:tcPr>
          <w:p w14:paraId="0A21BCA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4B4DECA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9" w:type="dxa"/>
            <w:noWrap/>
            <w:hideMark/>
          </w:tcPr>
          <w:p w14:paraId="077C10F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3DA4A9B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  <w:tc>
          <w:tcPr>
            <w:tcW w:w="709" w:type="dxa"/>
            <w:noWrap/>
            <w:hideMark/>
          </w:tcPr>
          <w:p w14:paraId="710F388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6FF8809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9" w:type="dxa"/>
            <w:noWrap/>
            <w:hideMark/>
          </w:tcPr>
          <w:p w14:paraId="2B69E9E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193F6D6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  <w:tc>
          <w:tcPr>
            <w:tcW w:w="709" w:type="dxa"/>
            <w:noWrap/>
            <w:hideMark/>
          </w:tcPr>
          <w:p w14:paraId="315404F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7F506D8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9" w:type="dxa"/>
            <w:noWrap/>
            <w:hideMark/>
          </w:tcPr>
          <w:p w14:paraId="4B877591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26B6101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  <w:tc>
          <w:tcPr>
            <w:tcW w:w="709" w:type="dxa"/>
            <w:noWrap/>
            <w:hideMark/>
          </w:tcPr>
          <w:p w14:paraId="319543F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465C1D6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</w:tr>
      <w:tr w:rsidR="00B113C9" w:rsidRPr="008B0C4F" w14:paraId="0D24256F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72E768E5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11</w:t>
            </w:r>
          </w:p>
        </w:tc>
        <w:tc>
          <w:tcPr>
            <w:tcW w:w="695" w:type="dxa"/>
            <w:noWrap/>
            <w:hideMark/>
          </w:tcPr>
          <w:p w14:paraId="32AFFEF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24D4572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  <w:tc>
          <w:tcPr>
            <w:tcW w:w="709" w:type="dxa"/>
            <w:noWrap/>
            <w:hideMark/>
          </w:tcPr>
          <w:p w14:paraId="0120CA8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6205DEC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  <w:tc>
          <w:tcPr>
            <w:tcW w:w="709" w:type="dxa"/>
            <w:noWrap/>
            <w:hideMark/>
          </w:tcPr>
          <w:p w14:paraId="1640544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3CEF1BB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  <w:tc>
          <w:tcPr>
            <w:tcW w:w="709" w:type="dxa"/>
            <w:noWrap/>
            <w:hideMark/>
          </w:tcPr>
          <w:p w14:paraId="3C07EE9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  <w:tc>
          <w:tcPr>
            <w:tcW w:w="708" w:type="dxa"/>
            <w:noWrap/>
            <w:hideMark/>
          </w:tcPr>
          <w:p w14:paraId="1759C56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  <w:tc>
          <w:tcPr>
            <w:tcW w:w="709" w:type="dxa"/>
            <w:noWrap/>
            <w:hideMark/>
          </w:tcPr>
          <w:p w14:paraId="69F75F2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520B423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  <w:tc>
          <w:tcPr>
            <w:tcW w:w="709" w:type="dxa"/>
            <w:noWrap/>
            <w:hideMark/>
          </w:tcPr>
          <w:p w14:paraId="14F86EBC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19BCD69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  <w:tc>
          <w:tcPr>
            <w:tcW w:w="709" w:type="dxa"/>
            <w:noWrap/>
            <w:hideMark/>
          </w:tcPr>
          <w:p w14:paraId="7C817D2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0EAC202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  <w:tc>
          <w:tcPr>
            <w:tcW w:w="709" w:type="dxa"/>
            <w:noWrap/>
            <w:hideMark/>
          </w:tcPr>
          <w:p w14:paraId="7C598AB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  <w:tc>
          <w:tcPr>
            <w:tcW w:w="708" w:type="dxa"/>
            <w:noWrap/>
            <w:hideMark/>
          </w:tcPr>
          <w:p w14:paraId="122AC06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</w:tr>
      <w:tr w:rsidR="00B113C9" w:rsidRPr="008B0C4F" w14:paraId="6B4F7FB7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3EBCCA0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12</w:t>
            </w:r>
          </w:p>
        </w:tc>
        <w:tc>
          <w:tcPr>
            <w:tcW w:w="695" w:type="dxa"/>
            <w:noWrap/>
            <w:hideMark/>
          </w:tcPr>
          <w:p w14:paraId="6B9F1295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5098C621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0FF5BE5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619343E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69A1C9C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7EC648E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17E7CAE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32605CBC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35D2571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6163C91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4C25AED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5CB0B515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021FDE1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1B96FA2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0A08A5E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08D1950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</w:tr>
      <w:tr w:rsidR="00B113C9" w:rsidRPr="008B0C4F" w14:paraId="7AA43CD8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63E37C9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13</w:t>
            </w:r>
          </w:p>
        </w:tc>
        <w:tc>
          <w:tcPr>
            <w:tcW w:w="695" w:type="dxa"/>
            <w:noWrap/>
            <w:hideMark/>
          </w:tcPr>
          <w:p w14:paraId="292EFF3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0B02162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  <w:tc>
          <w:tcPr>
            <w:tcW w:w="709" w:type="dxa"/>
            <w:noWrap/>
            <w:hideMark/>
          </w:tcPr>
          <w:p w14:paraId="6A18DE4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  <w:tc>
          <w:tcPr>
            <w:tcW w:w="708" w:type="dxa"/>
            <w:noWrap/>
            <w:hideMark/>
          </w:tcPr>
          <w:p w14:paraId="57157E7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  <w:tc>
          <w:tcPr>
            <w:tcW w:w="709" w:type="dxa"/>
            <w:noWrap/>
            <w:hideMark/>
          </w:tcPr>
          <w:p w14:paraId="6EA1D8D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5209D8F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  <w:tc>
          <w:tcPr>
            <w:tcW w:w="709" w:type="dxa"/>
            <w:noWrap/>
            <w:hideMark/>
          </w:tcPr>
          <w:p w14:paraId="5ED4B885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21B7A2C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  <w:tc>
          <w:tcPr>
            <w:tcW w:w="709" w:type="dxa"/>
            <w:noWrap/>
            <w:hideMark/>
          </w:tcPr>
          <w:p w14:paraId="1CEC8BAE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39B74E7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  <w:tc>
          <w:tcPr>
            <w:tcW w:w="709" w:type="dxa"/>
            <w:noWrap/>
            <w:hideMark/>
          </w:tcPr>
          <w:p w14:paraId="4849937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  <w:tc>
          <w:tcPr>
            <w:tcW w:w="708" w:type="dxa"/>
            <w:noWrap/>
            <w:hideMark/>
          </w:tcPr>
          <w:p w14:paraId="49AB9945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  <w:tc>
          <w:tcPr>
            <w:tcW w:w="709" w:type="dxa"/>
            <w:noWrap/>
            <w:hideMark/>
          </w:tcPr>
          <w:p w14:paraId="5723BFC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1180719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  <w:tc>
          <w:tcPr>
            <w:tcW w:w="709" w:type="dxa"/>
            <w:noWrap/>
            <w:hideMark/>
          </w:tcPr>
          <w:p w14:paraId="07914D0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6C43A881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</w:tr>
      <w:tr w:rsidR="00B113C9" w:rsidRPr="008B0C4F" w14:paraId="239A1C1B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09BF1E8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14</w:t>
            </w:r>
          </w:p>
        </w:tc>
        <w:tc>
          <w:tcPr>
            <w:tcW w:w="695" w:type="dxa"/>
            <w:noWrap/>
            <w:hideMark/>
          </w:tcPr>
          <w:p w14:paraId="04032F3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0935E78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9" w:type="dxa"/>
            <w:noWrap/>
            <w:hideMark/>
          </w:tcPr>
          <w:p w14:paraId="73FF1A0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1C955F8C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  <w:tc>
          <w:tcPr>
            <w:tcW w:w="709" w:type="dxa"/>
            <w:noWrap/>
            <w:hideMark/>
          </w:tcPr>
          <w:p w14:paraId="297F46E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12D05CAC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9" w:type="dxa"/>
            <w:noWrap/>
            <w:hideMark/>
          </w:tcPr>
          <w:p w14:paraId="5E7FE7E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6BF09CA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  <w:tc>
          <w:tcPr>
            <w:tcW w:w="709" w:type="dxa"/>
            <w:noWrap/>
            <w:hideMark/>
          </w:tcPr>
          <w:p w14:paraId="08B77A2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01D70EC1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9" w:type="dxa"/>
            <w:noWrap/>
            <w:hideMark/>
          </w:tcPr>
          <w:p w14:paraId="325DC60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5281B735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  <w:tc>
          <w:tcPr>
            <w:tcW w:w="709" w:type="dxa"/>
            <w:noWrap/>
            <w:hideMark/>
          </w:tcPr>
          <w:p w14:paraId="555E487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1D0FD441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9" w:type="dxa"/>
            <w:noWrap/>
            <w:hideMark/>
          </w:tcPr>
          <w:p w14:paraId="034E8A3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7719608E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</w:tr>
      <w:tr w:rsidR="00B113C9" w:rsidRPr="008B0C4F" w14:paraId="4B224B1B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6A34ED3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15</w:t>
            </w:r>
          </w:p>
        </w:tc>
        <w:tc>
          <w:tcPr>
            <w:tcW w:w="695" w:type="dxa"/>
            <w:noWrap/>
            <w:hideMark/>
          </w:tcPr>
          <w:p w14:paraId="0B7DDDD5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76B3EF5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  <w:tc>
          <w:tcPr>
            <w:tcW w:w="709" w:type="dxa"/>
            <w:noWrap/>
            <w:hideMark/>
          </w:tcPr>
          <w:p w14:paraId="6FF2014C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3228A40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  <w:tc>
          <w:tcPr>
            <w:tcW w:w="709" w:type="dxa"/>
            <w:noWrap/>
            <w:hideMark/>
          </w:tcPr>
          <w:p w14:paraId="5C29EEF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4FC18A0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  <w:tc>
          <w:tcPr>
            <w:tcW w:w="709" w:type="dxa"/>
            <w:noWrap/>
            <w:hideMark/>
          </w:tcPr>
          <w:p w14:paraId="4ED99BB1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  <w:tc>
          <w:tcPr>
            <w:tcW w:w="708" w:type="dxa"/>
            <w:noWrap/>
            <w:hideMark/>
          </w:tcPr>
          <w:p w14:paraId="0D36AB0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  <w:tc>
          <w:tcPr>
            <w:tcW w:w="709" w:type="dxa"/>
            <w:noWrap/>
            <w:hideMark/>
          </w:tcPr>
          <w:p w14:paraId="054BB0DE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43CCE42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  <w:tc>
          <w:tcPr>
            <w:tcW w:w="709" w:type="dxa"/>
            <w:noWrap/>
            <w:hideMark/>
          </w:tcPr>
          <w:p w14:paraId="26598C2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546281C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  <w:tc>
          <w:tcPr>
            <w:tcW w:w="709" w:type="dxa"/>
            <w:noWrap/>
            <w:hideMark/>
          </w:tcPr>
          <w:p w14:paraId="621A297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20B61A45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  <w:tc>
          <w:tcPr>
            <w:tcW w:w="709" w:type="dxa"/>
            <w:noWrap/>
            <w:hideMark/>
          </w:tcPr>
          <w:p w14:paraId="051A809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  <w:tc>
          <w:tcPr>
            <w:tcW w:w="708" w:type="dxa"/>
            <w:noWrap/>
            <w:hideMark/>
          </w:tcPr>
          <w:p w14:paraId="64C3EB2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</w:tr>
    </w:tbl>
    <w:p w14:paraId="7DA82D43" w14:textId="3A3A8168" w:rsidR="00B113C9" w:rsidRPr="00A71814" w:rsidRDefault="00B113C9" w:rsidP="00B11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fldChar w:fldCharType="end"/>
      </w:r>
      <w:r w:rsidRPr="00F10BA8">
        <w:t xml:space="preserve"> </w:t>
      </w:r>
      <w:r w:rsidRPr="00A7181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A71814">
        <w:rPr>
          <w:rFonts w:ascii="Times New Roman" w:hAnsi="Times New Roman" w:cs="Times New Roman"/>
          <w:sz w:val="28"/>
          <w:szCs w:val="28"/>
        </w:rPr>
        <w:fldChar w:fldCharType="begin"/>
      </w:r>
      <w:r w:rsidRPr="00A71814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A71814">
        <w:rPr>
          <w:rFonts w:ascii="Times New Roman" w:hAnsi="Times New Roman" w:cs="Times New Roman"/>
          <w:sz w:val="28"/>
          <w:szCs w:val="28"/>
        </w:rPr>
        <w:fldChar w:fldCharType="separate"/>
      </w:r>
      <w:r w:rsidR="00F45CCC">
        <w:rPr>
          <w:rFonts w:ascii="Times New Roman" w:hAnsi="Times New Roman" w:cs="Times New Roman"/>
          <w:noProof/>
          <w:sz w:val="28"/>
          <w:szCs w:val="28"/>
        </w:rPr>
        <w:t>1</w:t>
      </w:r>
      <w:r w:rsidRPr="00A71814">
        <w:rPr>
          <w:rFonts w:ascii="Times New Roman" w:hAnsi="Times New Roman" w:cs="Times New Roman"/>
          <w:sz w:val="28"/>
          <w:szCs w:val="28"/>
        </w:rPr>
        <w:fldChar w:fldCharType="end"/>
      </w:r>
      <w:r w:rsidRPr="00A71814">
        <w:rPr>
          <w:rFonts w:ascii="Times New Roman" w:hAnsi="Times New Roman" w:cs="Times New Roman"/>
          <w:sz w:val="28"/>
          <w:szCs w:val="28"/>
        </w:rPr>
        <w:t xml:space="preserve"> - Матрица дискретного множества ортогональных функций</w:t>
      </w:r>
    </w:p>
    <w:p w14:paraId="37DD571B" w14:textId="77777777" w:rsidR="00B113C9" w:rsidRDefault="00B113C9" w:rsidP="00B113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pPr w:leftFromText="180" w:rightFromText="180" w:vertAnchor="text" w:horzAnchor="page" w:tblpX="3406" w:tblpY="215"/>
        <w:tblW w:w="5873" w:type="dxa"/>
        <w:tblLook w:val="04A0" w:firstRow="1" w:lastRow="0" w:firstColumn="1" w:lastColumn="0" w:noHBand="0" w:noVBand="1"/>
      </w:tblPr>
      <w:tblGrid>
        <w:gridCol w:w="399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99"/>
        <w:gridCol w:w="399"/>
        <w:gridCol w:w="399"/>
        <w:gridCol w:w="399"/>
        <w:gridCol w:w="399"/>
        <w:gridCol w:w="399"/>
      </w:tblGrid>
      <w:tr w:rsidR="00B113C9" w:rsidRPr="00C464B0" w14:paraId="27F761CB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72B6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lastRenderedPageBreak/>
              <w:t>15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8A09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02D8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0292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6A597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B5A1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BDBB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5166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A64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C8F3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E45F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F9FB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E76F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77D0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493C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69E32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FE0FF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4C766072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6357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14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2DC18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2563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353F9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744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F060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7683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6548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C37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5C469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CC69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400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192B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D444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A27B9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90B7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69247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017E928F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EC728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13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B5040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297DF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F9C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38190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E6096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C03E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F861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8463F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BBE9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ABF3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70C4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E00F0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6E389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CB4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A015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32AD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4EAB2D6E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92A86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12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147D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334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6266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FB3892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B61114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168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E8F29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6DD2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E0E88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0658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4ACA9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0B286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DA48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CE34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ACC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A4A2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53BC6711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AB399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11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B7DF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9DD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DDA9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0A756A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EB50EC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305B427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DD024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E1E69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18532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FD450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0D25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2F05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ACFB6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F42F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A0E3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0759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15BF167D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D402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10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452F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F28C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8ACB888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0098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E97A5F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8668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531979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5002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107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98552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6292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555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C4CA2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4C9E0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18D36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32DC0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389BA3FF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E7713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9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B008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0E33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8EA4F9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CF334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0B026F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92F9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152C65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EAF9F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4485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43C2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5EE4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81C8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A6C3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71EC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729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AF09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54B72EC4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45C1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8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3C7F8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B3A2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963BC5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C65D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1AB61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DF9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6373E2F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0597B19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D448D2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FA78D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37D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AC5A6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D12C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6FD5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2DB9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FCF0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0DCB1AB5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F783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7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1C0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1927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45FE5B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CF474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3ABE9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D6B89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C033CB6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F912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52BF10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CB141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12DF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BE4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0F7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57E47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A38E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6204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35EFDB23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50C5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6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663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42A5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EC9ECF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51FB0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EDA038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2852C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AFD1668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A51536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CF92BB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0E3BF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FF0B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3538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7BB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0AA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2318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232B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0F286359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6ACF3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5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5BAF2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1B97F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D26000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5DCAE10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E0EA216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26CECA7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7BF8129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CAC81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B85D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AF88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C2D7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884A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8F20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088B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A3A0F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404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7BAA50E8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FD5D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4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F9CD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FFB6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D8E50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8DB9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5EB2F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3C55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70CE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77A3E8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7E3E2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E1E74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341A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554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44170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F570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B871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FA8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1468448E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EBDC8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3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71E8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5995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95496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EC32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C08B26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A7198F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8C3407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4C968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F84F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C6D3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7ACE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006E8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5E3F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6A9E2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01D5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17A9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28855391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A578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2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DB0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DE9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CCB4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DCF50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6F334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BBC6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C896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F0EC0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C4A7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F988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BF7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7B874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C28E2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51C7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2F372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22014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68525AB1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B346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1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56D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DBB8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08EE0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5F6DF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CBE80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072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FFDB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454AF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67D6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414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B0888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30FE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5AE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048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5B04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29D1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79AA97D4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2D90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0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6D16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C31F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66084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18324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D817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EC64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A0037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7171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CE64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27D9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7A0A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BD57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89D6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C5A1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8984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745B9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08222358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FA71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ACA31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0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B9EA8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1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593C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2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65A91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3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4B9D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4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A7ED4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5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7F14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6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80A0B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7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6116D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8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75CBC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85D8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7861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ACA99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339D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7DFEE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9BC2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15</w:t>
            </w:r>
          </w:p>
        </w:tc>
      </w:tr>
    </w:tbl>
    <w:p w14:paraId="20B28D7C" w14:textId="77777777" w:rsidR="00B113C9" w:rsidRDefault="00B113C9" w:rsidP="00B11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EA8F75" w14:textId="77777777" w:rsidR="00B113C9" w:rsidRDefault="00B113C9" w:rsidP="00B113C9">
      <w:pPr>
        <w:spacing w:line="360" w:lineRule="auto"/>
        <w:jc w:val="center"/>
      </w:pPr>
      <w:r>
        <w:fldChar w:fldCharType="begin"/>
      </w:r>
      <w:r>
        <w:instrText xml:space="preserve"> LINK Excel.Sheet.12 "https://d.docs.live.net/f71e74e9310b96fa/Документы/BSUIR/ТИ/Лаба 1/Изображение.xlsx" "Лист1!R2C1:R18C17" \a \f 4 \h </w:instrText>
      </w:r>
      <w:r>
        <w:fldChar w:fldCharType="separate"/>
      </w:r>
    </w:p>
    <w:p w14:paraId="4D8E6B4C" w14:textId="77777777" w:rsidR="00B113C9" w:rsidRDefault="00B113C9" w:rsidP="00B11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6BB71CBF" w14:textId="77777777" w:rsidR="00B113C9" w:rsidRDefault="00B113C9" w:rsidP="00B11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D6B8EE" w14:textId="77777777" w:rsidR="00B113C9" w:rsidRDefault="00B113C9" w:rsidP="00B11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8171E1" w14:textId="77777777" w:rsidR="00B113C9" w:rsidRDefault="00B113C9" w:rsidP="00B11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FAA279" w14:textId="77777777" w:rsidR="00B113C9" w:rsidRDefault="00B113C9" w:rsidP="00B11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37DEB6" w14:textId="77777777" w:rsidR="00B113C9" w:rsidRDefault="00B113C9" w:rsidP="00B11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67D565" w14:textId="77777777" w:rsidR="00B113C9" w:rsidRDefault="00B113C9" w:rsidP="00B11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723F08" w14:textId="77777777" w:rsidR="00B113C9" w:rsidRPr="00A71814" w:rsidRDefault="00B113C9" w:rsidP="00B11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1814">
        <w:rPr>
          <w:rFonts w:ascii="Times New Roman" w:hAnsi="Times New Roman" w:cs="Times New Roman"/>
          <w:sz w:val="28"/>
          <w:szCs w:val="28"/>
        </w:rPr>
        <w:t>Таблица 2 – Исходный рисунок</w:t>
      </w:r>
    </w:p>
    <w:p w14:paraId="19E910B7" w14:textId="77777777" w:rsidR="00B113C9" w:rsidRDefault="00B113C9" w:rsidP="00B113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330B28" w14:textId="77777777" w:rsidR="00B113C9" w:rsidRDefault="00B113C9" w:rsidP="00B113C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n=16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14:paraId="4A3FCCBB" w14:textId="77777777" w:rsidR="00B113C9" w:rsidRPr="00B1201B" w:rsidRDefault="00B113C9" w:rsidP="00B113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число точек.</w:t>
      </w:r>
    </w:p>
    <w:p w14:paraId="0C9DFB8D" w14:textId="77777777" w:rsidR="00B113C9" w:rsidRDefault="00B113C9" w:rsidP="00B113C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1,5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1,10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2,11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3,11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5,11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6,10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6,8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7,8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8,6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7,6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6,6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6,5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5,5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4,5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2,5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1,5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23C80CFE" w14:textId="77777777" w:rsidR="00B113C9" w:rsidRDefault="00B113C9" w:rsidP="00B113C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softHyphen/>
        <w:t xml:space="preserve">– вектор столбец дискретных значений сигнала размером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N×1</m:t>
        </m:r>
      </m:oMath>
      <w:r w:rsidRPr="008A6EC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CA72BAA" w14:textId="77777777" w:rsidR="00B113C9" w:rsidRDefault="00F45CCC" w:rsidP="00B113C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={1, 1, 2, 3, 5, 6, 6, 7, 8, 7, 6, 6, 5, 4, 2, 1}</m:t>
        </m:r>
      </m:oMath>
      <w:r w:rsidR="00B113C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14:paraId="4442E5DC" w14:textId="77777777" w:rsidR="00B113C9" w:rsidRPr="00B1201B" w:rsidRDefault="00B113C9" w:rsidP="00B113C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вектор по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578FF3D" w14:textId="77777777" w:rsidR="00B113C9" w:rsidRDefault="00F45CCC" w:rsidP="00B113C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={5, 10, 11, 11, 11, 10, 8, 8, 6, 6, 6, 5, 5, 5, 5, 5}</m:t>
        </m:r>
      </m:oMath>
      <w:r w:rsidR="00B113C9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1DE4AA98" w14:textId="77777777" w:rsidR="00B113C9" w:rsidRDefault="00B113C9" w:rsidP="00B113C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вектор по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8713E1E" w14:textId="77777777" w:rsidR="00B113C9" w:rsidRPr="007040ED" w:rsidRDefault="00B113C9" w:rsidP="00B113C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040ED">
        <w:rPr>
          <w:rFonts w:ascii="Times New Roman" w:eastAsiaTheme="minorEastAsia" w:hAnsi="Times New Roman" w:cs="Times New Roman"/>
          <w:sz w:val="28"/>
          <w:szCs w:val="28"/>
        </w:rPr>
        <w:t xml:space="preserve">Далее для точности и скорости расчётов был использован язык программирования </w:t>
      </w:r>
      <w:r w:rsidRPr="007040ED">
        <w:rPr>
          <w:rFonts w:ascii="Times New Roman" w:eastAsiaTheme="minorEastAsia" w:hAnsi="Times New Roman" w:cs="Times New Roman"/>
          <w:sz w:val="28"/>
          <w:szCs w:val="28"/>
          <w:lang w:val="en-US"/>
        </w:rPr>
        <w:t>Python</w:t>
      </w:r>
      <w:r w:rsidRPr="007040E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B68E7E1" w14:textId="77777777" w:rsidR="00B113C9" w:rsidRPr="007040ED" w:rsidRDefault="00B113C9" w:rsidP="00B113C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040ED">
        <w:rPr>
          <w:rFonts w:ascii="Times New Roman" w:eastAsiaTheme="minorEastAsia" w:hAnsi="Times New Roman" w:cs="Times New Roman"/>
          <w:sz w:val="28"/>
          <w:szCs w:val="28"/>
        </w:rPr>
        <w:lastRenderedPageBreak/>
        <w:t>Алгоритм программы представляет последовательность преобразований:</w:t>
      </w:r>
    </w:p>
    <w:p w14:paraId="62947A8D" w14:textId="77777777" w:rsidR="00B113C9" w:rsidRPr="007040ED" w:rsidRDefault="00B113C9" w:rsidP="00B113C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040ED">
        <w:rPr>
          <w:rFonts w:ascii="Times New Roman" w:eastAsiaTheme="minorEastAsia" w:hAnsi="Times New Roman" w:cs="Times New Roman"/>
          <w:sz w:val="28"/>
          <w:szCs w:val="28"/>
        </w:rPr>
        <w:t xml:space="preserve">Расчёт матрицы дискретного множества ортогональных функций ДХП размером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16×16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52E6EED" w14:textId="77777777" w:rsidR="00B113C9" w:rsidRPr="007040ED" w:rsidRDefault="00B113C9" w:rsidP="00B113C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040ED">
        <w:rPr>
          <w:rFonts w:ascii="Times New Roman" w:eastAsiaTheme="minorEastAsia" w:hAnsi="Times New Roman" w:cs="Times New Roman"/>
          <w:sz w:val="28"/>
          <w:szCs w:val="28"/>
        </w:rPr>
        <w:t>Расчёт матрицы значений согласно формуле:</w:t>
      </w:r>
    </w:p>
    <w:p w14:paraId="11627608" w14:textId="77777777" w:rsidR="00B113C9" w:rsidRPr="007040ED" w:rsidRDefault="00B113C9" w:rsidP="00B113C9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040ED">
        <w:rPr>
          <w:noProof/>
        </w:rPr>
        <w:drawing>
          <wp:inline distT="0" distB="0" distL="0" distR="0" wp14:anchorId="78ACE8A3" wp14:editId="1C65BCEA">
            <wp:extent cx="3482340" cy="4724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6D52B" w14:textId="77777777" w:rsidR="00B113C9" w:rsidRPr="007040ED" w:rsidRDefault="00B113C9" w:rsidP="00B113C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040ED">
        <w:rPr>
          <w:rFonts w:ascii="Times New Roman" w:eastAsiaTheme="minorEastAsia" w:hAnsi="Times New Roman" w:cs="Times New Roman"/>
          <w:sz w:val="28"/>
          <w:szCs w:val="28"/>
        </w:rPr>
        <w:t>Фильтрация значений на 5, 20 и 25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33C984D" w14:textId="77777777" w:rsidR="00B113C9" w:rsidRPr="007040ED" w:rsidRDefault="00B113C9" w:rsidP="00B113C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040ED">
        <w:rPr>
          <w:rFonts w:ascii="Times New Roman" w:eastAsiaTheme="minorEastAsia" w:hAnsi="Times New Roman" w:cs="Times New Roman"/>
          <w:sz w:val="28"/>
          <w:szCs w:val="28"/>
        </w:rPr>
        <w:t>Расчёт матрицы значений согласно формуле:</w:t>
      </w:r>
    </w:p>
    <w:p w14:paraId="26ABBF54" w14:textId="77777777" w:rsidR="00B113C9" w:rsidRPr="007040ED" w:rsidRDefault="00B113C9" w:rsidP="00B113C9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040ED">
        <w:rPr>
          <w:noProof/>
        </w:rPr>
        <w:drawing>
          <wp:inline distT="0" distB="0" distL="0" distR="0" wp14:anchorId="060D0EB0" wp14:editId="3DF939D3">
            <wp:extent cx="3825240" cy="5562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7CEF0" w14:textId="77777777" w:rsidR="00B113C9" w:rsidRPr="007040ED" w:rsidRDefault="00B113C9" w:rsidP="00B113C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040ED">
        <w:rPr>
          <w:rFonts w:ascii="Times New Roman" w:eastAsiaTheme="minorEastAsia" w:hAnsi="Times New Roman" w:cs="Times New Roman"/>
          <w:sz w:val="28"/>
          <w:szCs w:val="28"/>
        </w:rPr>
        <w:t>Создание рисунков согласно полученным матрицам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32A835C" w14:textId="77777777" w:rsidR="00B113C9" w:rsidRPr="007040ED" w:rsidRDefault="00B113C9" w:rsidP="00B113C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040ED">
        <w:rPr>
          <w:rFonts w:ascii="Times New Roman" w:eastAsiaTheme="minorEastAsia" w:hAnsi="Times New Roman" w:cs="Times New Roman"/>
          <w:sz w:val="28"/>
          <w:szCs w:val="28"/>
        </w:rPr>
        <w:t>Расчёт ошибок точек восстановления границы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0FE46C5" w14:textId="77777777" w:rsidR="00B113C9" w:rsidRPr="007040ED" w:rsidRDefault="00B113C9" w:rsidP="00B113C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040ED">
        <w:rPr>
          <w:rFonts w:ascii="Times New Roman" w:eastAsiaTheme="minorEastAsia" w:hAnsi="Times New Roman" w:cs="Times New Roman"/>
          <w:sz w:val="28"/>
          <w:szCs w:val="28"/>
        </w:rPr>
        <w:t>Полученные рисунки, согласно расчётам, представлены далее (чёрный – исходное изображение, красный – фильтр 5, фиолетовый – фильтр 20, коричневый – фильтр 25):</w:t>
      </w:r>
    </w:p>
    <w:p w14:paraId="65EDF86A" w14:textId="5409D060" w:rsidR="00B113C9" w:rsidRPr="00B1201B" w:rsidRDefault="00B113C9" w:rsidP="00B11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13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8BC380" wp14:editId="78CB69F3">
            <wp:extent cx="2667108" cy="2381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36" t="11226" r="22102" b="58812"/>
                    <a:stretch/>
                  </pic:blipFill>
                  <pic:spPr bwMode="auto">
                    <a:xfrm>
                      <a:off x="0" y="0"/>
                      <a:ext cx="2729275" cy="2436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EB873" w14:textId="16E1A604" w:rsidR="00B113C9" w:rsidRPr="00A71814" w:rsidRDefault="00B113C9" w:rsidP="00B11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1814">
        <w:rPr>
          <w:rFonts w:ascii="Times New Roman" w:hAnsi="Times New Roman" w:cs="Times New Roman"/>
          <w:sz w:val="28"/>
          <w:szCs w:val="28"/>
        </w:rPr>
        <w:t>Рисунок 1 – Результат выполнения алгоритма сжатия</w:t>
      </w:r>
    </w:p>
    <w:p w14:paraId="69AAAC03" w14:textId="77777777" w:rsidR="00A71814" w:rsidRDefault="00A71814" w:rsidP="00A71814">
      <w:pPr>
        <w:spacing w:line="360" w:lineRule="auto"/>
        <w:rPr>
          <w:rFonts w:ascii="Times New Roman" w:hAnsi="Times New Roman" w:cs="Times New Roman"/>
        </w:rPr>
      </w:pPr>
    </w:p>
    <w:p w14:paraId="7A878849" w14:textId="77777777" w:rsidR="00A71814" w:rsidRPr="00AC1815" w:rsidRDefault="00A71814" w:rsidP="00A71814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C1815">
        <w:rPr>
          <w:rFonts w:ascii="Times New Roman" w:hAnsi="Times New Roman" w:cs="Times New Roman"/>
          <w:sz w:val="28"/>
        </w:rPr>
        <w:t>Расчёт ошибок точек восстановления границы произведён по формуле:</w:t>
      </w:r>
    </w:p>
    <w:p w14:paraId="3C844EFC" w14:textId="77777777" w:rsidR="00A71814" w:rsidRPr="00AC1815" w:rsidRDefault="00A71814" w:rsidP="00A71814">
      <w:pPr>
        <w:ind w:firstLine="709"/>
        <w:jc w:val="center"/>
        <w:rPr>
          <w:rFonts w:ascii="Times New Roman" w:hAnsi="Times New Roman" w:cs="Times New Roman"/>
          <w:sz w:val="28"/>
        </w:rPr>
      </w:pPr>
      <w:r w:rsidRPr="00AC181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477283A" wp14:editId="0A4F04E7">
            <wp:extent cx="3215640" cy="67818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236D0" w14:textId="77777777" w:rsidR="00A71814" w:rsidRPr="00AC1815" w:rsidRDefault="00A71814">
      <w:pPr>
        <w:rPr>
          <w:rFonts w:ascii="Times New Roman" w:hAnsi="Times New Roman" w:cs="Times New Roman"/>
          <w:sz w:val="28"/>
        </w:rPr>
      </w:pPr>
      <w:r w:rsidRPr="00AC1815">
        <w:rPr>
          <w:rFonts w:ascii="Times New Roman" w:hAnsi="Times New Roman" w:cs="Times New Roman"/>
          <w:sz w:val="28"/>
        </w:rPr>
        <w:br w:type="page"/>
      </w:r>
    </w:p>
    <w:p w14:paraId="3AD6EAB2" w14:textId="127010E4" w:rsidR="00A71814" w:rsidRPr="00AC1815" w:rsidRDefault="00A71814" w:rsidP="00A71814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C1815">
        <w:rPr>
          <w:rFonts w:ascii="Times New Roman" w:hAnsi="Times New Roman" w:cs="Times New Roman"/>
          <w:sz w:val="28"/>
        </w:rPr>
        <w:lastRenderedPageBreak/>
        <w:t>Результаты расчёта ошибок точек восстановления представлены в таблице</w:t>
      </w:r>
      <w:r w:rsidR="00AC1815">
        <w:rPr>
          <w:rFonts w:ascii="Times New Roman" w:hAnsi="Times New Roman" w:cs="Times New Roman"/>
          <w:sz w:val="28"/>
        </w:rPr>
        <w:t xml:space="preserve"> 3</w:t>
      </w:r>
      <w:r w:rsidRPr="00AC1815">
        <w:rPr>
          <w:rFonts w:ascii="Times New Roman" w:hAnsi="Times New Roman" w:cs="Times New Roman"/>
          <w:sz w:val="28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A71814" w:rsidRPr="00AC1815" w14:paraId="730BAA82" w14:textId="77777777" w:rsidTr="00AC1815">
        <w:trPr>
          <w:jc w:val="center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67DA3" w14:textId="77777777" w:rsidR="00A71814" w:rsidRPr="00AC1815" w:rsidRDefault="00A71814" w:rsidP="0058275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C1815">
              <w:rPr>
                <w:rFonts w:ascii="Times New Roman" w:hAnsi="Times New Roman" w:cs="Times New Roman"/>
                <w:sz w:val="28"/>
              </w:rPr>
              <w:t>Фильтр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EC14A" w14:textId="77777777" w:rsidR="00A71814" w:rsidRPr="00AC1815" w:rsidRDefault="00A71814" w:rsidP="0058275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C1815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9FD04" w14:textId="77777777" w:rsidR="00A71814" w:rsidRPr="00AC1815" w:rsidRDefault="00A71814" w:rsidP="0058275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C1815"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C40B9" w14:textId="77777777" w:rsidR="00A71814" w:rsidRPr="00AC1815" w:rsidRDefault="00A71814" w:rsidP="0058275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C1815">
              <w:rPr>
                <w:rFonts w:ascii="Times New Roman" w:hAnsi="Times New Roman" w:cs="Times New Roman"/>
                <w:sz w:val="28"/>
              </w:rPr>
              <w:t>25</w:t>
            </w:r>
          </w:p>
        </w:tc>
      </w:tr>
      <w:tr w:rsidR="00A71814" w:rsidRPr="00AC1815" w14:paraId="0FA412F0" w14:textId="77777777" w:rsidTr="00AC1815">
        <w:trPr>
          <w:jc w:val="center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92B00" w14:textId="77777777" w:rsidR="00A71814" w:rsidRPr="00AC1815" w:rsidRDefault="00A71814" w:rsidP="0058275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C1815">
              <w:rPr>
                <w:rFonts w:ascii="Times New Roman" w:hAnsi="Times New Roman" w:cs="Times New Roman"/>
                <w:sz w:val="28"/>
              </w:rPr>
              <w:t>Расчёт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35686" w14:textId="30EBC216" w:rsidR="00A71814" w:rsidRPr="00AC1815" w:rsidRDefault="00A71814" w:rsidP="0058275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C1815">
              <w:rPr>
                <w:rFonts w:ascii="Times New Roman" w:hAnsi="Times New Roman" w:cs="Times New Roman"/>
                <w:sz w:val="28"/>
                <w:lang w:val="en-US"/>
              </w:rPr>
              <w:t>0.53033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B1D02" w14:textId="5E04C209" w:rsidR="00A71814" w:rsidRPr="00AC1815" w:rsidRDefault="00AC1815" w:rsidP="0058275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C1815">
              <w:rPr>
                <w:rFonts w:ascii="Times New Roman" w:hAnsi="Times New Roman" w:cs="Times New Roman"/>
                <w:sz w:val="28"/>
              </w:rPr>
              <w:t>0.86603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B6C2" w14:textId="1C51B531" w:rsidR="00A71814" w:rsidRPr="00AC1815" w:rsidRDefault="00AC1815" w:rsidP="0058275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C1815">
              <w:rPr>
                <w:rFonts w:ascii="Times New Roman" w:hAnsi="Times New Roman" w:cs="Times New Roman"/>
                <w:sz w:val="28"/>
              </w:rPr>
              <w:t>1.72301</w:t>
            </w:r>
          </w:p>
        </w:tc>
      </w:tr>
    </w:tbl>
    <w:p w14:paraId="755FD64B" w14:textId="62C7D9A6" w:rsidR="00B113C9" w:rsidRDefault="00AC1815" w:rsidP="00AC18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1814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71814">
        <w:rPr>
          <w:rFonts w:ascii="Times New Roman" w:hAnsi="Times New Roman" w:cs="Times New Roman"/>
          <w:sz w:val="28"/>
          <w:szCs w:val="28"/>
        </w:rPr>
        <w:t xml:space="preserve"> – Исходный рисунок</w:t>
      </w:r>
    </w:p>
    <w:p w14:paraId="280C1F8F" w14:textId="77777777" w:rsidR="00334111" w:rsidRDefault="00AC1815" w:rsidP="003341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AC181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 изучен</w:t>
      </w:r>
      <w:r w:rsidRPr="008B0C4F">
        <w:rPr>
          <w:rFonts w:ascii="Times New Roman" w:hAnsi="Times New Roman" w:cs="Times New Roman"/>
          <w:sz w:val="28"/>
          <w:szCs w:val="28"/>
        </w:rPr>
        <w:t xml:space="preserve"> метод эффективного представления и описания данных (сигналов) и изображений с использованием дискретных ортогональных преобразований (типа преобразования Фурье)</w:t>
      </w:r>
      <w:r>
        <w:rPr>
          <w:rFonts w:ascii="Times New Roman" w:hAnsi="Times New Roman" w:cs="Times New Roman"/>
          <w:sz w:val="28"/>
          <w:szCs w:val="28"/>
        </w:rPr>
        <w:t>, была разработана программа для проверки алгоритма преобразования данных и выполнен расчет ошибок точек восстановления.</w:t>
      </w:r>
      <w:r w:rsidR="003341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736E03" w14:textId="1570EBA0" w:rsidR="00334111" w:rsidRDefault="00334111" w:rsidP="003341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исходных данных для проведения процесса моделирования обработки было выбрано изображение восьмиугольника, на рисунке показано изображение 16-точечной границы.</w:t>
      </w:r>
    </w:p>
    <w:p w14:paraId="2F5050B8" w14:textId="77777777" w:rsidR="00334111" w:rsidRDefault="00334111" w:rsidP="0033411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увеличение размера входа (точек границы) эффективность обработки возрастает. Кроме того, сложность описания уменьшается за счет использования быстрого алгоритма его выполнения. Применительно к вещественным данным реализуются следующие возможности ДПХ: восстанавливать изображение границы с контролируемой погрешностью. Упрощать решение задач классификации, идентификации и распознавания образов. С уменьшением количества сохранённых коэффициентов, уменьшается точность отображение изображения.</w:t>
      </w:r>
    </w:p>
    <w:p w14:paraId="3BCB34C8" w14:textId="37355E56" w:rsidR="00AC1815" w:rsidRDefault="00AC1815" w:rsidP="00AC181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05C82CA" w14:textId="7DB4B538" w:rsidR="00AC1815" w:rsidRPr="00AC1815" w:rsidRDefault="00AC1815" w:rsidP="00B113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CA18D2" w14:textId="219EB05C" w:rsidR="003C52A5" w:rsidRDefault="003C52A5"/>
    <w:sectPr w:rsidR="003C52A5" w:rsidSect="008B0C4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825FA"/>
    <w:multiLevelType w:val="hybridMultilevel"/>
    <w:tmpl w:val="37A2D40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C9"/>
    <w:rsid w:val="00334111"/>
    <w:rsid w:val="003C52A5"/>
    <w:rsid w:val="00A71814"/>
    <w:rsid w:val="00AC1815"/>
    <w:rsid w:val="00B113C9"/>
    <w:rsid w:val="00C02E96"/>
    <w:rsid w:val="00F45CCC"/>
    <w:rsid w:val="00FF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90F8F"/>
  <w15:chartTrackingRefBased/>
  <w15:docId w15:val="{BDEFC557-7A4F-4C73-B430-9B45CE11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3C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13C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113C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113C9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113C9"/>
    <w:rPr>
      <w:sz w:val="20"/>
      <w:szCs w:val="20"/>
      <w:lang w:val="ru-RU"/>
    </w:rPr>
  </w:style>
  <w:style w:type="paragraph" w:styleId="a7">
    <w:name w:val="List Paragraph"/>
    <w:basedOn w:val="a"/>
    <w:uiPriority w:val="34"/>
    <w:qFormat/>
    <w:rsid w:val="00B113C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1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113C9"/>
    <w:rPr>
      <w:rFonts w:ascii="Segoe UI" w:hAnsi="Segoe UI" w:cs="Segoe UI"/>
      <w:sz w:val="18"/>
      <w:szCs w:val="18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B113C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5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080A4-3246-463C-820D-87979C358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806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Ефименко</dc:creator>
  <cp:keywords/>
  <dc:description/>
  <cp:lastModifiedBy>Павел Ефименко</cp:lastModifiedBy>
  <cp:revision>7</cp:revision>
  <cp:lastPrinted>2021-01-12T09:29:00Z</cp:lastPrinted>
  <dcterms:created xsi:type="dcterms:W3CDTF">2020-11-23T21:07:00Z</dcterms:created>
  <dcterms:modified xsi:type="dcterms:W3CDTF">2021-01-12T09:36:00Z</dcterms:modified>
</cp:coreProperties>
</file>