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2DE15E4F" w:rsidR="00FA5925" w:rsidRPr="002F6827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3F7FDE">
        <w:rPr>
          <w:rFonts w:ascii="Times New Roman" w:hAnsi="Times New Roman" w:cs="Times New Roman"/>
          <w:sz w:val="32"/>
          <w:szCs w:val="32"/>
        </w:rPr>
        <w:t>1</w:t>
      </w:r>
    </w:p>
    <w:p w14:paraId="1FFBC438" w14:textId="32A2145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</w:t>
      </w:r>
      <w:r w:rsidR="003F7FDE" w:rsidRPr="003F7FDE">
        <w:rPr>
          <w:rFonts w:ascii="Times New Roman" w:hAnsi="Times New Roman" w:cs="Times New Roman"/>
          <w:sz w:val="32"/>
          <w:szCs w:val="32"/>
        </w:rPr>
        <w:t>Современные платформы программирования</w:t>
      </w:r>
      <w:r w:rsidRPr="0078716F">
        <w:rPr>
          <w:rFonts w:ascii="Times New Roman" w:hAnsi="Times New Roman" w:cs="Times New Roman"/>
          <w:sz w:val="32"/>
          <w:szCs w:val="32"/>
        </w:rPr>
        <w:t>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548EA560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3F7FDE" w:rsidRPr="00F7506B">
        <w:rPr>
          <w:rFonts w:ascii="Times New Roman" w:hAnsi="Times New Roman" w:cs="Times New Roman"/>
          <w:sz w:val="28"/>
          <w:szCs w:val="28"/>
        </w:rPr>
        <w:t>Воробей В.А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3839B874" w14:textId="77777777" w:rsidR="003F7FDE" w:rsidRDefault="003F7FDE" w:rsidP="003F7F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1B3C2" w14:textId="34659609" w:rsidR="007214F8" w:rsidRDefault="00FA5925" w:rsidP="003F7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  <w:r w:rsidR="007214F8">
        <w:rPr>
          <w:rFonts w:ascii="Times New Roman" w:hAnsi="Times New Roman" w:cs="Times New Roman"/>
          <w:sz w:val="28"/>
          <w:szCs w:val="28"/>
        </w:rPr>
        <w:br w:type="page"/>
      </w:r>
    </w:p>
    <w:p w14:paraId="6039679F" w14:textId="2A6D76C4" w:rsidR="00FA5925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lastRenderedPageBreak/>
        <w:t>Условие:</w:t>
      </w:r>
    </w:p>
    <w:p w14:paraId="4471FF97" w14:textId="77386789" w:rsidR="003F7FDE" w:rsidRPr="003F7FDE" w:rsidRDefault="003F7FDE" w:rsidP="003F7F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7FDE">
        <w:rPr>
          <w:rFonts w:ascii="Times New Roman" w:hAnsi="Times New Roman" w:cs="Times New Roman"/>
          <w:sz w:val="28"/>
          <w:szCs w:val="28"/>
        </w:rPr>
        <w:t xml:space="preserve">Решить задачу, в соответствии с вариантом подгруппы. В качестве среды разработки использовать </w:t>
      </w:r>
      <w:proofErr w:type="spellStart"/>
      <w:r w:rsidRPr="003F7FDE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F7FDE">
        <w:rPr>
          <w:rFonts w:ascii="Times New Roman" w:hAnsi="Times New Roman" w:cs="Times New Roman"/>
          <w:sz w:val="28"/>
          <w:szCs w:val="28"/>
        </w:rPr>
        <w:t xml:space="preserve"> IDEA. В разработке алгоритма использовать строго типизированный объектно-ориентированный язык программирования </w:t>
      </w:r>
      <w:proofErr w:type="spellStart"/>
      <w:r w:rsidRPr="003F7FD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F7FDE">
        <w:rPr>
          <w:rFonts w:ascii="Times New Roman" w:hAnsi="Times New Roman" w:cs="Times New Roman"/>
          <w:sz w:val="28"/>
          <w:szCs w:val="28"/>
        </w:rPr>
        <w:t>. 10.</w:t>
      </w:r>
      <w:r w:rsidRPr="003F7FDE">
        <w:rPr>
          <w:rFonts w:ascii="Times New Roman" w:hAnsi="Times New Roman" w:cs="Times New Roman"/>
          <w:sz w:val="28"/>
          <w:szCs w:val="28"/>
        </w:rPr>
        <w:tab/>
        <w:t>Создайте двусвязный список групп факультета. Каждая группа представляет собой односвязный список студентов.</w:t>
      </w:r>
    </w:p>
    <w:p w14:paraId="7F3F950C" w14:textId="2544E4AD" w:rsidR="00590774" w:rsidRPr="00E16D33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E16D33">
        <w:rPr>
          <w:rFonts w:ascii="Times New Roman" w:hAnsi="Times New Roman" w:cs="Times New Roman"/>
          <w:sz w:val="28"/>
          <w:szCs w:val="28"/>
        </w:rPr>
        <w:t>:</w:t>
      </w:r>
    </w:p>
    <w:p w14:paraId="1CE41712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55D458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8C026C1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Laba_1</w:t>
      </w:r>
    </w:p>
    <w:p w14:paraId="7E9BC4CD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8D9F511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Group</w:t>
      </w:r>
      <w:proofErr w:type="spellEnd"/>
    </w:p>
    <w:p w14:paraId="1C9B6C1D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18F4D55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968394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42AC77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6DF3A0F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CC30959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4A6224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DA3CB81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C2F831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5B851F6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2CFBE6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7C85C80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C919250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7A6CB8C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4DB9473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6DACA68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03483F7" w14:textId="5293CE53" w:rsidR="00590774" w:rsidRDefault="00590774" w:rsidP="00590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7DA10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A58308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A0C755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0C0AA1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009AE8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Laba_1</w:t>
      </w:r>
    </w:p>
    <w:p w14:paraId="744376A4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B2B72E7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2CE3F58A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04F7F02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4C83B54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098E9EB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1552C580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6F6CE9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04B1DCF9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676E405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groups.AddLast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0A166A10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8EF9DEA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89D307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groups.AddFirst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{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}));</w:t>
      </w:r>
    </w:p>
    <w:p w14:paraId="31719626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9A0B24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9AA4E07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5803664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"=====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Group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====="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2B3579F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5353890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"===== END ====="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5C7E94C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14DBB30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E12EB38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D68177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BuildGroup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E315598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5AD9E3A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fakeStudents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Enumerable.Range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(0, 100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Faker.NameFaker.FirstName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09C1A92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B4247D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fakeStudents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E893E5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17E92C7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FD1CD49" w14:textId="77777777" w:rsidR="003F7FDE" w:rsidRDefault="003F7FDE" w:rsidP="003F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B5F1821" w14:textId="77777777" w:rsidR="003F7FDE" w:rsidRPr="003F7FDE" w:rsidRDefault="003F7FDE" w:rsidP="00590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47506" w14:textId="20C7F0B9" w:rsidR="00312ABB" w:rsidRDefault="00312ABB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3F7FDE" w14:paraId="0B750B54" w14:textId="77777777" w:rsidTr="003F7FDE">
        <w:tc>
          <w:tcPr>
            <w:tcW w:w="4839" w:type="dxa"/>
          </w:tcPr>
          <w:p w14:paraId="42C5C5A9" w14:textId="5E495453" w:rsidR="003F7FDE" w:rsidRDefault="003F7FDE" w:rsidP="00590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7FD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E34DBA1" wp14:editId="439C8C02">
                  <wp:extent cx="1196545" cy="3670300"/>
                  <wp:effectExtent l="0" t="0" r="381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397" cy="375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383CB192" w14:textId="4CE31839" w:rsidR="003F7FDE" w:rsidRDefault="003F7FDE" w:rsidP="00590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7FD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F252922" wp14:editId="0FA7E2CF">
                  <wp:extent cx="1838582" cy="362000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36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6EAC3" w14:textId="13D9211F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0BD8536B" w14:textId="0504E958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287894A9" w14:textId="34EBDA02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4807CA83" w14:textId="025FE788" w:rsidR="00590774" w:rsidRPr="0078716F" w:rsidRDefault="00590774" w:rsidP="00590774">
      <w:pPr>
        <w:rPr>
          <w:rFonts w:ascii="Times New Roman" w:hAnsi="Times New Roman" w:cs="Times New Roman"/>
          <w:sz w:val="32"/>
          <w:szCs w:val="32"/>
        </w:rPr>
      </w:pPr>
    </w:p>
    <w:p w14:paraId="7525786A" w14:textId="77777777" w:rsidR="00590774" w:rsidRPr="0078716F" w:rsidRDefault="00590774" w:rsidP="00590774">
      <w:pPr>
        <w:rPr>
          <w:rFonts w:ascii="Times New Roman" w:hAnsi="Times New Roman" w:cs="Times New Roman"/>
          <w:sz w:val="24"/>
          <w:szCs w:val="24"/>
        </w:rPr>
      </w:pPr>
    </w:p>
    <w:sectPr w:rsidR="00590774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54E09"/>
    <w:multiLevelType w:val="multilevel"/>
    <w:tmpl w:val="030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0E658A"/>
    <w:rsid w:val="001461BF"/>
    <w:rsid w:val="0020443F"/>
    <w:rsid w:val="002D37CA"/>
    <w:rsid w:val="002F6827"/>
    <w:rsid w:val="00312ABB"/>
    <w:rsid w:val="003F7FDE"/>
    <w:rsid w:val="004B6881"/>
    <w:rsid w:val="00582CE5"/>
    <w:rsid w:val="00590774"/>
    <w:rsid w:val="005E6073"/>
    <w:rsid w:val="005F3CB5"/>
    <w:rsid w:val="007214F8"/>
    <w:rsid w:val="00774512"/>
    <w:rsid w:val="0078716F"/>
    <w:rsid w:val="008B4D54"/>
    <w:rsid w:val="008C5465"/>
    <w:rsid w:val="009726D2"/>
    <w:rsid w:val="00A3347E"/>
    <w:rsid w:val="00C711EB"/>
    <w:rsid w:val="00C81AEF"/>
    <w:rsid w:val="00C8384E"/>
    <w:rsid w:val="00CC4FD9"/>
    <w:rsid w:val="00D7400B"/>
    <w:rsid w:val="00E16D33"/>
    <w:rsid w:val="00E67D07"/>
    <w:rsid w:val="00F750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F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16</cp:revision>
  <cp:lastPrinted>2020-10-09T04:19:00Z</cp:lastPrinted>
  <dcterms:created xsi:type="dcterms:W3CDTF">2020-09-18T17:02:00Z</dcterms:created>
  <dcterms:modified xsi:type="dcterms:W3CDTF">2021-03-19T11:57:00Z</dcterms:modified>
</cp:coreProperties>
</file>