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14CE4327" w:rsidR="00FA5925" w:rsidRPr="006422EA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422EA" w:rsidRPr="006422EA">
        <w:rPr>
          <w:rFonts w:ascii="Times New Roman" w:hAnsi="Times New Roman" w:cs="Times New Roman"/>
          <w:sz w:val="32"/>
          <w:szCs w:val="32"/>
        </w:rPr>
        <w:t>2</w:t>
      </w:r>
    </w:p>
    <w:p w14:paraId="1FFBC438" w14:textId="32A2145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</w:t>
      </w:r>
      <w:r w:rsidR="003F7FDE" w:rsidRPr="003F7FDE">
        <w:rPr>
          <w:rFonts w:ascii="Times New Roman" w:hAnsi="Times New Roman" w:cs="Times New Roman"/>
          <w:sz w:val="32"/>
          <w:szCs w:val="32"/>
        </w:rPr>
        <w:t>Современные платформы программирования</w:t>
      </w:r>
      <w:r w:rsidRPr="0078716F">
        <w:rPr>
          <w:rFonts w:ascii="Times New Roman" w:hAnsi="Times New Roman" w:cs="Times New Roman"/>
          <w:sz w:val="32"/>
          <w:szCs w:val="32"/>
        </w:rPr>
        <w:t>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548EA560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3F7FDE" w:rsidRPr="00F7506B">
        <w:rPr>
          <w:rFonts w:ascii="Times New Roman" w:hAnsi="Times New Roman" w:cs="Times New Roman"/>
          <w:sz w:val="28"/>
          <w:szCs w:val="28"/>
        </w:rPr>
        <w:t>Воробей В.А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3839B874" w14:textId="77777777" w:rsidR="003F7FDE" w:rsidRDefault="003F7FDE" w:rsidP="003F7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1B3C2" w14:textId="34659609" w:rsidR="007214F8" w:rsidRDefault="00FA5925" w:rsidP="003F7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  <w:r w:rsidR="007214F8">
        <w:rPr>
          <w:rFonts w:ascii="Times New Roman" w:hAnsi="Times New Roman" w:cs="Times New Roman"/>
          <w:sz w:val="28"/>
          <w:szCs w:val="28"/>
        </w:rPr>
        <w:br w:type="page"/>
      </w:r>
    </w:p>
    <w:p w14:paraId="6039679F" w14:textId="2A6D76C4" w:rsidR="00FA5925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lastRenderedPageBreak/>
        <w:t>Условие:</w:t>
      </w:r>
    </w:p>
    <w:p w14:paraId="4471FF97" w14:textId="0BBBD63F" w:rsidR="003F7FDE" w:rsidRPr="003F7FDE" w:rsidRDefault="003F7FDE" w:rsidP="003F7F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7FDE">
        <w:rPr>
          <w:rFonts w:ascii="Times New Roman" w:hAnsi="Times New Roman" w:cs="Times New Roman"/>
          <w:sz w:val="28"/>
          <w:szCs w:val="28"/>
        </w:rPr>
        <w:t xml:space="preserve">Решить задачу, в соответствии с вариантом подгруппы. В качестве среды разработки использовать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 xml:space="preserve"> IDEA. В разработке алгоритма использовать строго типизированный объектно-ориентированный язык программирования </w:t>
      </w:r>
      <w:proofErr w:type="spellStart"/>
      <w:r w:rsidRPr="003F7FD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7FDE">
        <w:rPr>
          <w:rFonts w:ascii="Times New Roman" w:hAnsi="Times New Roman" w:cs="Times New Roman"/>
          <w:sz w:val="28"/>
          <w:szCs w:val="28"/>
        </w:rPr>
        <w:t>. 10.</w:t>
      </w:r>
      <w:r w:rsidR="006422EA" w:rsidRPr="006422EA">
        <w:rPr>
          <w:rFonts w:ascii="Times New Roman" w:hAnsi="Times New Roman" w:cs="Times New Roman"/>
          <w:sz w:val="28"/>
          <w:szCs w:val="28"/>
        </w:rPr>
        <w:tab/>
        <w:t>Разработать класс «Калькулятор логарифмов» с возможностью сложения, вычитания, умножения, деления, возведения в степень и перехода к другому основанию. Программа должна выполнять ввод данных, проверку правильности введенных данных, выдачу сообщений в случае ошибок. Протокол работы калькулятора записать в файл. Предусмотреть возможность просмотра файла из программы.</w:t>
      </w:r>
    </w:p>
    <w:p w14:paraId="7F3F950C" w14:textId="2544E4AD" w:rsidR="00590774" w:rsidRPr="00B25923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B259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7ECF0A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D9B0AA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5B315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System.IO;</w:t>
      </w:r>
    </w:p>
    <w:p w14:paraId="2B7FB5D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6EA7A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23A41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Laba_2</w:t>
      </w:r>
    </w:p>
    <w:p w14:paraId="675BC792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704208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0461AC6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21E889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CALCULATOR_RESULT_FILE_PATH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"report.txt"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6BA92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"-q"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4621C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89ACF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2BEA23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661907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7F0DEF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A624C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DE0D4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B164D2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3758CF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меню"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AD3D1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40E5E8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4CFE1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2BD8AA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C7D2CF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933DD92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5C8070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C25AFA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C2914F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F153F82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32560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F1B823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D5E736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7F36C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A66294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C4A0AE3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F90A9F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D53A2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E25BB4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88E279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PrintCalcMenu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092EBA2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667CC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CD600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E95A1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logsTmp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4132CA2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81F5C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8BFF68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7610A82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значение меню"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0DCEDE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6A068A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DA9F9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82829A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7D303C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544926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2B2551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logsTmp.Add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76FFA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39F77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8D78C9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logsTmp.Count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2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logsTmp.Count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&lt;= 1)</w:t>
      </w:r>
    </w:p>
    <w:p w14:paraId="003A2A9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280CEA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285AB4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D0972C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E8512E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334D9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оператор:\t"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343E5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048A16B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654B7B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1)</w:t>
      </w:r>
    </w:p>
    <w:p w14:paraId="420D7DB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A9C624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operator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73B36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B686A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58A7D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2B774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ExecuteWithOperator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logsTmp.First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logsTmp.Last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8B19D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"-q"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6BE29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DF9FC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A00891A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PrintCalcMenu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1988A0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F50C3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AE328C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79FF8A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1274B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2142862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A5E0F4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7C917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ExecuteWithOperator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E5ACC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421C4E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8C9D4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379825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789C7C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BC2E3E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val1 + val2;</w:t>
      </w:r>
    </w:p>
    <w:p w14:paraId="2EAE0C5B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1CC73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9135FB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val1 - val2;</w:t>
      </w:r>
    </w:p>
    <w:p w14:paraId="774D0943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169385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1CA2415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val1 / val2;</w:t>
      </w:r>
    </w:p>
    <w:p w14:paraId="17B145C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CEAC5A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1B6AFF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val1 * val2;</w:t>
      </w:r>
    </w:p>
    <w:p w14:paraId="188A7F1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4394FD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5B8F2C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477A7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830FE1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91A02A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BA280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39E53E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06C4E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ABD8E7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103BC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D34B5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FE2BF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"Форма записи: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число основание"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FE950A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4C84A7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2DEC193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B523A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2)</w:t>
      </w:r>
    </w:p>
    <w:p w14:paraId="4E24C1D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32C18B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[1]), 10);</w:t>
      </w:r>
    </w:p>
    <w:p w14:paraId="7DBDCBC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53F3EE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3)</w:t>
      </w:r>
    </w:p>
    <w:p w14:paraId="165DD56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8D09906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[1]),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[2]));</w:t>
      </w:r>
    </w:p>
    <w:p w14:paraId="658B5564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D57D1D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1A104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EE5DB7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28DEFA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2EA52B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A832681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469126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tcalc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F4F18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E3CE7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:\t-q"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675A5FF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A6DE28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984C6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PrintCalcMenu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1B7F2D3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8EB2F3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"Для применения оператора [+ - * /] к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логорифмам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введите:\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18025E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"Для ввода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логорифма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введите:\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3B119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:\t-q"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1E69A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6C8147D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C7040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SaveResult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1F2943B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22D4F83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(CALCULATOR_RESULT_FILE_PATH,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501148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Successful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saved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B3D5F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7234FC5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B834E0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5D1360A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612EE1B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(CALCULATOR_RESULT_FILE_PATH);</w:t>
      </w:r>
    </w:p>
    <w:p w14:paraId="2F455EC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fileLines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527B8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5A6F9E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E78DE5C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DF740B9" w14:textId="77777777" w:rsidR="006422EA" w:rsidRDefault="006422EA" w:rsidP="006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B5F1821" w14:textId="77777777" w:rsidR="003F7FDE" w:rsidRPr="003F7FDE" w:rsidRDefault="003F7FDE" w:rsidP="00590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47506" w14:textId="20C7F0B9" w:rsidR="00312ABB" w:rsidRDefault="00312ABB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6422EA" w14:paraId="0B750B54" w14:textId="77777777" w:rsidTr="003F7FDE">
        <w:tc>
          <w:tcPr>
            <w:tcW w:w="4839" w:type="dxa"/>
          </w:tcPr>
          <w:p w14:paraId="42C5C5A9" w14:textId="305468D8" w:rsidR="003F7FDE" w:rsidRDefault="006422EA" w:rsidP="00590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2E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146F8AB" wp14:editId="066D408F">
                  <wp:extent cx="2608708" cy="3117850"/>
                  <wp:effectExtent l="0" t="0" r="127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63" cy="315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383CB192" w14:textId="42597FC3" w:rsidR="003F7FDE" w:rsidRDefault="006422EA" w:rsidP="005907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2E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E873646" wp14:editId="42143C3A">
                  <wp:extent cx="2083711" cy="31178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124" cy="316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6EAC3" w14:textId="13D9211F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0BD8536B" w14:textId="0504E958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287894A9" w14:textId="34EBDA02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4807CA83" w14:textId="025FE788" w:rsidR="00590774" w:rsidRPr="0078716F" w:rsidRDefault="00590774" w:rsidP="00590774">
      <w:pPr>
        <w:rPr>
          <w:rFonts w:ascii="Times New Roman" w:hAnsi="Times New Roman" w:cs="Times New Roman"/>
          <w:sz w:val="32"/>
          <w:szCs w:val="32"/>
        </w:rPr>
      </w:pPr>
    </w:p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0D3AD6"/>
    <w:rsid w:val="000E658A"/>
    <w:rsid w:val="001461BF"/>
    <w:rsid w:val="0020443F"/>
    <w:rsid w:val="002D37CA"/>
    <w:rsid w:val="002F6827"/>
    <w:rsid w:val="00312ABB"/>
    <w:rsid w:val="003F7FDE"/>
    <w:rsid w:val="004B6881"/>
    <w:rsid w:val="00582CE5"/>
    <w:rsid w:val="00590774"/>
    <w:rsid w:val="005E6073"/>
    <w:rsid w:val="005F3CB5"/>
    <w:rsid w:val="006422EA"/>
    <w:rsid w:val="007214F8"/>
    <w:rsid w:val="00774512"/>
    <w:rsid w:val="0078716F"/>
    <w:rsid w:val="008B4D54"/>
    <w:rsid w:val="008C5465"/>
    <w:rsid w:val="009726D2"/>
    <w:rsid w:val="00A3347E"/>
    <w:rsid w:val="00B25923"/>
    <w:rsid w:val="00C711EB"/>
    <w:rsid w:val="00C81AEF"/>
    <w:rsid w:val="00C8384E"/>
    <w:rsid w:val="00CC4FD9"/>
    <w:rsid w:val="00D7400B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F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17</cp:revision>
  <cp:lastPrinted>2020-10-09T04:19:00Z</cp:lastPrinted>
  <dcterms:created xsi:type="dcterms:W3CDTF">2020-09-18T17:02:00Z</dcterms:created>
  <dcterms:modified xsi:type="dcterms:W3CDTF">2021-03-19T11:57:00Z</dcterms:modified>
</cp:coreProperties>
</file>