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2BE3BA5F" w:rsidR="00FA5925" w:rsidRPr="007A719C" w:rsidRDefault="00FA5925" w:rsidP="00FA59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A719C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1FFBC438" w14:textId="32A2145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</w:t>
      </w:r>
      <w:r w:rsidR="003F7FDE" w:rsidRPr="003F7FDE">
        <w:rPr>
          <w:rFonts w:ascii="Times New Roman" w:hAnsi="Times New Roman" w:cs="Times New Roman"/>
          <w:sz w:val="32"/>
          <w:szCs w:val="32"/>
        </w:rPr>
        <w:t>Современные платформы программирования</w:t>
      </w:r>
      <w:r w:rsidRPr="0078716F">
        <w:rPr>
          <w:rFonts w:ascii="Times New Roman" w:hAnsi="Times New Roman" w:cs="Times New Roman"/>
          <w:sz w:val="32"/>
          <w:szCs w:val="32"/>
        </w:rPr>
        <w:t>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548EA560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3F7FDE" w:rsidRPr="00F7506B">
        <w:rPr>
          <w:rFonts w:ascii="Times New Roman" w:hAnsi="Times New Roman" w:cs="Times New Roman"/>
          <w:sz w:val="28"/>
          <w:szCs w:val="28"/>
        </w:rPr>
        <w:t>Воробей В.А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3839B874" w14:textId="77777777" w:rsidR="003F7FDE" w:rsidRDefault="003F7FDE" w:rsidP="003F7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A36C4" w14:textId="77777777" w:rsidR="007A719C" w:rsidRDefault="00FA5925" w:rsidP="007A719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6039679F" w14:textId="171EF1DD" w:rsidR="00FA5925" w:rsidRPr="007A719C" w:rsidRDefault="007A719C" w:rsidP="007A7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471FF97" w14:textId="62F5D9C2" w:rsidR="003F7FDE" w:rsidRPr="003F7FDE" w:rsidRDefault="003F7FDE" w:rsidP="003F7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7FDE">
        <w:rPr>
          <w:rFonts w:ascii="Times New Roman" w:hAnsi="Times New Roman" w:cs="Times New Roman"/>
          <w:sz w:val="28"/>
          <w:szCs w:val="28"/>
        </w:rPr>
        <w:t xml:space="preserve">Решить задачу, в соответствии с вариантом подгруппы. В качестве среды разработки использовать </w:t>
      </w:r>
      <w:proofErr w:type="spellStart"/>
      <w:r w:rsidRPr="003F7FD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F7FDE">
        <w:rPr>
          <w:rFonts w:ascii="Times New Roman" w:hAnsi="Times New Roman" w:cs="Times New Roman"/>
          <w:sz w:val="28"/>
          <w:szCs w:val="28"/>
        </w:rPr>
        <w:t xml:space="preserve"> IDEA. В разработке алгоритма использовать строго типизированный объектно-ориентированный язык программирования </w:t>
      </w:r>
      <w:proofErr w:type="spellStart"/>
      <w:r w:rsidRPr="003F7FD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7FDE">
        <w:rPr>
          <w:rFonts w:ascii="Times New Roman" w:hAnsi="Times New Roman" w:cs="Times New Roman"/>
          <w:sz w:val="28"/>
          <w:szCs w:val="28"/>
        </w:rPr>
        <w:t xml:space="preserve">. </w:t>
      </w:r>
      <w:r w:rsidR="007A719C" w:rsidRPr="007A719C">
        <w:rPr>
          <w:rFonts w:ascii="Times New Roman" w:hAnsi="Times New Roman" w:cs="Times New Roman"/>
          <w:sz w:val="28"/>
          <w:szCs w:val="28"/>
        </w:rPr>
        <w:t>10.</w:t>
      </w:r>
      <w:r w:rsidR="007A719C" w:rsidRPr="007A719C">
        <w:rPr>
          <w:rFonts w:ascii="Times New Roman" w:hAnsi="Times New Roman" w:cs="Times New Roman"/>
          <w:sz w:val="28"/>
          <w:szCs w:val="28"/>
        </w:rPr>
        <w:tab/>
        <w:t>Система двусторонних дорог такова, что для любой пары городов можно указать соединяющий их путь. Найдите такой город, сумма расстояний от которого до остальных городов минимальна.</w:t>
      </w:r>
    </w:p>
    <w:p w14:paraId="7F3F950C" w14:textId="6AA14270" w:rsidR="00590774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7A71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D01DD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A163FA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942B5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Laba_3</w:t>
      </w:r>
    </w:p>
    <w:p w14:paraId="594F0A8F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854F002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7D885151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1A4936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4;</w:t>
      </w:r>
    </w:p>
    <w:p w14:paraId="51B79D6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1D4651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A1F4E1E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E04B3AE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Helper.FillRandomAdjacencyMatrix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(N, N);</w:t>
      </w:r>
    </w:p>
    <w:p w14:paraId="156E11CD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3AAD950E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TS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03BFAAD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0C885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3D7C5CD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CC32E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Алгоритм Флойда-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Уоршелла</w:t>
      </w:r>
      <w:proofErr w:type="spellEnd"/>
    </w:p>
    <w:p w14:paraId="1FC96AD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N; ++k)</w:t>
      </w:r>
    </w:p>
    <w:p w14:paraId="0D145FF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++i)</w:t>
      </w:r>
    </w:p>
    <w:p w14:paraId="61B1965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++j)</w:t>
      </w:r>
    </w:p>
    <w:p w14:paraId="74E14FC2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],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i,k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 +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]);</w:t>
      </w:r>
    </w:p>
    <w:p w14:paraId="02BDC29C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DF9B5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Ищем вершину с минимальной суммой</w:t>
      </w:r>
    </w:p>
    <w:p w14:paraId="515702B7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++i)</w:t>
      </w:r>
    </w:p>
    <w:p w14:paraId="12101A79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ED44E5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 = 0;</w:t>
      </w:r>
    </w:p>
    <w:p w14:paraId="01CDB31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++j)</w:t>
      </w:r>
    </w:p>
    <w:p w14:paraId="4B5CA3F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 +=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3C0B2B6D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 &lt; TS)</w:t>
      </w:r>
    </w:p>
    <w:p w14:paraId="138DC64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0FC1E7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TS = S;</w:t>
      </w:r>
    </w:p>
    <w:p w14:paraId="23293CB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i;</w:t>
      </w:r>
    </w:p>
    <w:p w14:paraId="000B9DB1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8AD34E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7D3D5E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C16DF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$"вывод города с минимальным расстоянием (нумерация с 0)\n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BA5346F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BD9890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369967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77EB421" w14:textId="24BD7E44" w:rsidR="00330E44" w:rsidRDefault="00330E4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CE1B9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6C727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6F12AC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2C1E1D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A8BF8E7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D8A2DC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Laba_3</w:t>
      </w:r>
    </w:p>
    <w:p w14:paraId="6FECD62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BE1206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Helper</w:t>
      </w:r>
      <w:proofErr w:type="spellEnd"/>
    </w:p>
    <w:p w14:paraId="36A45E0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AB88B02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ConvertToMatrix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14:paraId="74B9C2B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56FAB0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m * n)</w:t>
      </w:r>
    </w:p>
    <w:p w14:paraId="7801804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CA27E2D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0CF7DA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31472DF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878A82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[m, n];</w:t>
      </w:r>
    </w:p>
    <w:p w14:paraId="04D9919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Buffer.BlockCopy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9B32B11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88038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1FBBEB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D02B3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Shuffle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A16309F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0542F9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DateTime.Now.Millisecond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B24F9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A3C2B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471100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0802BC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1BCE9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FiilByMN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m,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14:paraId="05D1BFF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ABE2E49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[M, N];</w:t>
      </w:r>
    </w:p>
    <w:p w14:paraId="4D02924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B21C2F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M; i++)</w:t>
      </w:r>
    </w:p>
    <w:p w14:paraId="29F01CF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B947DD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14:paraId="0AAD2F0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0F0D0F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[i, j] = m[i, j];</w:t>
      </w:r>
    </w:p>
    <w:p w14:paraId="218D75E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AF05D5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23A486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F735F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DDE2D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954B6C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F524F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4972F4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6FDAF0F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(0); i++)</w:t>
      </w:r>
    </w:p>
    <w:p w14:paraId="6D318B0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0AF1DF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(1); j++)</w:t>
      </w:r>
    </w:p>
    <w:p w14:paraId="791DCDAB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7680EC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0B093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86D233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DEC396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A6361D7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1AD2FC7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0EA16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RandomFillMatrix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852205E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1B081F9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[n, m];</w:t>
      </w:r>
    </w:p>
    <w:p w14:paraId="1B7726C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5170A0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E8FD7F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4851BF2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31E7EEE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m; j++)</w:t>
      </w:r>
    </w:p>
    <w:p w14:paraId="43F8227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14E027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C0C58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665A38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43F5EB1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206E5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D34CDE1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DCAE9E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7C59D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FillRandomAdjacencyMatrix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m)</w:t>
      </w:r>
    </w:p>
    <w:p w14:paraId="598EC6BF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56B781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[n, m];</w:t>
      </w:r>
    </w:p>
    <w:p w14:paraId="16EAB0A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DateTime.UtcNow.Millisecond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Process.GetCurrentProcess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4877CD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CC0D5C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5B293512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6E5EBA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m; j++)</w:t>
      </w:r>
    </w:p>
    <w:p w14:paraId="4D8E1FA9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06186DC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(0, 20);</w:t>
      </w:r>
    </w:p>
    <w:p w14:paraId="187F986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06E2F6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[i, j] == 0)</w:t>
      </w:r>
    </w:p>
    <w:p w14:paraId="0D3DEA0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B472545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[i, 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6D9A0A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6EBB4088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0A78583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5B9BFD7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017F5C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7FC79D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71987B0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9772084" w14:textId="77777777" w:rsidR="00330E44" w:rsidRDefault="00330E44" w:rsidP="00330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4A1AAEE" w14:textId="77777777" w:rsidR="00330E44" w:rsidRPr="007A719C" w:rsidRDefault="00330E4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47506" w14:textId="20C7F0B9" w:rsidR="00312ABB" w:rsidRDefault="00312ABB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  <w:gridCol w:w="1403"/>
      </w:tblGrid>
      <w:tr w:rsidR="006422EA" w14:paraId="0B750B54" w14:textId="77777777" w:rsidTr="003F7FDE">
        <w:tc>
          <w:tcPr>
            <w:tcW w:w="4839" w:type="dxa"/>
          </w:tcPr>
          <w:p w14:paraId="42C5C5A9" w14:textId="0714718A" w:rsidR="003F7FDE" w:rsidRDefault="00F903A8" w:rsidP="00590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3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6547188" wp14:editId="6094434C">
                  <wp:extent cx="5115639" cy="1400370"/>
                  <wp:effectExtent l="0" t="0" r="889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383CB192" w14:textId="1B25DB82" w:rsidR="003F7FDE" w:rsidRDefault="003F7FDE" w:rsidP="00590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0D3AD6"/>
    <w:rsid w:val="000E658A"/>
    <w:rsid w:val="001461BF"/>
    <w:rsid w:val="0020443F"/>
    <w:rsid w:val="002D37CA"/>
    <w:rsid w:val="002F6827"/>
    <w:rsid w:val="00312ABB"/>
    <w:rsid w:val="00330E44"/>
    <w:rsid w:val="003F7FDE"/>
    <w:rsid w:val="004B6881"/>
    <w:rsid w:val="00582CE5"/>
    <w:rsid w:val="00590774"/>
    <w:rsid w:val="005E6073"/>
    <w:rsid w:val="005F3CB5"/>
    <w:rsid w:val="006422EA"/>
    <w:rsid w:val="007214F8"/>
    <w:rsid w:val="00774512"/>
    <w:rsid w:val="0078716F"/>
    <w:rsid w:val="007A719C"/>
    <w:rsid w:val="008B4D54"/>
    <w:rsid w:val="008C5465"/>
    <w:rsid w:val="009726D2"/>
    <w:rsid w:val="00A3347E"/>
    <w:rsid w:val="00C711EB"/>
    <w:rsid w:val="00C81AEF"/>
    <w:rsid w:val="00C8384E"/>
    <w:rsid w:val="00CC4FD9"/>
    <w:rsid w:val="00D7400B"/>
    <w:rsid w:val="00E67D07"/>
    <w:rsid w:val="00F7506B"/>
    <w:rsid w:val="00F903A8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F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20</cp:revision>
  <cp:lastPrinted>2020-10-09T04:19:00Z</cp:lastPrinted>
  <dcterms:created xsi:type="dcterms:W3CDTF">2020-09-18T17:02:00Z</dcterms:created>
  <dcterms:modified xsi:type="dcterms:W3CDTF">2021-03-19T11:57:00Z</dcterms:modified>
</cp:coreProperties>
</file>