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FE6" w14:textId="7F95B3C0" w:rsidR="0097685D" w:rsidRDefault="00A64E8D" w:rsidP="009E6C50">
      <w:pPr>
        <w:jc w:val="center"/>
      </w:pPr>
      <w:r w:rsidRPr="006D0D88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D1DBFEB" wp14:editId="0C51E183">
            <wp:simplePos x="0" y="0"/>
            <wp:positionH relativeFrom="column">
              <wp:posOffset>208280</wp:posOffset>
            </wp:positionH>
            <wp:positionV relativeFrom="paragraph">
              <wp:posOffset>2156460</wp:posOffset>
            </wp:positionV>
            <wp:extent cx="5644062" cy="3543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6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C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DF2FB" wp14:editId="491AE09B">
                <wp:simplePos x="0" y="0"/>
                <wp:positionH relativeFrom="column">
                  <wp:posOffset>3218079</wp:posOffset>
                </wp:positionH>
                <wp:positionV relativeFrom="paragraph">
                  <wp:posOffset>4871375</wp:posOffset>
                </wp:positionV>
                <wp:extent cx="335142" cy="169546"/>
                <wp:effectExtent l="0" t="0" r="8255" b="190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67B8" id="Прямоугольник 80" o:spid="_x0000_s1026" style="position:absolute;margin-left:253.4pt;margin-top:383.55pt;width:26.4pt;height:13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" fillcolor="white [3212]" stroked="f" strokeweight="1pt"/>
            </w:pict>
          </mc:Fallback>
        </mc:AlternateContent>
      </w:r>
      <w:r w:rsidR="009E6C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703D5" wp14:editId="4C370E3C">
                <wp:simplePos x="0" y="0"/>
                <wp:positionH relativeFrom="column">
                  <wp:posOffset>3247390</wp:posOffset>
                </wp:positionH>
                <wp:positionV relativeFrom="paragraph">
                  <wp:posOffset>4425008</wp:posOffset>
                </wp:positionV>
                <wp:extent cx="335142" cy="169546"/>
                <wp:effectExtent l="0" t="0" r="8255" b="190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20AC" id="Прямоугольник 79" o:spid="_x0000_s1026" style="position:absolute;margin-left:255.7pt;margin-top:348.45pt;width:26.4pt;height:13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" fillcolor="white [3212]" stroked="f" strokeweight="1pt"/>
            </w:pict>
          </mc:Fallback>
        </mc:AlternateContent>
      </w:r>
      <w:r w:rsidR="009E6C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948BE" wp14:editId="15A92A25">
                <wp:simplePos x="0" y="0"/>
                <wp:positionH relativeFrom="column">
                  <wp:posOffset>3235165</wp:posOffset>
                </wp:positionH>
                <wp:positionV relativeFrom="paragraph">
                  <wp:posOffset>3979200</wp:posOffset>
                </wp:positionV>
                <wp:extent cx="335142" cy="169546"/>
                <wp:effectExtent l="0" t="0" r="8255" b="190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CF80" id="Прямоугольник 78" o:spid="_x0000_s1026" style="position:absolute;margin-left:254.75pt;margin-top:313.3pt;width:26.4pt;height:13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" fillcolor="white [3212]" stroked="f" strokeweight="1pt"/>
            </w:pict>
          </mc:Fallback>
        </mc:AlternateContent>
      </w:r>
      <w:r w:rsidR="009E6C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6FF17" wp14:editId="6EBF3AB6">
                <wp:simplePos x="0" y="0"/>
                <wp:positionH relativeFrom="column">
                  <wp:posOffset>3260162</wp:posOffset>
                </wp:positionH>
                <wp:positionV relativeFrom="paragraph">
                  <wp:posOffset>3065775</wp:posOffset>
                </wp:positionV>
                <wp:extent cx="335142" cy="202646"/>
                <wp:effectExtent l="0" t="0" r="8255" b="698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2026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16F3" id="Прямоугольник 77" o:spid="_x0000_s1026" style="position:absolute;margin-left:256.7pt;margin-top:241.4pt;width:26.4pt;height:15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" fillcolor="white [3212]" stroked="f" strokeweight="1pt"/>
            </w:pict>
          </mc:Fallback>
        </mc:AlternateContent>
      </w:r>
      <w:r w:rsidR="009E6C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49267" wp14:editId="7114E62B">
                <wp:simplePos x="0" y="0"/>
                <wp:positionH relativeFrom="column">
                  <wp:posOffset>3301537</wp:posOffset>
                </wp:positionH>
                <wp:positionV relativeFrom="paragraph">
                  <wp:posOffset>3537456</wp:posOffset>
                </wp:positionV>
                <wp:extent cx="335142" cy="169546"/>
                <wp:effectExtent l="0" t="0" r="8255" b="190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18A2" id="Прямоугольник 76" o:spid="_x0000_s1026" style="position:absolute;margin-left:259.95pt;margin-top:278.55pt;width:26.4pt;height:13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" fillcolor="white [3212]" stroked="f" strokeweight="1pt"/>
            </w:pict>
          </mc:Fallback>
        </mc:AlternateContent>
      </w:r>
      <w:r w:rsidR="009B54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B247C" wp14:editId="42C32348">
                <wp:simplePos x="0" y="0"/>
                <wp:positionH relativeFrom="column">
                  <wp:posOffset>4479290</wp:posOffset>
                </wp:positionH>
                <wp:positionV relativeFrom="paragraph">
                  <wp:posOffset>8590915</wp:posOffset>
                </wp:positionV>
                <wp:extent cx="179705" cy="356235"/>
                <wp:effectExtent l="0" t="0" r="4445" b="63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81FA8" w14:textId="77777777" w:rsidR="003B7342" w:rsidRDefault="003B7342">
                            <w:r>
                              <w:rPr>
                                <w:sz w:val="18"/>
                              </w:rPr>
                              <w:t>у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B247C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352.7pt;margin-top:676.45pt;width:14.15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" filled="f" stroked="f" strokecolor="white">
                <v:textbox>
                  <w:txbxContent>
                    <w:p w14:paraId="48B81FA8" w14:textId="77777777" w:rsidR="003B7342" w:rsidRDefault="003B7342">
                      <w:r>
                        <w:rPr>
                          <w:sz w:val="18"/>
                        </w:rPr>
                        <w:t>у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B540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249379E6" wp14:editId="73B515E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A389B4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657863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4E840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D52C8B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9892D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9D33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E6FB3D" w14:textId="101626DF" w:rsidR="00E64313" w:rsidRPr="009E6C50" w:rsidRDefault="005E5B38" w:rsidP="00E64313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434EE3" w14:textId="24751C7F" w:rsidR="00E64313" w:rsidRDefault="003B73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ГУИР 98106</w:t>
                              </w:r>
                              <w:r w:rsidR="005E5B38">
                                <w:rPr>
                                  <w:rFonts w:ascii="Journal" w:hAnsi="Journal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.006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2363D4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E57034" w14:textId="5D1CBEF7" w:rsidR="00E64313" w:rsidRPr="003B7342" w:rsidRDefault="005E5B3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Ефименко</w:t>
                                </w:r>
                                <w:r w:rsidR="003B7342">
                                  <w:rPr>
                                    <w:sz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06BBF0" w14:textId="77777777" w:rsidR="00E64313" w:rsidRPr="003B7342" w:rsidRDefault="003B73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41A88F" w14:textId="72DC7150" w:rsidR="00E64313" w:rsidRPr="003B7342" w:rsidRDefault="005E5B3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Бакунов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166385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73F6F8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100D21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315A10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EB3FFC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F0E217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A06380" w14:textId="6A65D7EF" w:rsidR="00F94B0F" w:rsidRDefault="00F94B0F" w:rsidP="003B73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</w:pPr>
                              <w:r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  <w:t>Приложение Б</w:t>
                              </w:r>
                            </w:p>
                            <w:p w14:paraId="276839A0" w14:textId="450493A1" w:rsidR="003B7342" w:rsidRPr="00A64E8D" w:rsidRDefault="00A64E8D" w:rsidP="003B73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</w:pPr>
                              <w:r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  <w:t>Диаграмма вариантов использования</w:t>
                              </w:r>
                            </w:p>
                            <w:p w14:paraId="584A035A" w14:textId="5C950A69" w:rsidR="00E64313" w:rsidRPr="009E6C50" w:rsidRDefault="005E5B38" w:rsidP="003B7342">
                              <w:pPr>
                                <w:pStyle w:val="a3"/>
                                <w:jc w:val="center"/>
                                <w:rPr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E6C50">
                                <w:rPr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«АРМ Велосервиса»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2771A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D1FF9" w14:textId="77777777" w:rsidR="00E64313" w:rsidRPr="003B7342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3B7342">
                                <w:rPr>
                                  <w:sz w:val="18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19049" w14:textId="77777777" w:rsidR="00E64313" w:rsidRP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6692C" w14:textId="63642158" w:rsidR="00E64313" w:rsidRPr="003B7342" w:rsidRDefault="003B73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ПОИТ гр. 98106</w:t>
                              </w:r>
                              <w:r w:rsidR="005E5B38"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378F06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Н.Контр.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2D6DD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F3398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AF87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B4CE9" w14:textId="77777777" w:rsidR="00E64313" w:rsidRDefault="00E6431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C5D6C" w14:textId="77777777" w:rsidR="00E64313" w:rsidRPr="00E64313" w:rsidRDefault="00E64313" w:rsidP="00E6431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57840" w14:textId="77777777" w:rsidR="00E64313" w:rsidRP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379E6" id="Group 2" o:spid="_x0000_s1027" style="position:absolute;left:0;text-align:left;margin-left:56.7pt;margin-top:19.85pt;width:518.8pt;height:802.3pt;z-index: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" o:allowincell="f">
                <v:rect id="Rectangle 3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4A389B4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7657863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C94E840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D52C8B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D9892D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649D33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DE6FB3D" w14:textId="101626DF" w:rsidR="00E64313" w:rsidRPr="009E6C50" w:rsidRDefault="005E5B38" w:rsidP="00E6431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75</w:t>
                        </w:r>
                      </w:p>
                    </w:txbxContent>
                  </v:textbox>
                </v:rect>
                <v:rect id="Rectangle 19" o:spid="_x0000_s104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434EE3" w14:textId="24751C7F" w:rsidR="00E64313" w:rsidRDefault="003B7342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ГУИР 98106</w:t>
                        </w:r>
                        <w:r w:rsidR="005E5B38">
                          <w:rPr>
                            <w:rFonts w:ascii="Journal" w:hAnsi="Journal"/>
                            <w:lang w:val="ru-RU"/>
                          </w:rPr>
                          <w:t>4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.006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2363D4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9E57034" w14:textId="5D1CBEF7" w:rsidR="00E64313" w:rsidRPr="003B7342" w:rsidRDefault="005E5B3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Ефименко</w:t>
                          </w:r>
                          <w:r w:rsidR="003B7342">
                            <w:rPr>
                              <w:sz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806BBF0" w14:textId="77777777" w:rsidR="00E64313" w:rsidRPr="003B7342" w:rsidRDefault="003B73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441A88F" w14:textId="72DC7150" w:rsidR="00E64313" w:rsidRPr="003B7342" w:rsidRDefault="005E5B3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Бакунов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9166385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473F6F8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0100D21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315A10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EEB3FFC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Реценз.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0E217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BA06380" w14:textId="6A65D7EF" w:rsidR="00F94B0F" w:rsidRDefault="00F94B0F" w:rsidP="003B73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</w:pPr>
                        <w:r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  <w:t>Приложение Б</w:t>
                        </w:r>
                      </w:p>
                      <w:p w14:paraId="276839A0" w14:textId="450493A1" w:rsidR="003B7342" w:rsidRPr="00A64E8D" w:rsidRDefault="00A64E8D" w:rsidP="003B73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</w:pPr>
                        <w:r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  <w:t>Диаграмма вариантов использования</w:t>
                        </w:r>
                      </w:p>
                      <w:p w14:paraId="584A035A" w14:textId="5C950A69" w:rsidR="00E64313" w:rsidRPr="009E6C50" w:rsidRDefault="005E5B38" w:rsidP="003B7342">
                        <w:pPr>
                          <w:pStyle w:val="a3"/>
                          <w:jc w:val="center"/>
                          <w:rPr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9E6C50">
                          <w:rPr>
                            <w:iCs/>
                            <w:sz w:val="24"/>
                            <w:szCs w:val="24"/>
                            <w:lang w:val="ru-RU"/>
                          </w:rPr>
                          <w:t>«АРМ Велосервиса»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F62771A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51D1FF9" w14:textId="77777777" w:rsidR="00E64313" w:rsidRPr="003B7342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3B7342">
                          <w:rPr>
                            <w:sz w:val="18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47" o:spid="_x0000_s1072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8B19049" w14:textId="77777777" w:rsidR="00E64313" w:rsidRPr="00E64313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8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D76692C" w14:textId="63642158" w:rsidR="00E64313" w:rsidRPr="003B7342" w:rsidRDefault="003B734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24"/>
                            <w:lang w:val="ru-RU"/>
                          </w:rPr>
                          <w:t>ПОИТ гр. 98106</w:t>
                        </w:r>
                        <w:r w:rsidR="005E5B38">
                          <w:rPr>
                            <w:rFonts w:ascii="Journal" w:hAnsi="Journal"/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1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2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53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4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group id="Group 55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378F06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Н.Контр.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6372D6DD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rect id="Rectangle 59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82F3398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63AAF87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rect id="Rectangle 62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39B4CE9" w14:textId="77777777" w:rsidR="00E64313" w:rsidRDefault="00E6431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4DDC5D6C" w14:textId="77777777" w:rsidR="00E64313" w:rsidRPr="00E64313" w:rsidRDefault="00E64313" w:rsidP="00E6431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7C157840" w14:textId="77777777" w:rsidR="00E64313" w:rsidRPr="00E64313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5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</w:p>
    <w:sectPr w:rsidR="00976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Calibri"/>
    <w:charset w:val="00"/>
    <w:family w:val="auto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13"/>
    <w:rsid w:val="00172E90"/>
    <w:rsid w:val="003B7342"/>
    <w:rsid w:val="005E5B38"/>
    <w:rsid w:val="00601A15"/>
    <w:rsid w:val="0097685D"/>
    <w:rsid w:val="009B5407"/>
    <w:rsid w:val="009E6C50"/>
    <w:rsid w:val="00A64E8D"/>
    <w:rsid w:val="00E64313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61A11B"/>
  <w15:chartTrackingRefBased/>
  <w15:docId w15:val="{7C7385CC-EA49-4A9C-ACF7-2CA5B8A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64313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ВГУИТ</dc:creator>
  <cp:keywords/>
  <dc:description/>
  <cp:lastModifiedBy>Павел Ефименко</cp:lastModifiedBy>
  <cp:revision>6</cp:revision>
  <cp:lastPrinted>2011-02-16T17:18:00Z</cp:lastPrinted>
  <dcterms:created xsi:type="dcterms:W3CDTF">2021-12-19T20:42:00Z</dcterms:created>
  <dcterms:modified xsi:type="dcterms:W3CDTF">2021-12-20T11:29:00Z</dcterms:modified>
</cp:coreProperties>
</file>