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1493030F" w:rsidR="00FA5925" w:rsidRPr="002D3A26" w:rsidRDefault="002B5137" w:rsidP="00FA59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Практическое задание</w:t>
      </w:r>
      <w:r w:rsidR="00FA5925" w:rsidRPr="0078716F">
        <w:rPr>
          <w:rFonts w:ascii="Times New Roman" w:hAnsi="Times New Roman" w:cs="Times New Roman"/>
          <w:sz w:val="32"/>
          <w:szCs w:val="32"/>
        </w:rPr>
        <w:t xml:space="preserve"> №</w:t>
      </w:r>
      <w:r w:rsidR="002D3A26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1FFBC438" w14:textId="32A2145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</w:t>
      </w:r>
      <w:r w:rsidR="003F7FDE" w:rsidRPr="003F7FDE">
        <w:rPr>
          <w:rFonts w:ascii="Times New Roman" w:hAnsi="Times New Roman" w:cs="Times New Roman"/>
          <w:sz w:val="32"/>
          <w:szCs w:val="32"/>
        </w:rPr>
        <w:t>Современные платформы программирования</w:t>
      </w:r>
      <w:r w:rsidRPr="0078716F">
        <w:rPr>
          <w:rFonts w:ascii="Times New Roman" w:hAnsi="Times New Roman" w:cs="Times New Roman"/>
          <w:sz w:val="32"/>
          <w:szCs w:val="32"/>
        </w:rPr>
        <w:t>»</w:t>
      </w:r>
    </w:p>
    <w:p w14:paraId="4874F4B8" w14:textId="670110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2B5137">
        <w:rPr>
          <w:rFonts w:ascii="Times New Roman" w:hAnsi="Times New Roman" w:cs="Times New Roman"/>
          <w:sz w:val="32"/>
          <w:szCs w:val="32"/>
        </w:rPr>
        <w:t>6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3403DBF6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>Выполнил: студент гр. 98106</w:t>
      </w:r>
      <w:r w:rsidR="002B5137">
        <w:rPr>
          <w:rFonts w:ascii="Times New Roman" w:hAnsi="Times New Roman" w:cs="Times New Roman"/>
          <w:sz w:val="28"/>
          <w:szCs w:val="28"/>
        </w:rPr>
        <w:t>4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517DBDEC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2B5137">
        <w:rPr>
          <w:rFonts w:ascii="Times New Roman" w:hAnsi="Times New Roman" w:cs="Times New Roman"/>
          <w:sz w:val="28"/>
          <w:szCs w:val="28"/>
        </w:rPr>
        <w:t>Бакунов</w:t>
      </w:r>
      <w:r w:rsidR="003F7FDE"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2B5137">
        <w:rPr>
          <w:rFonts w:ascii="Times New Roman" w:hAnsi="Times New Roman" w:cs="Times New Roman"/>
          <w:sz w:val="28"/>
          <w:szCs w:val="28"/>
        </w:rPr>
        <w:t>А</w:t>
      </w:r>
      <w:r w:rsidR="003F7FDE" w:rsidRPr="00F7506B">
        <w:rPr>
          <w:rFonts w:ascii="Times New Roman" w:hAnsi="Times New Roman" w:cs="Times New Roman"/>
          <w:sz w:val="28"/>
          <w:szCs w:val="28"/>
        </w:rPr>
        <w:t>.</w:t>
      </w:r>
      <w:r w:rsidR="002B5137">
        <w:rPr>
          <w:rFonts w:ascii="Times New Roman" w:hAnsi="Times New Roman" w:cs="Times New Roman"/>
          <w:sz w:val="28"/>
          <w:szCs w:val="28"/>
        </w:rPr>
        <w:t xml:space="preserve"> М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3839B874" w14:textId="77777777" w:rsidR="003F7FDE" w:rsidRDefault="003F7FDE" w:rsidP="003F7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A36C4" w14:textId="77777777" w:rsidR="007A719C" w:rsidRDefault="00FA5925" w:rsidP="007A719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6039679F" w14:textId="5FEBD795" w:rsidR="00FA5925" w:rsidRDefault="007A719C" w:rsidP="007A7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Условие</w:t>
      </w:r>
      <w:r w:rsidRPr="004267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71FF97" w14:textId="3E62386C" w:rsidR="003F7FDE" w:rsidRPr="003F7FDE" w:rsidRDefault="002B5137" w:rsidP="002B5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5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и использование </w:t>
      </w:r>
      <w:r w:rsidR="00A36BFF">
        <w:rPr>
          <w:rFonts w:ascii="Times New Roman" w:hAnsi="Times New Roman" w:cs="Times New Roman"/>
          <w:sz w:val="28"/>
          <w:szCs w:val="28"/>
        </w:rPr>
        <w:t>многопоточки</w:t>
      </w:r>
      <w:r w:rsidRPr="002B5137">
        <w:rPr>
          <w:rFonts w:ascii="Times New Roman" w:hAnsi="Times New Roman" w:cs="Times New Roman"/>
          <w:sz w:val="28"/>
          <w:szCs w:val="28"/>
        </w:rPr>
        <w:t>,</w:t>
      </w:r>
      <w:r w:rsidR="00A36BFF">
        <w:rPr>
          <w:rFonts w:ascii="Times New Roman" w:hAnsi="Times New Roman" w:cs="Times New Roman"/>
          <w:sz w:val="28"/>
          <w:szCs w:val="28"/>
        </w:rPr>
        <w:t xml:space="preserve"> выполнять асинхронное обращение</w:t>
      </w:r>
      <w:r w:rsidR="00A36BFF" w:rsidRPr="002B5137">
        <w:rPr>
          <w:rFonts w:ascii="Times New Roman" w:hAnsi="Times New Roman" w:cs="Times New Roman"/>
          <w:sz w:val="28"/>
          <w:szCs w:val="28"/>
        </w:rPr>
        <w:t xml:space="preserve"> </w:t>
      </w:r>
      <w:r w:rsidR="00A36BFF" w:rsidRPr="00A36BFF">
        <w:rPr>
          <w:rFonts w:ascii="Times New Roman" w:hAnsi="Times New Roman" w:cs="Times New Roman"/>
          <w:sz w:val="28"/>
          <w:szCs w:val="28"/>
        </w:rPr>
        <w:t>к</w:t>
      </w:r>
      <w:r w:rsidR="00A36BFF" w:rsidRPr="00A36BFF">
        <w:rPr>
          <w:rFonts w:ascii="Times New Roman" w:hAnsi="Times New Roman" w:cs="Times New Roman"/>
          <w:sz w:val="28"/>
          <w:szCs w:val="28"/>
        </w:rPr>
        <w:t xml:space="preserve"> серверу с обновлением контента без перезагрузки страницы. Работа с Java bean. По возможности использовать ejb</w:t>
      </w:r>
      <w:r w:rsidR="00A36BFF">
        <w:rPr>
          <w:rFonts w:ascii="Times New Roman" w:hAnsi="Times New Roman" w:cs="Times New Roman"/>
          <w:sz w:val="28"/>
          <w:szCs w:val="28"/>
        </w:rPr>
        <w:t>.</w:t>
      </w:r>
    </w:p>
    <w:p w14:paraId="7F3F950C" w14:textId="472E5300" w:rsidR="00590774" w:rsidRPr="00A36BF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A36BFF">
        <w:rPr>
          <w:rFonts w:ascii="Times New Roman" w:hAnsi="Times New Roman" w:cs="Times New Roman"/>
          <w:sz w:val="28"/>
          <w:szCs w:val="28"/>
        </w:rPr>
        <w:t>:</w:t>
      </w:r>
    </w:p>
    <w:p w14:paraId="3D8E45D4" w14:textId="77777777" w:rsidR="006B6A31" w:rsidRPr="006B6A31" w:rsidRDefault="006B6A31" w:rsidP="006B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</w:pP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package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com.mpp.laba_1;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org.springframework.boot.SpringApplication;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org.springframework.boot.autoconfigure.SpringBootApplication;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@SpringBootApplication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class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Application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static void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main(String[] args)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SpringApplication.run(Application.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, args);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}</w:t>
      </w:r>
    </w:p>
    <w:p w14:paraId="7CF5B2DF" w14:textId="77777777" w:rsidR="006B6A31" w:rsidRPr="006B6A31" w:rsidRDefault="006B6A31" w:rsidP="006B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</w:pP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package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com.mpp.laba_1.product;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lombok.Data;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org.hibernate.annotations.CreationTimestamp;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org.hibernate.annotations.UpdateTimestamp;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javax.persistence.Entity;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javax.persistence.GeneratedValue;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javax.persistence.GenerationType;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javax.persistence.Id;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java.io.Serializable;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java.math.BigDecimal;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java.util.Date;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@Entity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@Data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class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Product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implements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Serializable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@Id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@GeneratedValue(strategy = GenerationType.IDENTITY)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private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Long id;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private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String name;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private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String description;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private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BigDecimal price;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@CreationTimestamp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private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Date createdAt;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@UpdateTimestamp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private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Date updatedAt;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}</w:t>
      </w:r>
    </w:p>
    <w:p w14:paraId="3679B821" w14:textId="77777777" w:rsidR="006B6A31" w:rsidRPr="006B6A31" w:rsidRDefault="006B6A31" w:rsidP="006B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</w:pP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package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com.mpp.laba_1.product;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lombok.RequiredArgsConstructor;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lombok.extern.slf4j.Slf4j;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org.springframework.http.ResponseEntity;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org.springframework.stereotype.Controller;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org.springframework.web.bind.annotation.*;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javax.validation.Valid;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java.util.List;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java.util.Optional;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@RestController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lastRenderedPageBreak/>
        <w:t>@RequestMapping(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"/api/v1/products"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@Slf4j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@RequiredArgsConstructor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class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ProductAPI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private final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ProductService productService;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@GetMapping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ResponseEntity&lt;List&lt;Product&gt;&gt; findAll()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ResponseEntity.ok(productService.findAll());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@PostMapping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 create(@Valid @RequestBody Product product)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ResponseEntity.ok(productService.save(product));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@GetMapping(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"/{id}"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ResponseEntity&lt;Product&gt; findById(@PathVariable Long id)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Optional&lt;Product&gt; stock = productService.findById(id);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if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(!stock.isPresent())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log.error(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"Id "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+ id + 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 is not existed"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ResponseEntity.badRequest().build();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ResponseEntity.ok(stock.get());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@PutMapping(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"/{id}"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ResponseEntity&lt;Product&gt; update(@PathVariable Long id, @Valid @RequestBody Product product)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if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(!productService.findById(id).isPresent())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log.error(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"Id "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+ id + 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 is not existed"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ResponseEntity.badRequest().build();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ResponseEntity.ok(productService.save(product));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@DeleteMapping(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"/{id}"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 delete(@PathVariable Long id)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if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(!productService.findById(id).isPresent())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log.error(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"Id "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+ id + 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 is not existed"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ResponseEntity.badRequest().build();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Runnable task = () -&gt;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productService.deleteById(id);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};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Thread thread =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new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Thread(task);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thread.start();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ResponseEntity.ok().build();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}</w:t>
      </w:r>
    </w:p>
    <w:p w14:paraId="641E9A59" w14:textId="77777777" w:rsidR="006B6A31" w:rsidRPr="006B6A31" w:rsidRDefault="006B6A31" w:rsidP="006B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</w:pP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package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com.mpp.laba_1.product;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org.springframework.stereotype.Controller;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org.springframework.web.bind.annotation.GetMapping;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org.springframework.web.bind.annotation.RequestMapping;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@Controller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class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ProductController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@GetMapping(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String list(){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"products"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}</w:t>
      </w:r>
    </w:p>
    <w:p w14:paraId="078BD3A2" w14:textId="77777777" w:rsidR="006B6A31" w:rsidRPr="006B6A31" w:rsidRDefault="006B6A31" w:rsidP="006B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</w:pP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package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com.mpp.laba_1.product;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org.springframework.data.jpa.repository.JpaRepository;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interface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ProductRespository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extends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JpaRepository&lt;Product, Long&gt;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}</w:t>
      </w:r>
    </w:p>
    <w:p w14:paraId="256C04B2" w14:textId="77777777" w:rsidR="006B6A31" w:rsidRPr="006B6A31" w:rsidRDefault="006B6A31" w:rsidP="006B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</w:pP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lastRenderedPageBreak/>
        <w:t xml:space="preserve">package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com.mpp.laba_1.product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lombok.</w:t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t>RequiredArgsConstructor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org.springframework.stereotype.</w:t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t>Service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java.util.List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java.util.Optional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t>@Service</w:t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br/>
        <w:t>@RequiredArgsConstructor</w:t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class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 xml:space="preserve">ProductService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private final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 xml:space="preserve">ProductRespository </w:t>
      </w:r>
      <w:r w:rsidRPr="006B6A31">
        <w:rPr>
          <w:rFonts w:ascii="Times New Roman" w:eastAsia="Times New Roman" w:hAnsi="Times New Roman" w:cs="Times New Roman"/>
          <w:color w:val="871094"/>
          <w:sz w:val="16"/>
          <w:szCs w:val="16"/>
          <w:lang w:val="ru-BY" w:eastAsia="ru-BY"/>
        </w:rPr>
        <w:t>productRespository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List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&lt;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Product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&gt; </w:t>
      </w:r>
      <w:r w:rsidRPr="006B6A31">
        <w:rPr>
          <w:rFonts w:ascii="Times New Roman" w:eastAsia="Times New Roman" w:hAnsi="Times New Roman" w:cs="Times New Roman"/>
          <w:color w:val="00627A"/>
          <w:sz w:val="16"/>
          <w:szCs w:val="16"/>
          <w:lang w:val="ru-BY" w:eastAsia="ru-BY"/>
        </w:rPr>
        <w:t>findAll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()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871094"/>
          <w:sz w:val="16"/>
          <w:szCs w:val="16"/>
          <w:lang w:val="ru-BY" w:eastAsia="ru-BY"/>
        </w:rPr>
        <w:t>productRespository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.findAll();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Optional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&lt;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Product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&gt; </w:t>
      </w:r>
      <w:r w:rsidRPr="006B6A31">
        <w:rPr>
          <w:rFonts w:ascii="Times New Roman" w:eastAsia="Times New Roman" w:hAnsi="Times New Roman" w:cs="Times New Roman"/>
          <w:color w:val="00627A"/>
          <w:sz w:val="16"/>
          <w:szCs w:val="16"/>
          <w:lang w:val="ru-BY" w:eastAsia="ru-BY"/>
        </w:rPr>
        <w:t>findById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(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 xml:space="preserve">Long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id)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871094"/>
          <w:sz w:val="16"/>
          <w:szCs w:val="16"/>
          <w:lang w:val="ru-BY" w:eastAsia="ru-BY"/>
        </w:rPr>
        <w:t>productRespository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.findById(id);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Product save(Product stock)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productRespository.save(stock);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void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deleteById(Long id)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productRespository.deleteById(id);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}</w:t>
      </w:r>
    </w:p>
    <w:p w14:paraId="7E8EAC7B" w14:textId="77777777" w:rsidR="006B6A31" w:rsidRPr="006B6A31" w:rsidRDefault="006B6A31" w:rsidP="006B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</w:pP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package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com.mpp.laba_1.controller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org.springframework.boot.web.servlet.error.ErrorController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org.springframework.web.bind.annotation.</w:t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t>RequestMapping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org.springframework.web.bind.annotation.</w:t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t>ResponseBody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import </w:t>
      </w:r>
      <w:r w:rsidRPr="006B6A31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org.springframework.web.bind.annotation.</w:t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t>RestController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t>@RestController</w:t>
      </w:r>
      <w:r w:rsidRPr="006B6A31">
        <w:rPr>
          <w:rFonts w:ascii="Times New Roman" w:eastAsia="Times New Roman" w:hAnsi="Times New Roman" w:cs="Times New Roman"/>
          <w:color w:val="9E880D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class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ErrorHandlerController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implements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ErrorController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@RequestMapping(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"/error"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)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@ResponseBody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public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String getErrorPath() {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return 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"&lt;center&gt;&lt;h1&gt;Something went wrong&lt;/h1&gt;&lt;/center&gt;"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}</w:t>
      </w:r>
    </w:p>
    <w:p w14:paraId="6A97A921" w14:textId="77777777" w:rsidR="006B6A31" w:rsidRPr="006B6A31" w:rsidRDefault="006B6A31" w:rsidP="006B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</w:pP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 xml:space="preserve">&lt;!DOCTYPE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html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html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lang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="en"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head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meta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charset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="UTF-8"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meta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name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="viewport"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content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="width=device-width, initial-scale=1, shrink-to-fit=no"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meta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name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="description"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content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meta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name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="author"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content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title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&gt;Лаба 1&lt;/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title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href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="/webjars/bootstrap/3.4.0/css/bootstrap.min.css"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rel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="stylesheet"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href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="/products.css"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rel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="stylesheet"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/&gt;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script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src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="/webjars/bootstrap/3.4.0/js/bootstrap.min.js"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script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script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src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="/webjars/jquery/3.6.0/jquery.min.js"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script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head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body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="container"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h1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&gt;Товары&lt;/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h1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main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="app"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router-view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router-view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main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template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h2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&gt;{{ product.name }}&lt;/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h2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&gt;Описание: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&gt;{{ product.description }}&lt;/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&gt;Цена:&lt;/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lastRenderedPageBreak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&gt;{{ product.price }}&lt;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span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="glyphicon glyphicon-euro"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span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/&gt;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span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="glyphicon glyphicon-arrow-left"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aria-hidden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="true"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span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router-link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to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="/"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&gt;Назад&lt;/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router-link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template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template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="product-list"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="actions"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btn-default"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router-link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:to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="{path: '/add-product'}"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span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="glyphicon glyphicon-plus"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span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Добавить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router-link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="filters row"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="form-group col-sm-3"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input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placeholder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="Поиск"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v-model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="searchKey"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="form-control"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="search-element"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requred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/&gt;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table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="table"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thead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&gt;Имя&lt;/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&gt;Описание&lt;/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&gt;Цена&lt;/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th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="col-sm-2"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&gt;Действия&lt;/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thead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tbody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tr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v-for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 in filteredProducts"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</w:t>
      </w:r>
      <w:r w:rsidRPr="006B6A31">
        <w:rPr>
          <w:rFonts w:ascii="Times New Roman" w:eastAsia="Times New Roman" w:hAnsi="Times New Roman" w:cs="Times New Roman"/>
          <w:i/>
          <w:iCs/>
          <w:color w:val="8C8C8C"/>
          <w:sz w:val="16"/>
          <w:szCs w:val="16"/>
          <w:lang w:val="ru-BY" w:eastAsia="ru-BY"/>
        </w:rPr>
        <w:t>&lt;!-- tr v-for="product in products" --&gt;</w:t>
      </w:r>
      <w:r w:rsidRPr="006B6A31">
        <w:rPr>
          <w:rFonts w:ascii="Times New Roman" w:eastAsia="Times New Roman" w:hAnsi="Times New Roman" w:cs="Times New Roman"/>
          <w:i/>
          <w:iCs/>
          <w:color w:val="8C8C8C"/>
          <w:sz w:val="16"/>
          <w:szCs w:val="16"/>
          <w:lang w:val="ru-BY" w:eastAsia="ru-BY"/>
        </w:rPr>
        <w:br/>
        <w:t xml:space="preserve">                &lt;!-- tr v-for="product in products | filterBy searchKey in 'name'" --&gt;</w:t>
      </w:r>
      <w:r w:rsidRPr="006B6A31">
        <w:rPr>
          <w:rFonts w:ascii="Times New Roman" w:eastAsia="Times New Roman" w:hAnsi="Times New Roman" w:cs="Times New Roman"/>
          <w:i/>
          <w:iCs/>
          <w:color w:val="8C8C8C"/>
          <w:sz w:val="16"/>
          <w:szCs w:val="16"/>
          <w:lang w:val="ru-BY" w:eastAsia="ru-BY"/>
        </w:rPr>
        <w:br/>
        <w:t xml:space="preserve">                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router-link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:to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="{name: 'product', params: {product_id: product.id}}"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&gt;{{ product.name }}&lt;/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router-link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&gt;{{ product.description }}&lt;/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{{ product.price }}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span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="glyphicon glyphicon-euro"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aria-hidden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="true"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span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btn-warning btn-xs"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router-link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:to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="{name: 'product-edit', params: {product_id: product.id}}"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&gt;Редактировать&lt;/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router-link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btn-danger btn-xs"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router-link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:to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="{name: 'product-delete', params: {product_id: product.id}}"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&gt;Удалить&lt;/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router-link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tr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tbody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table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template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template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="add-product"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h2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&gt;Добавить новый товар&lt;/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h2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form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@submit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="createProduct"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="form-group"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label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for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="add-name"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&gt;Имя&lt;/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label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input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="form-control"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="add-name"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v-model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="product.name"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required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/&gt;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="form-group"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label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for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="add-description"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&gt;Описание&lt;/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label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textarea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="form-control"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="add-description"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rows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="10"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v-model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="product.description"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textarea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lastRenderedPageBreak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="form-group"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label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for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="add-price"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&gt;Цена,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span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="glyphicon glyphicon-euro"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span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label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input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type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="number"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="form-control"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="add-price"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v-model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="product.price"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/&gt;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button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type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="submit"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btn-primary"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&gt;Создать&lt;/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button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btn-default"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router-link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to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="/"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&gt;Отмена&lt;/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router-link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form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template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template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="product-edit"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h2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&gt;Изменение продукта&lt;/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h2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form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@submit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="updateProduct"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="form-group"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label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for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="edit-name"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&gt;Имя&lt;/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label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input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="form-control"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="edit-name"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v-model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="product.name"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required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/&gt;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="form-group"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label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for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="edit-description"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&gt;Описание&lt;/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label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textarea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="form-control"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="edit-description"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rows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="3"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v-model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="product.description"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textarea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div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="form-group"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label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for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="edit-price"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&gt;Цена,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span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="glyphicon glyphicon-euro"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span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label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input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type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="number"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="form-control"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="edit-price"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v-model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="product.price"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/&gt;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button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type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="submit"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btn-primary"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&gt;Сохранить&lt;/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button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btn-default"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router-link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to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="/"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&gt;Отмена&lt;/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router-link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form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template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template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id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="product-delete"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h2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&gt;Удалить товар {{ product.name }}&lt;/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h2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form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@submit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="deleteProduct"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p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&gt;Действие не может быть отменено.&lt;/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p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button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type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 xml:space="preserve">="submit"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btn-danger"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&gt;Удалить&lt;/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button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a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class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="btn btn-default"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    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router-link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to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="/"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&gt;Отмена&lt;/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router-link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a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form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 xml:space="preserve">    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div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template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script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src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="https://unpkg.com/vue@2.5.22/dist/vue.js"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script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script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src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="https://unpkg.com/vue-router@3.0.2/dist/vue-router.js"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script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script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src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="/webjars/axios/0.21.4/dist/axios.js"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script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 xml:space="preserve">script </w:t>
      </w:r>
      <w:r w:rsidRPr="006B6A31">
        <w:rPr>
          <w:rFonts w:ascii="Times New Roman" w:eastAsia="Times New Roman" w:hAnsi="Times New Roman" w:cs="Times New Roman"/>
          <w:color w:val="174AD4"/>
          <w:sz w:val="16"/>
          <w:szCs w:val="16"/>
          <w:lang w:val="ru-BY" w:eastAsia="ru-BY"/>
        </w:rPr>
        <w:t>src</w:t>
      </w:r>
      <w:r w:rsidRPr="006B6A31">
        <w:rPr>
          <w:rFonts w:ascii="Times New Roman" w:eastAsia="Times New Roman" w:hAnsi="Times New Roman" w:cs="Times New Roman"/>
          <w:color w:val="067D17"/>
          <w:sz w:val="16"/>
          <w:szCs w:val="16"/>
          <w:lang w:val="ru-BY" w:eastAsia="ru-BY"/>
        </w:rPr>
        <w:t>="/products.js"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script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body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br/>
        <w:t>&lt;/</w:t>
      </w:r>
      <w:r w:rsidRPr="006B6A31">
        <w:rPr>
          <w:rFonts w:ascii="Times New Roman" w:eastAsia="Times New Roman" w:hAnsi="Times New Roman" w:cs="Times New Roman"/>
          <w:color w:val="0033B3"/>
          <w:sz w:val="16"/>
          <w:szCs w:val="16"/>
          <w:lang w:val="ru-BY" w:eastAsia="ru-BY"/>
        </w:rPr>
        <w:t>html</w:t>
      </w:r>
      <w:r w:rsidRPr="006B6A31">
        <w:rPr>
          <w:rFonts w:ascii="Times New Roman" w:eastAsia="Times New Roman" w:hAnsi="Times New Roman" w:cs="Times New Roman"/>
          <w:color w:val="080808"/>
          <w:sz w:val="16"/>
          <w:szCs w:val="16"/>
          <w:lang w:val="ru-BY" w:eastAsia="ru-BY"/>
        </w:rPr>
        <w:t>&gt;</w:t>
      </w:r>
    </w:p>
    <w:p w14:paraId="00453C3E" w14:textId="77777777" w:rsidR="00A36BFF" w:rsidRPr="006B6A31" w:rsidRDefault="00A36BFF" w:rsidP="00FA592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D0C8856" w14:textId="3734D111" w:rsidR="009C049A" w:rsidRPr="006B6A31" w:rsidRDefault="009C049A" w:rsidP="00FA59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049A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6B6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49A">
        <w:rPr>
          <w:rFonts w:ascii="Times New Roman" w:hAnsi="Times New Roman" w:cs="Times New Roman"/>
          <w:sz w:val="28"/>
          <w:szCs w:val="28"/>
        </w:rPr>
        <w:t>кода</w:t>
      </w:r>
      <w:r w:rsidRPr="006B6A31">
        <w:rPr>
          <w:rFonts w:ascii="Times New Roman" w:hAnsi="Times New Roman" w:cs="Times New Roman"/>
          <w:sz w:val="36"/>
          <w:szCs w:val="36"/>
          <w:lang w:val="en-US"/>
        </w:rPr>
        <w:t>:</w:t>
      </w:r>
      <w:r w:rsidRPr="006B6A31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  <w:r w:rsidRPr="009C049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3E8EC6F" wp14:editId="4DF3973F">
            <wp:extent cx="6172694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520" cy="164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319" w14:textId="23ACF1BC" w:rsidR="009C049A" w:rsidRPr="006B6A31" w:rsidRDefault="009C049A" w:rsidP="00FA59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049A">
        <w:rPr>
          <w:rFonts w:ascii="Times New Roman" w:hAnsi="Times New Roman" w:cs="Times New Roman"/>
          <w:sz w:val="28"/>
          <w:szCs w:val="28"/>
        </w:rPr>
        <w:t>Вывод</w:t>
      </w:r>
      <w:r w:rsidRPr="006B6A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01840E" w14:textId="75736EE9" w:rsidR="009C049A" w:rsidRPr="00A36BFF" w:rsidRDefault="009C049A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E76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E76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E76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E23232">
        <w:rPr>
          <w:rFonts w:ascii="Times New Roman" w:hAnsi="Times New Roman" w:cs="Times New Roman"/>
          <w:sz w:val="28"/>
          <w:szCs w:val="28"/>
        </w:rPr>
        <w:t xml:space="preserve"> </w:t>
      </w:r>
      <w:r w:rsidR="00E2323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76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E766A3">
        <w:rPr>
          <w:rFonts w:ascii="Times New Roman" w:hAnsi="Times New Roman" w:cs="Times New Roman"/>
          <w:sz w:val="28"/>
          <w:szCs w:val="28"/>
        </w:rPr>
        <w:t xml:space="preserve"> </w:t>
      </w:r>
      <w:r w:rsidR="00E766A3">
        <w:rPr>
          <w:rFonts w:ascii="Times New Roman" w:hAnsi="Times New Roman" w:cs="Times New Roman"/>
          <w:sz w:val="28"/>
          <w:szCs w:val="28"/>
        </w:rPr>
        <w:t>а</w:t>
      </w:r>
      <w:r w:rsidR="00A36BFF">
        <w:rPr>
          <w:rFonts w:ascii="Times New Roman" w:hAnsi="Times New Roman" w:cs="Times New Roman"/>
          <w:sz w:val="28"/>
          <w:szCs w:val="28"/>
        </w:rPr>
        <w:t>синхронного</w:t>
      </w:r>
      <w:r w:rsidR="00A36BFF" w:rsidRPr="00E766A3">
        <w:rPr>
          <w:rFonts w:ascii="Times New Roman" w:hAnsi="Times New Roman" w:cs="Times New Roman"/>
          <w:sz w:val="28"/>
          <w:szCs w:val="28"/>
        </w:rPr>
        <w:t xml:space="preserve"> </w:t>
      </w:r>
      <w:r w:rsidR="00A36BFF">
        <w:rPr>
          <w:rFonts w:ascii="Times New Roman" w:hAnsi="Times New Roman" w:cs="Times New Roman"/>
          <w:sz w:val="28"/>
          <w:szCs w:val="28"/>
        </w:rPr>
        <w:t>и</w:t>
      </w:r>
      <w:r w:rsidR="00A36BFF" w:rsidRPr="00E766A3">
        <w:rPr>
          <w:rFonts w:ascii="Times New Roman" w:hAnsi="Times New Roman" w:cs="Times New Roman"/>
          <w:sz w:val="28"/>
          <w:szCs w:val="28"/>
        </w:rPr>
        <w:t xml:space="preserve"> </w:t>
      </w:r>
      <w:r w:rsidR="00A36BFF">
        <w:rPr>
          <w:rFonts w:ascii="Times New Roman" w:hAnsi="Times New Roman" w:cs="Times New Roman"/>
          <w:sz w:val="28"/>
          <w:szCs w:val="28"/>
        </w:rPr>
        <w:t>многотопочного</w:t>
      </w:r>
      <w:r w:rsidR="00A36BFF" w:rsidRPr="00E766A3">
        <w:rPr>
          <w:rFonts w:ascii="Times New Roman" w:hAnsi="Times New Roman" w:cs="Times New Roman"/>
          <w:sz w:val="28"/>
          <w:szCs w:val="28"/>
        </w:rPr>
        <w:t xml:space="preserve"> </w:t>
      </w:r>
      <w:r w:rsidR="00A36BFF">
        <w:rPr>
          <w:rFonts w:ascii="Times New Roman" w:hAnsi="Times New Roman" w:cs="Times New Roman"/>
          <w:sz w:val="28"/>
          <w:szCs w:val="28"/>
        </w:rPr>
        <w:t>выполнения</w:t>
      </w:r>
      <w:r w:rsidR="00A36BFF" w:rsidRPr="00E766A3">
        <w:rPr>
          <w:rFonts w:ascii="Times New Roman" w:hAnsi="Times New Roman" w:cs="Times New Roman"/>
          <w:sz w:val="28"/>
          <w:szCs w:val="28"/>
        </w:rPr>
        <w:t>.</w:t>
      </w:r>
      <w:r w:rsidRPr="00E766A3">
        <w:rPr>
          <w:rFonts w:ascii="Times New Roman" w:hAnsi="Times New Roman" w:cs="Times New Roman"/>
          <w:sz w:val="28"/>
          <w:szCs w:val="28"/>
        </w:rPr>
        <w:t xml:space="preserve"> </w:t>
      </w:r>
      <w:r w:rsidR="00A36BFF">
        <w:rPr>
          <w:rFonts w:ascii="Times New Roman" w:hAnsi="Times New Roman" w:cs="Times New Roman"/>
          <w:sz w:val="28"/>
          <w:szCs w:val="28"/>
        </w:rPr>
        <w:t>Были</w:t>
      </w:r>
      <w:r w:rsidR="00A36BFF" w:rsidRPr="006B6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BFF">
        <w:rPr>
          <w:rFonts w:ascii="Times New Roman" w:hAnsi="Times New Roman" w:cs="Times New Roman"/>
          <w:sz w:val="28"/>
          <w:szCs w:val="28"/>
        </w:rPr>
        <w:t>задействованы</w:t>
      </w:r>
      <w:r w:rsidR="00A36BFF" w:rsidRPr="006B6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BFF">
        <w:rPr>
          <w:rFonts w:ascii="Times New Roman" w:hAnsi="Times New Roman" w:cs="Times New Roman"/>
          <w:sz w:val="28"/>
          <w:szCs w:val="28"/>
          <w:lang w:val="en-US"/>
        </w:rPr>
        <w:t xml:space="preserve">java bean </w:t>
      </w:r>
      <w:r w:rsidR="00A36BFF">
        <w:rPr>
          <w:rFonts w:ascii="Times New Roman" w:hAnsi="Times New Roman" w:cs="Times New Roman"/>
          <w:sz w:val="28"/>
          <w:szCs w:val="28"/>
        </w:rPr>
        <w:t>и</w:t>
      </w:r>
      <w:r w:rsidR="00A36BFF" w:rsidRPr="006B6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BFF">
        <w:rPr>
          <w:rFonts w:ascii="Times New Roman" w:hAnsi="Times New Roman" w:cs="Times New Roman"/>
          <w:sz w:val="28"/>
          <w:szCs w:val="28"/>
          <w:lang w:val="en-US"/>
        </w:rPr>
        <w:t>ejb.</w:t>
      </w:r>
    </w:p>
    <w:sectPr w:rsidR="009C049A" w:rsidRPr="00A36B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0D3AD6"/>
    <w:rsid w:val="000E658A"/>
    <w:rsid w:val="000F22FE"/>
    <w:rsid w:val="001461BF"/>
    <w:rsid w:val="0020443F"/>
    <w:rsid w:val="002B5137"/>
    <w:rsid w:val="002D37CA"/>
    <w:rsid w:val="002D3A26"/>
    <w:rsid w:val="002F6827"/>
    <w:rsid w:val="00312ABB"/>
    <w:rsid w:val="00330E44"/>
    <w:rsid w:val="003F7FDE"/>
    <w:rsid w:val="004267A8"/>
    <w:rsid w:val="004B6881"/>
    <w:rsid w:val="00582CE5"/>
    <w:rsid w:val="00590774"/>
    <w:rsid w:val="005E6073"/>
    <w:rsid w:val="005F3CB5"/>
    <w:rsid w:val="006422EA"/>
    <w:rsid w:val="006B6A31"/>
    <w:rsid w:val="006C0E59"/>
    <w:rsid w:val="007214F8"/>
    <w:rsid w:val="00774512"/>
    <w:rsid w:val="0078716F"/>
    <w:rsid w:val="007A719C"/>
    <w:rsid w:val="00836D70"/>
    <w:rsid w:val="008B4D54"/>
    <w:rsid w:val="008C5465"/>
    <w:rsid w:val="00945D66"/>
    <w:rsid w:val="009726D2"/>
    <w:rsid w:val="009C049A"/>
    <w:rsid w:val="00A3347E"/>
    <w:rsid w:val="00A36BFF"/>
    <w:rsid w:val="00C1173E"/>
    <w:rsid w:val="00C711EB"/>
    <w:rsid w:val="00C81AEF"/>
    <w:rsid w:val="00C8384E"/>
    <w:rsid w:val="00CC4FD9"/>
    <w:rsid w:val="00D71B82"/>
    <w:rsid w:val="00D7400B"/>
    <w:rsid w:val="00E23232"/>
    <w:rsid w:val="00E67D07"/>
    <w:rsid w:val="00E766A3"/>
    <w:rsid w:val="00F51845"/>
    <w:rsid w:val="00F7506B"/>
    <w:rsid w:val="00F903A8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F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7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B8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D71B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71B82"/>
  </w:style>
  <w:style w:type="character" w:customStyle="1" w:styleId="hljs-type">
    <w:name w:val="hljs-type"/>
    <w:basedOn w:val="a0"/>
    <w:rsid w:val="00D71B82"/>
  </w:style>
  <w:style w:type="character" w:customStyle="1" w:styleId="hljs-number">
    <w:name w:val="hljs-number"/>
    <w:basedOn w:val="a0"/>
    <w:rsid w:val="00D71B82"/>
  </w:style>
  <w:style w:type="character" w:customStyle="1" w:styleId="hljs-operator">
    <w:name w:val="hljs-operator"/>
    <w:basedOn w:val="a0"/>
    <w:rsid w:val="00D71B82"/>
  </w:style>
  <w:style w:type="character" w:customStyle="1" w:styleId="hljs-title">
    <w:name w:val="hljs-title"/>
    <w:basedOn w:val="a0"/>
    <w:rsid w:val="00D71B82"/>
  </w:style>
  <w:style w:type="character" w:customStyle="1" w:styleId="hljs-comment">
    <w:name w:val="hljs-comment"/>
    <w:basedOn w:val="a0"/>
    <w:rsid w:val="00D71B82"/>
  </w:style>
  <w:style w:type="character" w:customStyle="1" w:styleId="hljs-meta">
    <w:name w:val="hljs-meta"/>
    <w:basedOn w:val="a0"/>
    <w:rsid w:val="00D71B82"/>
  </w:style>
  <w:style w:type="character" w:customStyle="1" w:styleId="hljs-string">
    <w:name w:val="hljs-string"/>
    <w:basedOn w:val="a0"/>
    <w:rsid w:val="00D71B82"/>
  </w:style>
  <w:style w:type="character" w:customStyle="1" w:styleId="hljs-tag">
    <w:name w:val="hljs-tag"/>
    <w:basedOn w:val="a0"/>
    <w:rsid w:val="00D71B82"/>
  </w:style>
  <w:style w:type="character" w:customStyle="1" w:styleId="hljs-name">
    <w:name w:val="hljs-name"/>
    <w:basedOn w:val="a0"/>
    <w:rsid w:val="00D71B82"/>
  </w:style>
  <w:style w:type="character" w:customStyle="1" w:styleId="hljs-attr">
    <w:name w:val="hljs-attr"/>
    <w:basedOn w:val="a0"/>
    <w:rsid w:val="00D71B82"/>
  </w:style>
  <w:style w:type="character" w:customStyle="1" w:styleId="hljs-params">
    <w:name w:val="hljs-params"/>
    <w:basedOn w:val="a0"/>
    <w:rsid w:val="00D71B82"/>
  </w:style>
  <w:style w:type="character" w:customStyle="1" w:styleId="hljs-builtin">
    <w:name w:val="hljs-built_in"/>
    <w:basedOn w:val="a0"/>
    <w:rsid w:val="00D71B82"/>
  </w:style>
  <w:style w:type="character" w:styleId="a6">
    <w:name w:val="Strong"/>
    <w:basedOn w:val="a0"/>
    <w:uiPriority w:val="22"/>
    <w:qFormat/>
    <w:rsid w:val="00D71B82"/>
    <w:rPr>
      <w:b/>
      <w:bCs/>
    </w:rPr>
  </w:style>
  <w:style w:type="character" w:customStyle="1" w:styleId="hljs-variable">
    <w:name w:val="hljs-variable"/>
    <w:basedOn w:val="a0"/>
    <w:rsid w:val="00D71B82"/>
  </w:style>
  <w:style w:type="character" w:customStyle="1" w:styleId="hljs-literal">
    <w:name w:val="hljs-literal"/>
    <w:basedOn w:val="a0"/>
    <w:rsid w:val="00D7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31</cp:revision>
  <cp:lastPrinted>2020-10-09T04:19:00Z</cp:lastPrinted>
  <dcterms:created xsi:type="dcterms:W3CDTF">2020-09-18T17:02:00Z</dcterms:created>
  <dcterms:modified xsi:type="dcterms:W3CDTF">2021-11-09T14:18:00Z</dcterms:modified>
</cp:coreProperties>
</file>