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C5435" w14:textId="571836F2" w:rsidR="009726D2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Факультет компьютерных технологий</w:t>
      </w:r>
    </w:p>
    <w:p w14:paraId="5700B695" w14:textId="516955B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09E9F4" w14:textId="04611062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BE31CE" w14:textId="3C29F38C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711063" w14:textId="7C8E6739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1AFDEC" w14:textId="7777777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1F636F" w14:textId="4536878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FAC0D4" w14:textId="49C45CF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2FEC78" w14:textId="084AD87E" w:rsidR="00FA5925" w:rsidRPr="004267A8" w:rsidRDefault="002B5137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Практическое задание</w:t>
      </w:r>
      <w:r w:rsidR="00FA5925" w:rsidRPr="0078716F">
        <w:rPr>
          <w:rFonts w:ascii="Times New Roman" w:hAnsi="Times New Roman" w:cs="Times New Roman"/>
          <w:sz w:val="32"/>
          <w:szCs w:val="32"/>
        </w:rPr>
        <w:t xml:space="preserve"> №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1FFBC438" w14:textId="32A2145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«</w:t>
      </w:r>
      <w:r w:rsidR="003F7FDE" w:rsidRPr="003F7FDE">
        <w:rPr>
          <w:rFonts w:ascii="Times New Roman" w:hAnsi="Times New Roman" w:cs="Times New Roman"/>
          <w:sz w:val="32"/>
          <w:szCs w:val="32"/>
        </w:rPr>
        <w:t>Современные платформы программирования</w:t>
      </w:r>
      <w:r w:rsidRPr="0078716F">
        <w:rPr>
          <w:rFonts w:ascii="Times New Roman" w:hAnsi="Times New Roman" w:cs="Times New Roman"/>
          <w:sz w:val="32"/>
          <w:szCs w:val="32"/>
        </w:rPr>
        <w:t>»</w:t>
      </w:r>
    </w:p>
    <w:p w14:paraId="4874F4B8" w14:textId="670110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  <w:r w:rsidRPr="0078716F">
        <w:rPr>
          <w:rFonts w:ascii="Times New Roman" w:hAnsi="Times New Roman" w:cs="Times New Roman"/>
          <w:sz w:val="32"/>
          <w:szCs w:val="32"/>
        </w:rPr>
        <w:t>Вариант №</w:t>
      </w:r>
      <w:r w:rsidR="002B5137">
        <w:rPr>
          <w:rFonts w:ascii="Times New Roman" w:hAnsi="Times New Roman" w:cs="Times New Roman"/>
          <w:sz w:val="32"/>
          <w:szCs w:val="32"/>
        </w:rPr>
        <w:t>6</w:t>
      </w:r>
    </w:p>
    <w:p w14:paraId="5DD7A7EE" w14:textId="35524A93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103BF92" w14:textId="77D91987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B559E9" w14:textId="6E4721DF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EB6D3C" w14:textId="17CA6F24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167179" w14:textId="140C0E0B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382BB" w14:textId="293B0565" w:rsidR="00FA5925" w:rsidRPr="0078716F" w:rsidRDefault="00FA5925" w:rsidP="00FA592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ED22C2" w14:textId="1D5B4292" w:rsidR="00FA5925" w:rsidRPr="0078716F" w:rsidRDefault="00FA5925" w:rsidP="00FA5925">
      <w:pPr>
        <w:rPr>
          <w:rFonts w:ascii="Times New Roman" w:hAnsi="Times New Roman" w:cs="Times New Roman"/>
          <w:sz w:val="32"/>
          <w:szCs w:val="32"/>
        </w:rPr>
      </w:pPr>
    </w:p>
    <w:p w14:paraId="5115A990" w14:textId="4716E0F0" w:rsidR="00FA5925" w:rsidRPr="0078716F" w:rsidRDefault="00FA5925" w:rsidP="00FA592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C0390B" w14:textId="3403DBF6" w:rsidR="00FA5925" w:rsidRPr="0078716F" w:rsidRDefault="00C81AEF" w:rsidP="00C81A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A5925" w:rsidRPr="0078716F">
        <w:rPr>
          <w:rFonts w:ascii="Times New Roman" w:hAnsi="Times New Roman" w:cs="Times New Roman"/>
          <w:sz w:val="28"/>
          <w:szCs w:val="28"/>
        </w:rPr>
        <w:t>Выполнил: студент гр. 98106</w:t>
      </w:r>
      <w:r w:rsidR="002B5137">
        <w:rPr>
          <w:rFonts w:ascii="Times New Roman" w:hAnsi="Times New Roman" w:cs="Times New Roman"/>
          <w:sz w:val="28"/>
          <w:szCs w:val="28"/>
        </w:rPr>
        <w:t>4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Ефименко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Павел</w:t>
      </w:r>
      <w:r w:rsidR="00FA5925" w:rsidRPr="0078716F">
        <w:rPr>
          <w:rFonts w:ascii="Times New Roman" w:hAnsi="Times New Roman" w:cs="Times New Roman"/>
          <w:sz w:val="28"/>
          <w:szCs w:val="28"/>
        </w:rPr>
        <w:t xml:space="preserve"> </w:t>
      </w:r>
      <w:r w:rsidR="00E67D07" w:rsidRPr="0078716F">
        <w:rPr>
          <w:rFonts w:ascii="Times New Roman" w:hAnsi="Times New Roman" w:cs="Times New Roman"/>
          <w:sz w:val="28"/>
          <w:szCs w:val="28"/>
        </w:rPr>
        <w:t>Викторович</w:t>
      </w:r>
    </w:p>
    <w:p w14:paraId="0ADFF56C" w14:textId="517DBDEC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 xml:space="preserve">                          Проверил: </w:t>
      </w:r>
      <w:proofErr w:type="spellStart"/>
      <w:r w:rsidR="002B5137">
        <w:rPr>
          <w:rFonts w:ascii="Times New Roman" w:hAnsi="Times New Roman" w:cs="Times New Roman"/>
          <w:sz w:val="28"/>
          <w:szCs w:val="28"/>
        </w:rPr>
        <w:t>Бакунов</w:t>
      </w:r>
      <w:proofErr w:type="spellEnd"/>
      <w:r w:rsidR="003F7FDE" w:rsidRPr="00F7506B">
        <w:rPr>
          <w:rFonts w:ascii="Times New Roman" w:hAnsi="Times New Roman" w:cs="Times New Roman"/>
          <w:sz w:val="28"/>
          <w:szCs w:val="28"/>
        </w:rPr>
        <w:t xml:space="preserve"> </w:t>
      </w:r>
      <w:r w:rsidR="002B5137">
        <w:rPr>
          <w:rFonts w:ascii="Times New Roman" w:hAnsi="Times New Roman" w:cs="Times New Roman"/>
          <w:sz w:val="28"/>
          <w:szCs w:val="28"/>
        </w:rPr>
        <w:t>А</w:t>
      </w:r>
      <w:r w:rsidR="003F7FDE" w:rsidRPr="00F7506B">
        <w:rPr>
          <w:rFonts w:ascii="Times New Roman" w:hAnsi="Times New Roman" w:cs="Times New Roman"/>
          <w:sz w:val="28"/>
          <w:szCs w:val="28"/>
        </w:rPr>
        <w:t>.</w:t>
      </w:r>
      <w:r w:rsidR="002B5137">
        <w:rPr>
          <w:rFonts w:ascii="Times New Roman" w:hAnsi="Times New Roman" w:cs="Times New Roman"/>
          <w:sz w:val="28"/>
          <w:szCs w:val="28"/>
        </w:rPr>
        <w:t xml:space="preserve"> М</w:t>
      </w:r>
      <w:r w:rsidRPr="0078716F">
        <w:rPr>
          <w:rFonts w:ascii="Times New Roman" w:hAnsi="Times New Roman" w:cs="Times New Roman"/>
          <w:sz w:val="28"/>
          <w:szCs w:val="28"/>
        </w:rPr>
        <w:t>.</w:t>
      </w:r>
    </w:p>
    <w:p w14:paraId="5913F69C" w14:textId="6DE8948A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0E97521F" w14:textId="77777777" w:rsidR="00FA5925" w:rsidRPr="0078716F" w:rsidRDefault="00FA5925" w:rsidP="00FA5925">
      <w:pPr>
        <w:rPr>
          <w:rFonts w:ascii="Times New Roman" w:hAnsi="Times New Roman" w:cs="Times New Roman"/>
          <w:sz w:val="28"/>
          <w:szCs w:val="28"/>
        </w:rPr>
      </w:pPr>
    </w:p>
    <w:p w14:paraId="3839B874" w14:textId="77777777" w:rsidR="003F7FDE" w:rsidRDefault="003F7FDE" w:rsidP="003F7F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3A36C4" w14:textId="77777777" w:rsidR="007A719C" w:rsidRDefault="00FA5925" w:rsidP="007A719C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8716F">
        <w:rPr>
          <w:rFonts w:ascii="Times New Roman" w:hAnsi="Times New Roman" w:cs="Times New Roman"/>
          <w:sz w:val="28"/>
          <w:szCs w:val="28"/>
        </w:rPr>
        <w:t>Минск 202</w:t>
      </w:r>
      <w:r w:rsidR="008B4D54" w:rsidRPr="0078716F">
        <w:rPr>
          <w:rFonts w:ascii="Times New Roman" w:hAnsi="Times New Roman" w:cs="Times New Roman"/>
          <w:sz w:val="28"/>
          <w:szCs w:val="28"/>
        </w:rPr>
        <w:t>1</w:t>
      </w:r>
    </w:p>
    <w:p w14:paraId="6039679F" w14:textId="5FEBD795" w:rsidR="00FA5925" w:rsidRDefault="007A719C" w:rsidP="007A7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Условие</w:t>
      </w:r>
      <w:r w:rsidRPr="004267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71FF97" w14:textId="1EE80C58" w:rsidR="003F7FDE" w:rsidRPr="003F7FDE" w:rsidRDefault="002B5137" w:rsidP="002B5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2B5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и использование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2B5137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задействовать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2B513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Обработать ошибки. Связать компоненты с помощью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Spring.</w:t>
      </w:r>
    </w:p>
    <w:p w14:paraId="7F3F950C" w14:textId="472E5300" w:rsidR="00590774" w:rsidRDefault="00590774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716F">
        <w:rPr>
          <w:rFonts w:ascii="Times New Roman" w:hAnsi="Times New Roman" w:cs="Times New Roman"/>
          <w:sz w:val="28"/>
          <w:szCs w:val="28"/>
        </w:rPr>
        <w:t>Код</w:t>
      </w:r>
      <w:r w:rsidRPr="007A71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330855" w14:textId="4856C9D6" w:rsidR="002B5137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14:paraId="59442ADC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DROP TABLE IF EXISTS `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mkyong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`.`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customer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`;</w:t>
      </w:r>
    </w:p>
    <w:p w14:paraId="272D1663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CREATE TABLE  `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mkyong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`.`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customer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` (</w:t>
      </w:r>
    </w:p>
    <w:p w14:paraId="07C08CFD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 `CUSTOMER_ID` 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bigint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(20) 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unsigned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NOT NULL AUTO_INCREMENT,</w:t>
      </w:r>
    </w:p>
    <w:p w14:paraId="00ED8228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 `NAME` 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varchar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(45) NOT NULL,</w:t>
      </w:r>
    </w:p>
    <w:p w14:paraId="32A6ED82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 `ADDRESS` 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varchar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(255) NOT NULL,</w:t>
      </w:r>
    </w:p>
    <w:p w14:paraId="48F257D0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 `CREATED_DATE` 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datetime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NOT NULL,</w:t>
      </w:r>
    </w:p>
    <w:p w14:paraId="141FA5C3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 PRIMARY KEY (`CUSTOMER_ID`)</w:t>
      </w:r>
    </w:p>
    <w:p w14:paraId="1D26E7E2" w14:textId="605F0C18" w:rsidR="00D71B82" w:rsidRPr="00836D70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</w:pPr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) ENGINE=</w:t>
      </w:r>
      <w:proofErr w:type="spellStart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>InnoDB</w:t>
      </w:r>
      <w:proofErr w:type="spellEnd"/>
      <w:r w:rsidRPr="00D71B82">
        <w:rPr>
          <w:rFonts w:ascii="Times New Roman" w:eastAsia="Times New Roman" w:hAnsi="Times New Roman" w:cs="Times New Roman"/>
          <w:sz w:val="16"/>
          <w:szCs w:val="16"/>
          <w:lang w:val="ru-BY" w:eastAsia="ru-BY"/>
        </w:rPr>
        <w:t xml:space="preserve"> AUTO_INCREMENT=17 DEFAULT CHARSET=utf8;</w:t>
      </w:r>
    </w:p>
    <w:p w14:paraId="395FCDCF" w14:textId="77777777" w:rsidR="00D71B82" w:rsidRPr="00D71B82" w:rsidRDefault="00D71B82" w:rsidP="00D71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92E8771" w14:textId="577A724A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Pom.xml</w:t>
      </w:r>
    </w:p>
    <w:p w14:paraId="5F6AB717" w14:textId="77777777" w:rsidR="00D71B82" w:rsidRPr="00836D70" w:rsidRDefault="00D71B82" w:rsidP="00D71B8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16"/>
          <w:szCs w:val="16"/>
        </w:rPr>
      </w:pPr>
      <w:r w:rsidRPr="00836D70">
        <w:rPr>
          <w:rFonts w:ascii="Times New Roman" w:hAnsi="Times New Roman" w:cs="Times New Roman"/>
          <w:i/>
          <w:iCs/>
          <w:color w:val="080808"/>
          <w:sz w:val="16"/>
          <w:szCs w:val="16"/>
        </w:rPr>
        <w:t>&lt;?</w:t>
      </w:r>
      <w:proofErr w:type="spellStart"/>
      <w:r w:rsidRPr="00836D70">
        <w:rPr>
          <w:rFonts w:ascii="Times New Roman" w:hAnsi="Times New Roman" w:cs="Times New Roman"/>
          <w:color w:val="174AD4"/>
          <w:sz w:val="16"/>
          <w:szCs w:val="16"/>
        </w:rPr>
        <w:t>xml</w:t>
      </w:r>
      <w:proofErr w:type="spellEnd"/>
      <w:r w:rsidRPr="00836D70">
        <w:rPr>
          <w:rFonts w:ascii="Times New Roman" w:hAnsi="Times New Roman" w:cs="Times New Roman"/>
          <w:color w:val="174AD4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color w:val="174AD4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67D17"/>
          <w:sz w:val="16"/>
          <w:szCs w:val="16"/>
        </w:rPr>
        <w:t xml:space="preserve">="1.0" </w:t>
      </w:r>
      <w:proofErr w:type="spellStart"/>
      <w:r w:rsidRPr="00836D70">
        <w:rPr>
          <w:rFonts w:ascii="Times New Roman" w:hAnsi="Times New Roman" w:cs="Times New Roman"/>
          <w:color w:val="174AD4"/>
          <w:sz w:val="16"/>
          <w:szCs w:val="16"/>
        </w:rPr>
        <w:t>encoding</w:t>
      </w:r>
      <w:proofErr w:type="spellEnd"/>
      <w:r w:rsidRPr="00836D70">
        <w:rPr>
          <w:rFonts w:ascii="Times New Roman" w:hAnsi="Times New Roman" w:cs="Times New Roman"/>
          <w:color w:val="067D17"/>
          <w:sz w:val="16"/>
          <w:szCs w:val="16"/>
        </w:rPr>
        <w:t>="UTF-8"</w:t>
      </w:r>
      <w:r w:rsidRPr="00836D70">
        <w:rPr>
          <w:rFonts w:ascii="Times New Roman" w:hAnsi="Times New Roman" w:cs="Times New Roman"/>
          <w:i/>
          <w:iCs/>
          <w:color w:val="080808"/>
          <w:sz w:val="16"/>
          <w:szCs w:val="16"/>
        </w:rPr>
        <w:t>?&gt;</w:t>
      </w:r>
      <w:r w:rsidRPr="00836D70">
        <w:rPr>
          <w:rFonts w:ascii="Times New Roman" w:hAnsi="Times New Roman" w:cs="Times New Roman"/>
          <w:i/>
          <w:iCs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</w:t>
      </w:r>
      <w:proofErr w:type="spellEnd"/>
      <w:r w:rsidRPr="00836D70">
        <w:rPr>
          <w:rFonts w:ascii="Times New Roman" w:hAnsi="Times New Roman" w:cs="Times New Roman"/>
          <w:color w:val="0033B3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color w:val="174AD4"/>
          <w:sz w:val="16"/>
          <w:szCs w:val="16"/>
        </w:rPr>
        <w:t>xmlns</w:t>
      </w:r>
      <w:proofErr w:type="spellEnd"/>
      <w:r w:rsidRPr="00836D70">
        <w:rPr>
          <w:rFonts w:ascii="Times New Roman" w:hAnsi="Times New Roman" w:cs="Times New Roman"/>
          <w:color w:val="067D17"/>
          <w:sz w:val="16"/>
          <w:szCs w:val="16"/>
        </w:rPr>
        <w:t xml:space="preserve">="http://maven.apache.org/POM/4.0.0" </w:t>
      </w:r>
      <w:proofErr w:type="spellStart"/>
      <w:r w:rsidRPr="00836D70">
        <w:rPr>
          <w:rFonts w:ascii="Times New Roman" w:hAnsi="Times New Roman" w:cs="Times New Roman"/>
          <w:color w:val="174AD4"/>
          <w:sz w:val="16"/>
          <w:szCs w:val="16"/>
        </w:rPr>
        <w:t>xmlns:</w:t>
      </w:r>
      <w:r w:rsidRPr="00836D70">
        <w:rPr>
          <w:rFonts w:ascii="Times New Roman" w:hAnsi="Times New Roman" w:cs="Times New Roman"/>
          <w:color w:val="871094"/>
          <w:sz w:val="16"/>
          <w:szCs w:val="16"/>
        </w:rPr>
        <w:t>xsi</w:t>
      </w:r>
      <w:proofErr w:type="spellEnd"/>
      <w:r w:rsidRPr="00836D70">
        <w:rPr>
          <w:rFonts w:ascii="Times New Roman" w:hAnsi="Times New Roman" w:cs="Times New Roman"/>
          <w:color w:val="067D17"/>
          <w:sz w:val="16"/>
          <w:szCs w:val="16"/>
        </w:rPr>
        <w:t>="http://www.w3.org/2001/XMLSchema-instance"</w:t>
      </w:r>
      <w:r w:rsidRPr="00836D70">
        <w:rPr>
          <w:rFonts w:ascii="Times New Roman" w:hAnsi="Times New Roman" w:cs="Times New Roman"/>
          <w:color w:val="067D17"/>
          <w:sz w:val="16"/>
          <w:szCs w:val="16"/>
        </w:rPr>
        <w:br/>
        <w:t xml:space="preserve">         </w:t>
      </w:r>
      <w:proofErr w:type="spellStart"/>
      <w:r w:rsidRPr="00836D70">
        <w:rPr>
          <w:rFonts w:ascii="Times New Roman" w:hAnsi="Times New Roman" w:cs="Times New Roman"/>
          <w:color w:val="871094"/>
          <w:sz w:val="16"/>
          <w:szCs w:val="16"/>
        </w:rPr>
        <w:t>xsi</w:t>
      </w:r>
      <w:r w:rsidRPr="00836D70">
        <w:rPr>
          <w:rFonts w:ascii="Times New Roman" w:hAnsi="Times New Roman" w:cs="Times New Roman"/>
          <w:color w:val="174AD4"/>
          <w:sz w:val="16"/>
          <w:szCs w:val="16"/>
        </w:rPr>
        <w:t>:schemaLocation</w:t>
      </w:r>
      <w:proofErr w:type="spellEnd"/>
      <w:r w:rsidRPr="00836D70">
        <w:rPr>
          <w:rFonts w:ascii="Times New Roman" w:hAnsi="Times New Roman" w:cs="Times New Roman"/>
          <w:color w:val="067D17"/>
          <w:sz w:val="16"/>
          <w:szCs w:val="16"/>
        </w:rPr>
        <w:t>="http://maven.apache.org/POM/4.0.0 http://maven.apache.org/xsd/maven-4.0.0.xsd"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modelVersion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&gt;4.0.0&lt;/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modelVersion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org.ardlema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&gt;cookbook-struts2&lt;/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&gt;1.0-SNAPSHOT&lt;/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packaging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war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packaging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cookbook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project.build.sourceEncoding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&gt;UTF-8&lt;/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project.build.sourceEncoding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project.reporting.outputEncoding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&gt;UTF-8&lt;/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project.reporting.outputEncoding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&gt;8080&lt;/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struts2.version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&gt;2.5.26&lt;/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struts2.version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&gt;5.3.12&lt;/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hibernate.version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&gt;5.6.1.Final&lt;/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hibernate.version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sl4j.version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&gt;1.7.2&lt;/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sl4j.version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hsqldb.version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&gt;2.2.9&lt;/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hsqldb.version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mysql.connector.java.version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&gt;8.0.25&lt;/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mysql.connector.java.version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repositories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repository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&gt;java.net&lt;/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url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&gt;http://download.java.net/maven/2/&lt;/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url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repository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repositories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org.apache.struts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&gt;struts2-core&lt;/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&gt;${struts2.version}&lt;/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org.apache.struts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&gt;struts2-config-browser-plugin&lt;/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&gt;${struts2.version}&lt;/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lastRenderedPageBreak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org.apache.struts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&gt;struts2-junit-plugin&lt;/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&gt;${struts2.version}&lt;/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commons-logging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commons-logging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junit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junit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&gt;4.13.2&lt;/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org.hamcrest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hamcrest-all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&gt;1.3&lt;/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javax.servlet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servlet-api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&gt;2.5&lt;/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provided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javax.servlet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jsp-api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&gt;2.0&lt;/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provided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org.seleniumhq.selenium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selenium-java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&gt;4.0.0&lt;/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Spring 3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dependencies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spring-core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spring-context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spring-tx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spring-jdbc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lastRenderedPageBreak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spring-orm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Struts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2 + Spring 3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need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this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jar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,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ContextLoaderListener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org.springframework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spring-web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spring.version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Struts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2 + Spring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integration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plugins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org.apache.struts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&gt;struts2-spring-plugin&lt;/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&gt;2.5.26&lt;/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Mockito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org.mockito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mockito-all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&gt;1.10.19&lt;/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Hibernate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org.hibernate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hibernate-core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hibernate.version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org.javassist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javassist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&gt;3.28.0-GA&lt;/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mysql-connector-java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mysql.connector.java.version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runtime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scope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&gt;dom4j&lt;/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&gt;dom4j&lt;/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&gt;20040902.021138&lt;/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h2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database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&gt;com.h2database&lt;/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&gt;h2&lt;/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&gt;1.4.200&lt;/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build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pluginManagement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org.apache.maven.plugins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maven-surefire-plugin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&gt;2.8&lt;/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additionalClasspathElements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lastRenderedPageBreak/>
        <w:t xml:space="preserve">                            &lt;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additionalClasspathElement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&gt;test/resources&lt;/</w:t>
      </w:r>
      <w:r w:rsidRPr="00836D70">
        <w:rPr>
          <w:rFonts w:ascii="Times New Roman" w:hAnsi="Times New Roman" w:cs="Times New Roman"/>
          <w:color w:val="0033B3"/>
          <w:sz w:val="16"/>
          <w:szCs w:val="16"/>
        </w:rPr>
        <w:t>additionalClasspathElement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additionalClasspathElements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org.apache.maven.plugins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maven-failsafe-plugin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&gt;2.8&lt;/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org.codehaus.cargo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&gt;cargo-maven2-plugin&lt;/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&gt;1.4.2&lt;/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cargo.servlet.port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cargo.servlet.port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deployables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&lt;!--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      The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project's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artifact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automatically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deployed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if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no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deployable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     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defined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.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However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,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we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define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here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so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that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we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can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specify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     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context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(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we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don't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want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to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be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included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in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context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).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     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deployable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project.groupId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project.artifactId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type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war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type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context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project.artifactId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context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deployable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deployables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org.codehaus.mojo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sql-maven-plugin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specify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dependent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jdbc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driver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here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mysql-connector-java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mysql.connector.java.version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dependencies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driver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org.gjt.mm.mysql.Driver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driver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url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jdbc:mysql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://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localhost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cookbook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url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username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root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username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password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root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password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src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resources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schema.sql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src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resources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/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test-data.sql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srcFiles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&lt;!--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all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are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ignored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if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Dmaven.test.skip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=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true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skip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maven.test.skip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skip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&lt;!--  It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creates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integration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test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data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before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running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the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</w:t>
      </w:r>
      <w:proofErr w:type="spellStart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>tests</w:t>
      </w:r>
      <w:proofErr w:type="spellEnd"/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t xml:space="preserve"> --&gt;</w:t>
      </w:r>
      <w:r w:rsidRPr="00836D70">
        <w:rPr>
          <w:rFonts w:ascii="Times New Roman" w:hAnsi="Times New Roman" w:cs="Times New Roman"/>
          <w:i/>
          <w:iCs/>
          <w:color w:val="8C8C8C"/>
          <w:sz w:val="16"/>
          <w:szCs w:val="16"/>
        </w:rPr>
        <w:br/>
        <w:t xml:space="preserve">                        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t>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create-integration-test-data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process-test-resources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execute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lastRenderedPageBreak/>
        <w:t xml:space="preserve">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orderFile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ascending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orderFile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fileset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basedir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&gt;/&lt;/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basedir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schema.sql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test-data.sql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includes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fileset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pluginManagement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org.mortbay.jetty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jetty-maven-plugin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&gt;8.1.2.v20120308&lt;/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version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scanintervalseconds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&gt;2&lt;/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scanintervalseconds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org.apache.maven.plugins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maven-failsafe-plugin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perform-integration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integration-test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systemProperties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name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value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&gt;${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servlet.port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}&lt;/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value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property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systemProperties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configuration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verify-integration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verify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org.codehaus.cargo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groupId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&gt;cargo-maven2-plugin&lt;/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artifactId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start-cargo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pre-integration-test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start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stop-cargo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id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post-integration-test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phase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    &lt;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proofErr w:type="spellStart"/>
      <w:r w:rsidRPr="00836D70">
        <w:rPr>
          <w:rFonts w:ascii="Times New Roman" w:hAnsi="Times New Roman" w:cs="Times New Roman"/>
          <w:color w:val="080808"/>
          <w:sz w:val="16"/>
          <w:szCs w:val="16"/>
        </w:rPr>
        <w:t>stop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goals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lastRenderedPageBreak/>
        <w:t xml:space="preserve">    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executions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plugins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 xml:space="preserve">    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build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  <w:r w:rsidRPr="00836D70">
        <w:rPr>
          <w:rFonts w:ascii="Times New Roman" w:hAnsi="Times New Roman" w:cs="Times New Roman"/>
          <w:color w:val="080808"/>
          <w:sz w:val="16"/>
          <w:szCs w:val="16"/>
        </w:rPr>
        <w:br/>
        <w:t>&lt;/</w:t>
      </w:r>
      <w:proofErr w:type="spellStart"/>
      <w:r w:rsidRPr="00836D70">
        <w:rPr>
          <w:rFonts w:ascii="Times New Roman" w:hAnsi="Times New Roman" w:cs="Times New Roman"/>
          <w:color w:val="0033B3"/>
          <w:sz w:val="16"/>
          <w:szCs w:val="16"/>
        </w:rPr>
        <w:t>project</w:t>
      </w:r>
      <w:proofErr w:type="spellEnd"/>
      <w:r w:rsidRPr="00836D70">
        <w:rPr>
          <w:rFonts w:ascii="Times New Roman" w:hAnsi="Times New Roman" w:cs="Times New Roman"/>
          <w:color w:val="080808"/>
          <w:sz w:val="16"/>
          <w:szCs w:val="16"/>
        </w:rPr>
        <w:t>&gt;</w:t>
      </w:r>
    </w:p>
    <w:p w14:paraId="0F7F6BA9" w14:textId="2B6756EA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67E2B3F" w14:textId="744CC71F" w:rsidR="00D71B82" w:rsidRDefault="00D71B82" w:rsidP="00FA5925">
      <w:pPr>
        <w:rPr>
          <w:rFonts w:ascii="Times New Roman" w:hAnsi="Times New Roman" w:cs="Times New Roman"/>
          <w:sz w:val="28"/>
          <w:szCs w:val="28"/>
        </w:rPr>
      </w:pPr>
      <w:r w:rsidRPr="00D71B82">
        <w:rPr>
          <w:rFonts w:ascii="Times New Roman" w:hAnsi="Times New Roman" w:cs="Times New Roman"/>
          <w:sz w:val="28"/>
          <w:szCs w:val="28"/>
        </w:rPr>
        <w:t>Customer.java</w:t>
      </w:r>
    </w:p>
    <w:p w14:paraId="44DFF10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5E2DA79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1882A80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implements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java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.io.Serializable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6775683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1E2BE4F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private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Long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14FCA40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private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3B2DDD3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private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address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98C48B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private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createdDate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5CD939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7AA46AF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getter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and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setter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methods</w:t>
      </w:r>
      <w:proofErr w:type="spellEnd"/>
    </w:p>
    <w:p w14:paraId="10A84E6A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407FD81D" w14:textId="35A694D6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2A8AF48" w14:textId="30C87575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71B82">
        <w:rPr>
          <w:rFonts w:ascii="Times New Roman" w:hAnsi="Times New Roman" w:cs="Times New Roman"/>
          <w:sz w:val="28"/>
          <w:szCs w:val="28"/>
          <w:lang w:val="ru-BY"/>
        </w:rPr>
        <w:t xml:space="preserve">Customer.hbm.xml </w:t>
      </w:r>
    </w:p>
    <w:p w14:paraId="3FD9EC2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&lt;?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xml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version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="1.0"?&gt;</w:t>
      </w:r>
    </w:p>
    <w:p w14:paraId="2645FF72" w14:textId="77777777" w:rsidR="00D71B82" w:rsidRPr="00836D70" w:rsidRDefault="00D71B82" w:rsidP="00D71B82">
      <w:pPr>
        <w:pStyle w:val="HTML"/>
        <w:rPr>
          <w:rStyle w:val="hljs-meta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&lt;!DOCTYPE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hibernate-mapping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"-//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Hibernate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Hibernate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Mapping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 DTD 3.0//EN"</w:t>
      </w:r>
    </w:p>
    <w:p w14:paraId="6665796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"http://hibernate.sourceforge.net/hibernate-mapping-3.0.dtd"</w:t>
      </w: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&gt;</w:t>
      </w:r>
    </w:p>
    <w:p w14:paraId="5DEE443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&lt;!--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Generated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20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Julai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2010 11:40:18 AM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by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Hibernate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Tools 3.2.5.Beta --&gt;</w:t>
      </w:r>
    </w:p>
    <w:p w14:paraId="18BC0B3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hibernate-mapping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106DB8E" w14:textId="77777777" w:rsidR="00D71B82" w:rsidRPr="00836D70" w:rsidRDefault="00D71B82" w:rsidP="00D71B82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</w:p>
    <w:p w14:paraId="7F218E4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table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catalog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mkyong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55B523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customerId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type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java.lang.Long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B6EF8D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column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"CUSTOMER_ID"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4B4DA55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generator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identity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7CCD459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9F367C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type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9E21B49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column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"NAME"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length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"45"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not-null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true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323D840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CFDF4F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address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type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5AAFF4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column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"ADDRESS"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not-null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true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7C0FD09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5C2C2A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createdDate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type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timestamp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BB202F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column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"CREATED_DATE"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length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"19"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not-null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true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172995F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16A76A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C56A34E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hibernate-mapping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54EE7BB" w14:textId="79F72295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18F6B66D" w14:textId="26452402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71B82">
        <w:rPr>
          <w:rFonts w:ascii="Times New Roman" w:hAnsi="Times New Roman" w:cs="Times New Roman"/>
          <w:sz w:val="28"/>
          <w:szCs w:val="28"/>
          <w:lang w:val="ru-BY"/>
        </w:rPr>
        <w:t>CustomerBo.java</w:t>
      </w:r>
    </w:p>
    <w:p w14:paraId="57FFD52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0CA0CE3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10143C1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73533BD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interface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5B2A908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0AF654B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(Customer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271DD97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List&lt;Customer&gt;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3F2D496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4766E391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458323CA" w14:textId="6ED1CCE4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1AE428A" w14:textId="60772C46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71B82">
        <w:rPr>
          <w:rFonts w:ascii="Times New Roman" w:hAnsi="Times New Roman" w:cs="Times New Roman"/>
          <w:sz w:val="28"/>
          <w:szCs w:val="28"/>
          <w:lang w:val="ru-BY"/>
        </w:rPr>
        <w:t>CustomerBoImpl.java</w:t>
      </w:r>
    </w:p>
    <w:p w14:paraId="03A0A82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5608BC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com.mkyong.customer.bo.CustomerBo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23E0464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com.mkyong.customer.dao.CustomerDAO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DF5404C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74B0A56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lastRenderedPageBreak/>
        <w:t xml:space="preserve"> </w:t>
      </w:r>
    </w:p>
    <w:p w14:paraId="37C5918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CustomerBoImpl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implements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316C6AF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275062C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51EAD02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//DI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via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Spring</w:t>
      </w:r>
    </w:p>
    <w:p w14:paraId="384029C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setCustomerDAO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1090A22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builtin"/>
          <w:rFonts w:ascii="Times New Roman" w:hAnsi="Times New Roman" w:cs="Times New Roman"/>
          <w:sz w:val="16"/>
          <w:szCs w:val="16"/>
        </w:rPr>
        <w:t>this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.customerDAO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17AA3FC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795CE42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7BA9442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call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DAO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to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save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</w:t>
      </w:r>
      <w:proofErr w:type="spellEnd"/>
    </w:p>
    <w:p w14:paraId="27A81E1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(Customer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7796A8A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customerDAO.addCustomer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);</w:t>
      </w:r>
    </w:p>
    <w:p w14:paraId="69CFE74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67E8710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B44D20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call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DAO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to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customers</w:t>
      </w:r>
      <w:proofErr w:type="spellEnd"/>
    </w:p>
    <w:p w14:paraId="7A3AA1D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List&lt;Customer&gt;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365EED7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customerDAO.listCustomer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();</w:t>
      </w:r>
    </w:p>
    <w:p w14:paraId="72C9224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29351081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56EA549E" w14:textId="05759743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88E1B" w14:textId="3AD715A6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1B82">
        <w:rPr>
          <w:rFonts w:ascii="Times New Roman" w:hAnsi="Times New Roman" w:cs="Times New Roman"/>
          <w:sz w:val="28"/>
          <w:szCs w:val="28"/>
          <w:lang w:val="en-US"/>
        </w:rPr>
        <w:t>CustomerDAO.java</w:t>
      </w:r>
    </w:p>
    <w:p w14:paraId="58337B1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A05375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52890E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404B72F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interface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2985418C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783061F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(Customer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732B0CD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List&lt;Customer&gt;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5991C6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6DE28196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686663D5" w14:textId="4AF4C72E" w:rsidR="00D71B82" w:rsidRDefault="00D71B82" w:rsidP="00FA5925">
      <w:pPr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D71B82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CustomerDAOImpl.java</w:t>
      </w:r>
    </w:p>
    <w:p w14:paraId="284559D9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0794AE9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org.springframework.orm.hibernate3.support.HibernateDaoSupport;</w:t>
      </w:r>
    </w:p>
    <w:p w14:paraId="6DFA27F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com.mkyong.customer.dao.CustomerDAO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30DB7A5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EF1D03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4DCEDCE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CustomerDAOImpl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extends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HibernateDaoSupport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13FD3F7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implements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757999B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50BE71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add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the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</w:t>
      </w:r>
      <w:proofErr w:type="spellEnd"/>
    </w:p>
    <w:p w14:paraId="44AE1C5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(Customer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66817F5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getHibernateTemplate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().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save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);</w:t>
      </w:r>
    </w:p>
    <w:p w14:paraId="10FFB2C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3C7A6BA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3F8022E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all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the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customers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in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list</w:t>
      </w:r>
      <w:proofErr w:type="spellEnd"/>
    </w:p>
    <w:p w14:paraId="31C7FE3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List&lt;Customer&gt;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606F647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getHibernateTemplate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().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find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from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 Customer"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);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2C6DC15C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099FACA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4DAE7DE5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2B89FC97" w14:textId="0CE5A430" w:rsidR="00D71B82" w:rsidRDefault="00D71B82" w:rsidP="00FA59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0D88DBE" w14:textId="5DB80739" w:rsidR="00D71B82" w:rsidRPr="00D71B82" w:rsidRDefault="00D71B82" w:rsidP="00FA5925">
      <w:pPr>
        <w:rPr>
          <w:rStyle w:val="a6"/>
          <w:b w:val="0"/>
          <w:bCs w:val="0"/>
          <w:sz w:val="28"/>
          <w:szCs w:val="28"/>
        </w:rPr>
      </w:pPr>
      <w:r w:rsidRPr="00D71B82">
        <w:rPr>
          <w:rStyle w:val="a6"/>
          <w:b w:val="0"/>
          <w:bCs w:val="0"/>
          <w:sz w:val="28"/>
          <w:szCs w:val="28"/>
        </w:rPr>
        <w:t>CustomerAction.java</w:t>
      </w:r>
    </w:p>
    <w:p w14:paraId="30C052F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java.util.ArrayList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5D3C2D3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8A076F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java.util.List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F01D57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34667B3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com.mkyong.customer.bo.CustomerBo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5A90B52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com.mkyong.customer.model.Customer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7C83904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com.opensymphony.xwork2.ModelDriven;</w:t>
      </w:r>
    </w:p>
    <w:p w14:paraId="5E42190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28C8094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CustomerAction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implements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ModelDriven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1D189E7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548330F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ype"/>
          <w:rFonts w:ascii="Times New Roman" w:hAnsi="Times New Roman" w:cs="Times New Roman"/>
          <w:sz w:val="16"/>
          <w:szCs w:val="16"/>
        </w:rPr>
        <w:t>Customer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variable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operator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new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title"/>
          <w:rFonts w:ascii="Times New Roman" w:hAnsi="Times New Roman" w:cs="Times New Roman"/>
          <w:sz w:val="16"/>
          <w:szCs w:val="16"/>
        </w:rPr>
        <w:t>Customer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();</w:t>
      </w:r>
    </w:p>
    <w:p w14:paraId="47FB2EE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List&lt;Customer&gt;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new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ArrayList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&lt;Customer&gt;();</w:t>
      </w:r>
    </w:p>
    <w:p w14:paraId="0A4246D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lastRenderedPageBreak/>
        <w:tab/>
      </w:r>
    </w:p>
    <w:p w14:paraId="2BA40BB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F62E12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//DI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via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Spring</w:t>
      </w:r>
    </w:p>
    <w:p w14:paraId="1F651F7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setCustomerBo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0574E0D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builtin"/>
          <w:rFonts w:ascii="Times New Roman" w:hAnsi="Times New Roman" w:cs="Times New Roman"/>
          <w:sz w:val="16"/>
          <w:szCs w:val="16"/>
        </w:rPr>
        <w:t>this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.customerBo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FE24BF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5788C42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34D9F76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Object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getModel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28F48E6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4907951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42EEF8A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64C711F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List&lt;Customer&gt;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getCustomerList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4407FF2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01D4424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46FF5FB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4E085CC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void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setCustomerList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 xml:space="preserve">(List&lt;Customer&gt; </w:t>
      </w:r>
      <w:proofErr w:type="spellStart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{</w:t>
      </w:r>
    </w:p>
    <w:p w14:paraId="31DC38F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builtin"/>
          <w:rFonts w:ascii="Times New Roman" w:hAnsi="Times New Roman" w:cs="Times New Roman"/>
          <w:sz w:val="16"/>
          <w:szCs w:val="16"/>
        </w:rPr>
        <w:t>this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.customerList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881A96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514BC5A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62EB7D1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save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</w:t>
      </w:r>
      <w:proofErr w:type="spellEnd"/>
    </w:p>
    <w:p w14:paraId="7F2A2C1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throws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Exception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0FE9BD8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1517C739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save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it</w:t>
      </w:r>
      <w:proofErr w:type="spellEnd"/>
    </w:p>
    <w:p w14:paraId="4C42828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customer.setCreatedDate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new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Date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());</w:t>
      </w:r>
    </w:p>
    <w:p w14:paraId="2E95CD4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customerBo.addCustomer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);</w:t>
      </w:r>
    </w:p>
    <w:p w14:paraId="43F0258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 </w:t>
      </w:r>
    </w:p>
    <w:p w14:paraId="6EDBBF7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reload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the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list</w:t>
      </w:r>
      <w:proofErr w:type="spellEnd"/>
    </w:p>
    <w:p w14:paraId="7F4D573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ljs-literal"/>
          <w:rFonts w:ascii="Times New Roman" w:hAnsi="Times New Roman" w:cs="Times New Roman"/>
          <w:sz w:val="16"/>
          <w:szCs w:val="16"/>
        </w:rPr>
        <w:t>null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551836F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customerBo.listCustomer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();</w:t>
      </w:r>
    </w:p>
    <w:p w14:paraId="1D028FE8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065784C3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success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668CD945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4478214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4FA097C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EEA721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//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list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all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customers</w:t>
      </w:r>
      <w:proofErr w:type="spellEnd"/>
    </w:p>
    <w:p w14:paraId="6328F32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String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title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params"/>
          <w:rFonts w:ascii="Times New Roman" w:hAnsi="Times New Roman" w:cs="Times New Roman"/>
          <w:sz w:val="16"/>
          <w:szCs w:val="16"/>
        </w:rPr>
        <w:t>()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throws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Exception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{</w:t>
      </w:r>
    </w:p>
    <w:p w14:paraId="35048AC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0A4D31A4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customerBo.listCustomer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();</w:t>
      </w:r>
    </w:p>
    <w:p w14:paraId="4E76144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22F4CE5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return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success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;</w:t>
      </w:r>
    </w:p>
    <w:p w14:paraId="249DDF8A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795807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>}</w:t>
      </w:r>
    </w:p>
    <w:p w14:paraId="1D6ED63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401D96AF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}</w:t>
      </w:r>
    </w:p>
    <w:p w14:paraId="77FA0605" w14:textId="2D325FFA" w:rsidR="00D71B82" w:rsidRDefault="00D71B82" w:rsidP="00FA59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98B9F7" w14:textId="3BD3895E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71B82">
        <w:rPr>
          <w:rFonts w:ascii="Times New Roman" w:hAnsi="Times New Roman" w:cs="Times New Roman"/>
          <w:sz w:val="28"/>
          <w:szCs w:val="28"/>
          <w:lang w:val="en-US"/>
        </w:rPr>
        <w:t>CustomerBean.xml</w:t>
      </w:r>
    </w:p>
    <w:p w14:paraId="286A120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&lt;?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xml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version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="1.0"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encoding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="UTF-8"?&gt;</w:t>
      </w:r>
    </w:p>
    <w:p w14:paraId="08437789" w14:textId="77777777" w:rsidR="00D71B82" w:rsidRPr="00836D70" w:rsidRDefault="00D71B82" w:rsidP="00D71B82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"http://www.springframework.org/schema/beans"</w:t>
      </w:r>
    </w:p>
    <w:p w14:paraId="1F4D6B15" w14:textId="77777777" w:rsidR="00D71B82" w:rsidRPr="00836D70" w:rsidRDefault="00D71B82" w:rsidP="00D71B82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xmlns:xsi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"http://www.w3.org/2001/XMLSchema-instance"</w:t>
      </w:r>
    </w:p>
    <w:p w14:paraId="7811D3D3" w14:textId="77777777" w:rsidR="00D71B82" w:rsidRPr="00836D70" w:rsidRDefault="00D71B82" w:rsidP="00D71B82">
      <w:pPr>
        <w:pStyle w:val="HTML"/>
        <w:rPr>
          <w:rStyle w:val="hljs-strin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xsi:schemaLocation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"http://www.springframework.org/schema/beans </w:t>
      </w:r>
    </w:p>
    <w:p w14:paraId="5EF845A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ab/>
        <w:t>http://www.springframework.org/schema/beans/spring-beans-2.5.xsd"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594149E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4CE7D72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com.mkyong.customer.action.CustomerAction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535C06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2A23AD2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5B57FF7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0EFAEA52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customerBo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com.mkyong.customer.bo.impl.CustomerBoImpl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&gt;</w:t>
      </w:r>
    </w:p>
    <w:p w14:paraId="4AFBF91F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3F90EFF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653423B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3320A74D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customerDAO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com.mkyong.customer.dao.impl.CustomerDAOImpl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&gt;</w:t>
      </w:r>
    </w:p>
    <w:p w14:paraId="06BF14F6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sessionFactory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sessionFactory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6B93C8A1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F84A939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3F5CB65D" w14:textId="77777777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D499F1C" w14:textId="72F8EBB7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77BC79" w14:textId="5BD73A07" w:rsidR="00D71B82" w:rsidRDefault="00D71B82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71B82">
        <w:rPr>
          <w:rFonts w:ascii="Times New Roman" w:hAnsi="Times New Roman" w:cs="Times New Roman"/>
          <w:sz w:val="28"/>
          <w:szCs w:val="28"/>
          <w:lang w:val="en-US"/>
        </w:rPr>
        <w:t>database.properties</w:t>
      </w:r>
      <w:proofErr w:type="spellEnd"/>
      <w:proofErr w:type="gramEnd"/>
    </w:p>
    <w:p w14:paraId="66774500" w14:textId="77777777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lastRenderedPageBreak/>
        <w:t>jdbc.driverClassName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=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com.mysql.jdbc.Driver</w:t>
      </w:r>
      <w:proofErr w:type="spellEnd"/>
    </w:p>
    <w:p w14:paraId="089EF4BC" w14:textId="54FF1C85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  <w:lang w:val="en-US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>jdbc.url=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jdbc:mysql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://localhost:3306/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  <w:lang w:val="en-US"/>
        </w:rPr>
        <w:t>mpp_labs</w:t>
      </w:r>
      <w:proofErr w:type="spellEnd"/>
    </w:p>
    <w:p w14:paraId="551F7AB5" w14:textId="43757FD9" w:rsidR="00D71B82" w:rsidRPr="00836D70" w:rsidRDefault="00D71B82" w:rsidP="00D71B82">
      <w:pPr>
        <w:pStyle w:val="HTML"/>
        <w:rPr>
          <w:rStyle w:val="HTML1"/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jdbc.username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=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</w:p>
    <w:p w14:paraId="33B34440" w14:textId="034FF0D3" w:rsidR="00D71B82" w:rsidRPr="00836D70" w:rsidRDefault="00D71B82" w:rsidP="00D71B82">
      <w:pPr>
        <w:pStyle w:val="HTML"/>
        <w:rPr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jdbc.password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a3"/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  <w:lang w:val="en-US"/>
        </w:rPr>
        <w:t>mysql</w:t>
      </w:r>
      <w:proofErr w:type="spellEnd"/>
    </w:p>
    <w:p w14:paraId="6ADA0890" w14:textId="54CA85CF" w:rsidR="00D71B82" w:rsidRDefault="00D71B82" w:rsidP="00FA5925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87C3A3A" w14:textId="3419B410" w:rsidR="00945D66" w:rsidRDefault="00945D66" w:rsidP="00FA5925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945D66">
        <w:rPr>
          <w:rFonts w:ascii="Times New Roman" w:hAnsi="Times New Roman" w:cs="Times New Roman"/>
          <w:sz w:val="28"/>
          <w:szCs w:val="28"/>
          <w:lang w:val="ru-BY"/>
        </w:rPr>
        <w:t>DataSource.xml</w:t>
      </w:r>
    </w:p>
    <w:p w14:paraId="236D4CD0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"http://www.springframework.org/schema/beans"</w:t>
      </w:r>
    </w:p>
    <w:p w14:paraId="332879FE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xmlns:xsi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"http://www.w3.org/2001/XMLSchema-instance"</w:t>
      </w:r>
    </w:p>
    <w:p w14:paraId="32DCC21E" w14:textId="77777777" w:rsidR="00836D70" w:rsidRPr="00836D70" w:rsidRDefault="00836D70" w:rsidP="00836D70">
      <w:pPr>
        <w:pStyle w:val="HTML"/>
        <w:rPr>
          <w:rStyle w:val="hljs-strin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xsi:schemaLocation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</w:t>
      </w:r>
    </w:p>
    <w:p w14:paraId="5A0FBF41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http://www.springframework.org/schema/beans/spring-beans-2.5.xsd"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9290FF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275600B3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</w:p>
    <w:p w14:paraId="29658C9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  </w:t>
      </w:r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"org.springframework.beans.factory.config.PropertyPlaceholderConfigurer"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7CEAA1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location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E5EE64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value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WEB-INF/classes/config/database/properties/database.properties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value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9B6048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6D929E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42961DA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529BC75A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dataSource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</w:p>
    <w:p w14:paraId="3D3BBBC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        </w:t>
      </w:r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"org.springframework.jdbc.datasource.DriverManagerDataSource"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79EE92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driverClassName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"${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jdbc.driverClassName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}"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66644C2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url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"${jdbc.url}"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30CB123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username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"${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jdbc.username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}"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7987C1B1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password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"${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jdbc.password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}"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681E961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870D4A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1B9C1FBC" w14:textId="77777777" w:rsidR="00836D70" w:rsidRPr="00836D70" w:rsidRDefault="00836D70" w:rsidP="00836D70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91D915E" w14:textId="754AD410" w:rsidR="00945D66" w:rsidRDefault="00945D66" w:rsidP="00FA5925">
      <w:pPr>
        <w:rPr>
          <w:rFonts w:ascii="Times New Roman" w:hAnsi="Times New Roman" w:cs="Times New Roman"/>
          <w:sz w:val="28"/>
          <w:szCs w:val="28"/>
        </w:rPr>
      </w:pPr>
    </w:p>
    <w:p w14:paraId="52B66080" w14:textId="46D6128D" w:rsidR="00836D70" w:rsidRDefault="00836D70" w:rsidP="00FA5925">
      <w:pPr>
        <w:rPr>
          <w:rFonts w:ascii="Times New Roman" w:hAnsi="Times New Roman" w:cs="Times New Roman"/>
          <w:sz w:val="28"/>
          <w:szCs w:val="28"/>
        </w:rPr>
      </w:pPr>
      <w:r w:rsidRPr="00836D70">
        <w:rPr>
          <w:rFonts w:ascii="Times New Roman" w:hAnsi="Times New Roman" w:cs="Times New Roman"/>
          <w:sz w:val="28"/>
          <w:szCs w:val="28"/>
        </w:rPr>
        <w:t>HibernateSessionFactory.xml</w:t>
      </w:r>
    </w:p>
    <w:p w14:paraId="4E59D862" w14:textId="77777777" w:rsidR="00836D70" w:rsidRDefault="00836D70" w:rsidP="00836D70">
      <w:pPr>
        <w:pStyle w:val="HTML"/>
        <w:rPr>
          <w:rStyle w:val="HTML1"/>
        </w:rPr>
      </w:pPr>
    </w:p>
    <w:p w14:paraId="67CF0E6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&lt;?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xml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version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="1.0"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encoding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="UTF-8"?&gt;</w:t>
      </w:r>
    </w:p>
    <w:p w14:paraId="0D68675A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"http://www.springframework.org/schema/beans"</w:t>
      </w:r>
    </w:p>
    <w:p w14:paraId="7951AAAE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xmlns:xsi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"http://www.w3.org/2001/XMLSchema-instance"</w:t>
      </w:r>
    </w:p>
    <w:p w14:paraId="4D0DBDE3" w14:textId="77777777" w:rsidR="00836D70" w:rsidRPr="00836D70" w:rsidRDefault="00836D70" w:rsidP="00836D70">
      <w:pPr>
        <w:pStyle w:val="HTML"/>
        <w:rPr>
          <w:rStyle w:val="hljs-strin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xsi:schemaLocation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</w:t>
      </w:r>
    </w:p>
    <w:p w14:paraId="233A7DD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http://www.springframework.org/schema/beans/spring-beans-2.5.xsd"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5FB5D4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673740E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&lt;!--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Hibernate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session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factory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--&gt;</w:t>
      </w:r>
    </w:p>
    <w:p w14:paraId="4DC15693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sessionFactory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</w:p>
    <w:p w14:paraId="0D2326E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"org.springframework.orm.hibernate3.LocalSessionFactoryBean"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897920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09C90B6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dataSource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0C73C7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ref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dataSource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766891F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4B411D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2B1E109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hibernateProperties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B6F71B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D6AFCF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attr"/>
          <w:rFonts w:ascii="Times New Roman" w:hAnsi="Times New Roman" w:cs="Times New Roman"/>
          <w:sz w:val="16"/>
          <w:szCs w:val="16"/>
        </w:rPr>
        <w:t>key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"hibernate.dialect"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org.hibernate.dialect.MySQLDialect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C771DA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key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hibernate.show_sql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true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0B9FAB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9D4374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D58FE0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0A17041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mappingResources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005291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1065AC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com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mkyong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hibernate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/Customer.hbm.xml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BD5750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6F8A87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4C63221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1220805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3E7455F" w14:textId="77777777" w:rsidR="00836D70" w:rsidRPr="00836D70" w:rsidRDefault="00836D70" w:rsidP="00836D70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D927CD2" w14:textId="111FA9FC" w:rsidR="00836D70" w:rsidRDefault="00836D70" w:rsidP="00FA592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36D70">
        <w:rPr>
          <w:rFonts w:ascii="Times New Roman" w:hAnsi="Times New Roman" w:cs="Times New Roman"/>
          <w:sz w:val="28"/>
          <w:szCs w:val="28"/>
          <w:lang w:val="en-US"/>
        </w:rPr>
        <w:t>SpringBeans.xml</w:t>
      </w:r>
    </w:p>
    <w:p w14:paraId="5FB7E1EB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"http://www.springframework.org/schema/beans"</w:t>
      </w:r>
    </w:p>
    <w:p w14:paraId="2C62D21C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xmlns:xsi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"http://www.w3.org/2001/XMLSchema-instance"</w:t>
      </w:r>
    </w:p>
    <w:p w14:paraId="66233890" w14:textId="77777777" w:rsidR="00836D70" w:rsidRPr="00836D70" w:rsidRDefault="00836D70" w:rsidP="00836D70">
      <w:pPr>
        <w:pStyle w:val="HTML"/>
        <w:rPr>
          <w:rStyle w:val="hljs-string"/>
          <w:rFonts w:ascii="Times New Roman" w:hAnsi="Times New Roman" w:cs="Times New Roman"/>
          <w:sz w:val="16"/>
          <w:szCs w:val="16"/>
        </w:rPr>
      </w:pP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xsi:schemaLocation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"http://www.springframework.org/schema/beans</w:t>
      </w:r>
    </w:p>
    <w:p w14:paraId="703DD596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http://www.springframework.org/schema/beans/spring-beans-2.5.xsd"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F37BD3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lastRenderedPageBreak/>
        <w:tab/>
      </w:r>
    </w:p>
    <w:p w14:paraId="686221F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&lt;!-- Database Configuration --&gt;</w:t>
      </w:r>
    </w:p>
    <w:p w14:paraId="17BE1C2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resource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config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spring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/DataSource.xml"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734A138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resource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config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spring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/HibernateSessionFactory.xml"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7BDCE1D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63D0B1D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&lt;!--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>Declaration</w:t>
      </w:r>
      <w:proofErr w:type="spellEnd"/>
      <w:r w:rsidRPr="00836D70">
        <w:rPr>
          <w:rStyle w:val="hljs-comment"/>
          <w:rFonts w:ascii="Times New Roman" w:hAnsi="Times New Roman" w:cs="Times New Roman"/>
          <w:sz w:val="16"/>
          <w:szCs w:val="16"/>
        </w:rPr>
        <w:t xml:space="preserve"> --&gt;</w:t>
      </w:r>
    </w:p>
    <w:p w14:paraId="58449DD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import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resource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com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mkyong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spring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/CustomerBean.xml"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5B68152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4301318B" w14:textId="77777777" w:rsidR="00836D70" w:rsidRPr="00836D70" w:rsidRDefault="00836D70" w:rsidP="00836D70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beans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6C8E5EB" w14:textId="12EECFE4" w:rsidR="00836D70" w:rsidRPr="00836D70" w:rsidRDefault="00836D70" w:rsidP="00FA5925">
      <w:pPr>
        <w:rPr>
          <w:rFonts w:ascii="Times New Roman" w:hAnsi="Times New Roman" w:cs="Times New Roman"/>
          <w:sz w:val="16"/>
          <w:szCs w:val="16"/>
          <w:lang w:val="en-US"/>
        </w:rPr>
      </w:pPr>
    </w:p>
    <w:p w14:paraId="6EAA2023" w14:textId="6A55FDFA" w:rsidR="00836D70" w:rsidRPr="00836D70" w:rsidRDefault="00836D70" w:rsidP="00FA5925">
      <w:pPr>
        <w:rPr>
          <w:rStyle w:val="a6"/>
          <w:rFonts w:ascii="Times New Roman" w:hAnsi="Times New Roman" w:cs="Times New Roman"/>
          <w:b w:val="0"/>
          <w:bCs w:val="0"/>
          <w:sz w:val="16"/>
          <w:szCs w:val="16"/>
        </w:rPr>
      </w:pPr>
      <w:proofErr w:type="spellStart"/>
      <w:r w:rsidRPr="00836D70">
        <w:rPr>
          <w:rStyle w:val="a6"/>
          <w:rFonts w:ascii="Times New Roman" w:hAnsi="Times New Roman" w:cs="Times New Roman"/>
          <w:b w:val="0"/>
          <w:bCs w:val="0"/>
          <w:sz w:val="16"/>
          <w:szCs w:val="16"/>
        </w:rPr>
        <w:t>customer.jsp</w:t>
      </w:r>
      <w:proofErr w:type="spellEnd"/>
    </w:p>
    <w:p w14:paraId="0975CC2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&lt;%@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taglib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prefix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="s"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uri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="/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struts-tags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" %&gt;</w:t>
      </w:r>
    </w:p>
    <w:p w14:paraId="0724E91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html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E0F767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head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2413AC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head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B78E56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697FAE46" w14:textId="5F9F513C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body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24DAC8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58E00BC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h2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Add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Customer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h2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631E57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s:form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action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&gt;</w:t>
      </w:r>
    </w:p>
    <w:p w14:paraId="633C8A8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s:textfield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label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"Name"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249A37E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s:textarea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address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label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"Address"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cols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"50"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rows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"5"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4B5F65D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s:submit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25D3E46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s:form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CEDBC0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57522683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h2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All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r w:rsidRPr="00836D70">
        <w:rPr>
          <w:rStyle w:val="hljs-name"/>
          <w:rFonts w:ascii="Times New Roman" w:hAnsi="Times New Roman" w:cs="Times New Roman"/>
          <w:sz w:val="16"/>
          <w:szCs w:val="16"/>
        </w:rPr>
        <w:t>h2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59C599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5A26B6B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s:if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test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customerList.size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() &gt; 0"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A3BC2A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table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border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"1px"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cellpadding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"8px"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1A6468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2ED3B3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Customer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Id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2052BA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Name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B67C0D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Address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65CD90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Created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Date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th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2FEF03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951F51A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s:iterator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customerList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status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userStatus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834A3B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67A537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customerId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DE0D2D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505A7C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s:property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address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50221B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s:date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createdDate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format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dd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/MM/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yyyy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DD40161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945E45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s:iterator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955D26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table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C76339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s:if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DA687E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18B813B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/&gt;</w:t>
      </w:r>
    </w:p>
    <w:p w14:paraId="68D91DC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6C596F3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body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E0D0CE4" w14:textId="7DFC4EAC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html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363218E" w14:textId="03636D9A" w:rsidR="00836D70" w:rsidRDefault="00836D70" w:rsidP="00836D70">
      <w:pPr>
        <w:pStyle w:val="HTML"/>
        <w:rPr>
          <w:rFonts w:ascii="Times New Roman" w:hAnsi="Times New Roman" w:cs="Times New Roman"/>
          <w:sz w:val="28"/>
          <w:szCs w:val="28"/>
        </w:rPr>
      </w:pPr>
      <w:r w:rsidRPr="00836D70">
        <w:rPr>
          <w:rFonts w:ascii="Times New Roman" w:hAnsi="Times New Roman" w:cs="Times New Roman"/>
          <w:sz w:val="28"/>
          <w:szCs w:val="28"/>
        </w:rPr>
        <w:t>struts.xml</w:t>
      </w:r>
    </w:p>
    <w:p w14:paraId="18705A5B" w14:textId="77777777" w:rsidR="00836D70" w:rsidRDefault="00836D70" w:rsidP="00836D70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4F5D4F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&lt;?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xml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version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="1.0" </w:t>
      </w:r>
      <w:proofErr w:type="spellStart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encoding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>="UTF-8" ?&gt;</w:t>
      </w:r>
    </w:p>
    <w:p w14:paraId="65F7796B" w14:textId="77777777" w:rsidR="00836D70" w:rsidRPr="00836D70" w:rsidRDefault="00836D70" w:rsidP="00836D70">
      <w:pPr>
        <w:pStyle w:val="HTML"/>
        <w:rPr>
          <w:rStyle w:val="hljs-meta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&lt;!DOCTYPE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struts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</w:p>
    <w:p w14:paraId="61F9E379" w14:textId="77777777" w:rsidR="00836D70" w:rsidRPr="00836D70" w:rsidRDefault="00836D70" w:rsidP="00836D70">
      <w:pPr>
        <w:pStyle w:val="HTML"/>
        <w:rPr>
          <w:rStyle w:val="hljs-meta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"-//Apache Software Foundation//DTD 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Struts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 xml:space="preserve"> Configuration 2.0//EN"</w:t>
      </w:r>
    </w:p>
    <w:p w14:paraId="4A987E7C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"http://struts.apache.org/dtds/struts-2.0.dtd"</w:t>
      </w:r>
      <w:r w:rsidRPr="00836D70">
        <w:rPr>
          <w:rStyle w:val="hljs-meta"/>
          <w:rFonts w:ascii="Times New Roman" w:hAnsi="Times New Roman" w:cs="Times New Roman"/>
          <w:sz w:val="16"/>
          <w:szCs w:val="16"/>
        </w:rPr>
        <w:t>&gt;</w:t>
      </w:r>
    </w:p>
    <w:p w14:paraId="5739399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4963D1F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struts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57BB93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constant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struts.devMode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true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/&gt;</w:t>
      </w:r>
    </w:p>
    <w:p w14:paraId="467D58C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1C4D14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package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default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namespace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"/"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extends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struts-default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69D164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36BEC25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action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</w:p>
    <w:p w14:paraId="6E4F1F2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method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addCustomer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&gt;</w:t>
      </w:r>
    </w:p>
    <w:p w14:paraId="6C6C1C7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result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success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pages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customer.jsp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result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A8C419F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action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1BE1C2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354A97CD" w14:textId="77777777" w:rsidR="00836D70" w:rsidRPr="00836D70" w:rsidRDefault="00836D70" w:rsidP="00836D70">
      <w:pPr>
        <w:pStyle w:val="HTML"/>
        <w:rPr>
          <w:rStyle w:val="hljs-tag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action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listCustomerAction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</w:p>
    <w:p w14:paraId="09AE5D9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ab/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customerAction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method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listCustomer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&gt;</w:t>
      </w:r>
    </w:p>
    <w:p w14:paraId="0148C2E6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result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836D70">
        <w:rPr>
          <w:rStyle w:val="hljs-attr"/>
          <w:rFonts w:ascii="Times New Roman" w:hAnsi="Times New Roman" w:cs="Times New Roman"/>
          <w:sz w:val="16"/>
          <w:szCs w:val="16"/>
        </w:rPr>
        <w:t>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=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proofErr w:type="spellStart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success</w:t>
      </w:r>
      <w:proofErr w:type="spellEnd"/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pages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customer.jsp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result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F6993A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lastRenderedPageBreak/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action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052139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17C61CF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package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652D21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</w:p>
    <w:p w14:paraId="52521DA2" w14:textId="77777777" w:rsidR="00836D70" w:rsidRPr="00836D70" w:rsidRDefault="00836D70" w:rsidP="00836D70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struts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60E6C409" w14:textId="29470B62" w:rsidR="00836D70" w:rsidRDefault="00836D70" w:rsidP="00836D70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258C7C87" w14:textId="1EEEBF13" w:rsidR="00836D70" w:rsidRDefault="00836D70" w:rsidP="00836D70">
      <w:pPr>
        <w:pStyle w:val="HTML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  <w:r w:rsidRPr="00836D70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>web.xml</w:t>
      </w:r>
    </w:p>
    <w:p w14:paraId="4824F778" w14:textId="77777777" w:rsidR="00836D70" w:rsidRDefault="00836D70" w:rsidP="00836D70">
      <w:pPr>
        <w:pStyle w:val="HTML"/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19189009" w14:textId="77777777" w:rsidR="00836D70" w:rsidRPr="00836D70" w:rsidRDefault="00836D70" w:rsidP="00836D70">
      <w:pPr>
        <w:pStyle w:val="HTML"/>
        <w:rPr>
          <w:rStyle w:val="hljs-meta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&lt;!DOCTYPE </w:t>
      </w:r>
      <w:proofErr w:type="spellStart"/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web-app</w:t>
      </w:r>
      <w:proofErr w:type="spellEnd"/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keyword"/>
          <w:rFonts w:ascii="Times New Roman" w:hAnsi="Times New Roman" w:cs="Times New Roman"/>
          <w:sz w:val="16"/>
          <w:szCs w:val="16"/>
        </w:rPr>
        <w:t>PUBLIC</w:t>
      </w:r>
    </w:p>
    <w:p w14:paraId="5E5A7000" w14:textId="77777777" w:rsidR="00836D70" w:rsidRPr="00836D70" w:rsidRDefault="00836D70" w:rsidP="00836D70">
      <w:pPr>
        <w:pStyle w:val="HTML"/>
        <w:rPr>
          <w:rStyle w:val="hljs-meta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"-//Sun Microsystems, Inc.//DTD Web Application 2.3//EN"</w:t>
      </w:r>
    </w:p>
    <w:p w14:paraId="4E879BD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</w:t>
      </w:r>
      <w:r w:rsidRPr="00836D70">
        <w:rPr>
          <w:rStyle w:val="hljs-string"/>
          <w:rFonts w:ascii="Times New Roman" w:hAnsi="Times New Roman" w:cs="Times New Roman"/>
          <w:sz w:val="16"/>
          <w:szCs w:val="16"/>
        </w:rPr>
        <w:t>"http://java.sun.com/dtd/web-app_2_3.dtd"</w:t>
      </w:r>
      <w:r w:rsidRPr="00836D70">
        <w:rPr>
          <w:rStyle w:val="hljs-meta"/>
          <w:rFonts w:ascii="Times New Roman" w:hAnsi="Times New Roman" w:cs="Times New Roman"/>
          <w:sz w:val="16"/>
          <w:szCs w:val="16"/>
        </w:rPr>
        <w:t xml:space="preserve"> &gt;</w:t>
      </w:r>
    </w:p>
    <w:p w14:paraId="4371AFB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</w:p>
    <w:p w14:paraId="7B6FC77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web-app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A43157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display-name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Struts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2 Web Application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display-name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A9B40C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</w:p>
    <w:p w14:paraId="41112E9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B35535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struts2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57C9F296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96C4C1D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  <w:t xml:space="preserve">  org.apache.struts2.dispatcher.ng.filter.StrutsPrepareAndExecuteFilter</w:t>
      </w:r>
    </w:p>
    <w:p w14:paraId="4AB0FCC1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2DD5AA6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0EB4051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</w:p>
    <w:p w14:paraId="5C0F04C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filter-mapping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736E3E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struts2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FD1388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url-pattern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/*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url-pattern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87294A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filter-mapping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EBE471B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</w:t>
      </w:r>
    </w:p>
    <w:p w14:paraId="04BA884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context-param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030A47B0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param-name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contextConfigLocation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param-name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C6CDA25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ab/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param-value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  <w:r w:rsidRPr="00836D70">
        <w:rPr>
          <w:rStyle w:val="HTML1"/>
          <w:rFonts w:ascii="Times New Roman" w:hAnsi="Times New Roman" w:cs="Times New Roman"/>
          <w:sz w:val="16"/>
          <w:szCs w:val="16"/>
        </w:rPr>
        <w:t>/WEB-INF/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classes</w:t>
      </w:r>
      <w:proofErr w:type="spellEnd"/>
      <w:r w:rsidRPr="00836D70">
        <w:rPr>
          <w:rStyle w:val="HTML1"/>
          <w:rFonts w:ascii="Times New Roman" w:hAnsi="Times New Roman" w:cs="Times New Roman"/>
          <w:sz w:val="16"/>
          <w:szCs w:val="16"/>
        </w:rPr>
        <w:t>/SpringBeans.xml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param-value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6F9818E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context-param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1CEBF357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</w:p>
    <w:p w14:paraId="22E3006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listener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799391A2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listener-class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D46FDB9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r w:rsidRPr="00836D70">
        <w:rPr>
          <w:rStyle w:val="HTML1"/>
          <w:rFonts w:ascii="Times New Roman" w:hAnsi="Times New Roman" w:cs="Times New Roman"/>
          <w:sz w:val="16"/>
          <w:szCs w:val="16"/>
        </w:rPr>
        <w:t>org.springframework.web.context.ContextLoaderListener</w:t>
      </w:r>
      <w:proofErr w:type="spellEnd"/>
    </w:p>
    <w:p w14:paraId="17805E14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listener-class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32A5DDC3" w14:textId="77777777" w:rsidR="00836D70" w:rsidRPr="009C049A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  <w:lang w:val="en-US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listener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20395A08" w14:textId="77777777" w:rsidR="00836D70" w:rsidRPr="00836D70" w:rsidRDefault="00836D70" w:rsidP="00836D70">
      <w:pPr>
        <w:pStyle w:val="HTML"/>
        <w:rPr>
          <w:rStyle w:val="HTML1"/>
          <w:rFonts w:ascii="Times New Roman" w:hAnsi="Times New Roman" w:cs="Times New Roman"/>
          <w:sz w:val="16"/>
          <w:szCs w:val="16"/>
        </w:rPr>
      </w:pPr>
      <w:r w:rsidRPr="00836D70">
        <w:rPr>
          <w:rStyle w:val="HTML1"/>
          <w:rFonts w:ascii="Times New Roman" w:hAnsi="Times New Roman" w:cs="Times New Roman"/>
          <w:sz w:val="16"/>
          <w:szCs w:val="16"/>
        </w:rPr>
        <w:t xml:space="preserve">  </w:t>
      </w:r>
    </w:p>
    <w:p w14:paraId="60D43B60" w14:textId="4781A085" w:rsidR="00836D70" w:rsidRPr="00836D70" w:rsidRDefault="00836D70" w:rsidP="00836D70">
      <w:pPr>
        <w:pStyle w:val="HTML"/>
        <w:rPr>
          <w:rFonts w:ascii="Times New Roman" w:hAnsi="Times New Roman" w:cs="Times New Roman"/>
          <w:sz w:val="16"/>
          <w:szCs w:val="16"/>
        </w:rPr>
      </w:pPr>
      <w:r w:rsidRPr="00836D70">
        <w:rPr>
          <w:rStyle w:val="hljs-tag"/>
          <w:rFonts w:ascii="Times New Roman" w:hAnsi="Times New Roman" w:cs="Times New Roman"/>
          <w:sz w:val="16"/>
          <w:szCs w:val="16"/>
        </w:rPr>
        <w:t>&lt;/</w:t>
      </w:r>
      <w:proofErr w:type="spellStart"/>
      <w:r w:rsidRPr="00836D70">
        <w:rPr>
          <w:rStyle w:val="hljs-name"/>
          <w:rFonts w:ascii="Times New Roman" w:hAnsi="Times New Roman" w:cs="Times New Roman"/>
          <w:sz w:val="16"/>
          <w:szCs w:val="16"/>
        </w:rPr>
        <w:t>web-app</w:t>
      </w:r>
      <w:proofErr w:type="spellEnd"/>
      <w:r w:rsidRPr="00836D70">
        <w:rPr>
          <w:rStyle w:val="hljs-tag"/>
          <w:rFonts w:ascii="Times New Roman" w:hAnsi="Times New Roman" w:cs="Times New Roman"/>
          <w:sz w:val="16"/>
          <w:szCs w:val="16"/>
        </w:rPr>
        <w:t>&gt;</w:t>
      </w:r>
    </w:p>
    <w:p w14:paraId="49E9A204" w14:textId="43332B2F" w:rsidR="00836D70" w:rsidRDefault="00836D70" w:rsidP="00FA592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D0C8856" w14:textId="3C80BD5E" w:rsidR="009C049A" w:rsidRDefault="009C049A" w:rsidP="00FA59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049A">
        <w:rPr>
          <w:rFonts w:ascii="Times New Roman" w:hAnsi="Times New Roman" w:cs="Times New Roman"/>
          <w:sz w:val="28"/>
          <w:szCs w:val="28"/>
        </w:rPr>
        <w:t>Результат кода</w:t>
      </w:r>
      <w:r w:rsidRPr="009C049A">
        <w:rPr>
          <w:rFonts w:ascii="Times New Roman" w:hAnsi="Times New Roman" w:cs="Times New Roman"/>
          <w:sz w:val="36"/>
          <w:szCs w:val="36"/>
          <w:lang w:val="en-US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9C049A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3E8EC6F" wp14:editId="69FED6BE">
            <wp:extent cx="2496710" cy="21228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3409" cy="21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B319" w14:textId="23ACF1BC" w:rsidR="009C049A" w:rsidRPr="009C049A" w:rsidRDefault="009C049A" w:rsidP="00FA592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9C049A">
        <w:rPr>
          <w:rFonts w:ascii="Times New Roman" w:hAnsi="Times New Roman" w:cs="Times New Roman"/>
          <w:sz w:val="28"/>
          <w:szCs w:val="28"/>
        </w:rPr>
        <w:t>Вывод</w:t>
      </w:r>
      <w:r w:rsidRPr="009C049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701840E" w14:textId="5053E40F" w:rsidR="009C049A" w:rsidRPr="009C049A" w:rsidRDefault="009C049A" w:rsidP="00FA5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возможности создания приложения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9C049A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C0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фреймворков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C049A">
        <w:rPr>
          <w:rFonts w:ascii="Times New Roman" w:hAnsi="Times New Roman" w:cs="Times New Roman"/>
          <w:sz w:val="28"/>
          <w:szCs w:val="28"/>
        </w:rPr>
        <w:t>.</w:t>
      </w:r>
    </w:p>
    <w:sectPr w:rsidR="009C049A" w:rsidRPr="009C04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54E09"/>
    <w:multiLevelType w:val="multilevel"/>
    <w:tmpl w:val="0302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6D2"/>
    <w:rsid w:val="0008468B"/>
    <w:rsid w:val="00085E6C"/>
    <w:rsid w:val="000D3AD6"/>
    <w:rsid w:val="000E658A"/>
    <w:rsid w:val="001461BF"/>
    <w:rsid w:val="0020443F"/>
    <w:rsid w:val="002B5137"/>
    <w:rsid w:val="002D37CA"/>
    <w:rsid w:val="002F6827"/>
    <w:rsid w:val="00312ABB"/>
    <w:rsid w:val="00330E44"/>
    <w:rsid w:val="003F7FDE"/>
    <w:rsid w:val="004267A8"/>
    <w:rsid w:val="004B6881"/>
    <w:rsid w:val="00582CE5"/>
    <w:rsid w:val="00590774"/>
    <w:rsid w:val="005E6073"/>
    <w:rsid w:val="005F3CB5"/>
    <w:rsid w:val="006422EA"/>
    <w:rsid w:val="006C0E59"/>
    <w:rsid w:val="007214F8"/>
    <w:rsid w:val="00774512"/>
    <w:rsid w:val="0078716F"/>
    <w:rsid w:val="007A719C"/>
    <w:rsid w:val="00836D70"/>
    <w:rsid w:val="008B4D54"/>
    <w:rsid w:val="008C5465"/>
    <w:rsid w:val="00945D66"/>
    <w:rsid w:val="009726D2"/>
    <w:rsid w:val="009C049A"/>
    <w:rsid w:val="00A3347E"/>
    <w:rsid w:val="00C1173E"/>
    <w:rsid w:val="00C711EB"/>
    <w:rsid w:val="00C81AEF"/>
    <w:rsid w:val="00C8384E"/>
    <w:rsid w:val="00CC4FD9"/>
    <w:rsid w:val="00D71B82"/>
    <w:rsid w:val="00D7400B"/>
    <w:rsid w:val="00E67D07"/>
    <w:rsid w:val="00F51845"/>
    <w:rsid w:val="00F7506B"/>
    <w:rsid w:val="00F903A8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7127"/>
  <w15:chartTrackingRefBased/>
  <w15:docId w15:val="{5B13E58D-484D-43DB-B09B-29C54798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506B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F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1B8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D71B8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71B82"/>
  </w:style>
  <w:style w:type="character" w:customStyle="1" w:styleId="hljs-type">
    <w:name w:val="hljs-type"/>
    <w:basedOn w:val="a0"/>
    <w:rsid w:val="00D71B82"/>
  </w:style>
  <w:style w:type="character" w:customStyle="1" w:styleId="hljs-number">
    <w:name w:val="hljs-number"/>
    <w:basedOn w:val="a0"/>
    <w:rsid w:val="00D71B82"/>
  </w:style>
  <w:style w:type="character" w:customStyle="1" w:styleId="hljs-operator">
    <w:name w:val="hljs-operator"/>
    <w:basedOn w:val="a0"/>
    <w:rsid w:val="00D71B82"/>
  </w:style>
  <w:style w:type="character" w:customStyle="1" w:styleId="hljs-title">
    <w:name w:val="hljs-title"/>
    <w:basedOn w:val="a0"/>
    <w:rsid w:val="00D71B82"/>
  </w:style>
  <w:style w:type="character" w:customStyle="1" w:styleId="hljs-comment">
    <w:name w:val="hljs-comment"/>
    <w:basedOn w:val="a0"/>
    <w:rsid w:val="00D71B82"/>
  </w:style>
  <w:style w:type="character" w:customStyle="1" w:styleId="hljs-meta">
    <w:name w:val="hljs-meta"/>
    <w:basedOn w:val="a0"/>
    <w:rsid w:val="00D71B82"/>
  </w:style>
  <w:style w:type="character" w:customStyle="1" w:styleId="hljs-string">
    <w:name w:val="hljs-string"/>
    <w:basedOn w:val="a0"/>
    <w:rsid w:val="00D71B82"/>
  </w:style>
  <w:style w:type="character" w:customStyle="1" w:styleId="hljs-tag">
    <w:name w:val="hljs-tag"/>
    <w:basedOn w:val="a0"/>
    <w:rsid w:val="00D71B82"/>
  </w:style>
  <w:style w:type="character" w:customStyle="1" w:styleId="hljs-name">
    <w:name w:val="hljs-name"/>
    <w:basedOn w:val="a0"/>
    <w:rsid w:val="00D71B82"/>
  </w:style>
  <w:style w:type="character" w:customStyle="1" w:styleId="hljs-attr">
    <w:name w:val="hljs-attr"/>
    <w:basedOn w:val="a0"/>
    <w:rsid w:val="00D71B82"/>
  </w:style>
  <w:style w:type="character" w:customStyle="1" w:styleId="hljs-params">
    <w:name w:val="hljs-params"/>
    <w:basedOn w:val="a0"/>
    <w:rsid w:val="00D71B82"/>
  </w:style>
  <w:style w:type="character" w:customStyle="1" w:styleId="hljs-builtin">
    <w:name w:val="hljs-built_in"/>
    <w:basedOn w:val="a0"/>
    <w:rsid w:val="00D71B82"/>
  </w:style>
  <w:style w:type="character" w:styleId="a6">
    <w:name w:val="Strong"/>
    <w:basedOn w:val="a0"/>
    <w:uiPriority w:val="22"/>
    <w:qFormat/>
    <w:rsid w:val="00D71B82"/>
    <w:rPr>
      <w:b/>
      <w:bCs/>
    </w:rPr>
  </w:style>
  <w:style w:type="character" w:customStyle="1" w:styleId="hljs-variable">
    <w:name w:val="hljs-variable"/>
    <w:basedOn w:val="a0"/>
    <w:rsid w:val="00D71B82"/>
  </w:style>
  <w:style w:type="character" w:customStyle="1" w:styleId="hljs-literal">
    <w:name w:val="hljs-literal"/>
    <w:basedOn w:val="a0"/>
    <w:rsid w:val="00D71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3401</Words>
  <Characters>19389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Герасимёнок Максим</dc:creator>
  <cp:keywords/>
  <dc:description/>
  <cp:lastModifiedBy>Павел Ефименко</cp:lastModifiedBy>
  <cp:revision>27</cp:revision>
  <cp:lastPrinted>2020-10-09T04:19:00Z</cp:lastPrinted>
  <dcterms:created xsi:type="dcterms:W3CDTF">2020-09-18T17:02:00Z</dcterms:created>
  <dcterms:modified xsi:type="dcterms:W3CDTF">2021-11-04T10:10:00Z</dcterms:modified>
</cp:coreProperties>
</file>