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Развернуть собственный VPN-сервер на Linux-машине (можно VM) следуя примерной инструкции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https://vc.ru/dev/66942-sozdaem-svoy-vpn-server-poshagovaya-instrukciya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другой.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bash-script, который автоматически меняет mac-адрес по Cron-расписанию и подключается к VPN-серверу из ЛР №3, скрипт запускается со стартом системы (Linux), высылает уведомление в Telegram-пользователя.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c.ru/dev/66942-sozdaem-svoy-vpn-server-poshagovaya-instrukc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