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5435" w14:textId="571836F2" w:rsidR="009726D2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компьютерных технологий</w:t>
      </w:r>
    </w:p>
    <w:p w14:paraId="5700B695" w14:textId="516955B5" w:rsidR="00FA5925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09E9F4" w14:textId="04611062" w:rsidR="00FA5925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BE31CE" w14:textId="3C29F38C" w:rsidR="00FA5925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711063" w14:textId="7C8E6739" w:rsidR="00FA5925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AFDEC" w14:textId="77777777" w:rsidR="00FA5925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1F636F" w14:textId="4536878B" w:rsidR="00FA5925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FAC0D4" w14:textId="49C45CFB" w:rsidR="00FA5925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2FEC78" w14:textId="35B94794" w:rsidR="00FA5925" w:rsidRPr="00F7506B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Лабораторная работа №1</w:t>
      </w:r>
    </w:p>
    <w:p w14:paraId="1FFBC438" w14:textId="1AA85FEE" w:rsidR="00FA5925" w:rsidRPr="00F7506B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«Разработка программ с использованием управляющих инструкций»</w:t>
      </w:r>
    </w:p>
    <w:p w14:paraId="4874F4B8" w14:textId="0580CFCE" w:rsidR="00FA5925" w:rsidRPr="00F7506B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Вариант №</w:t>
      </w:r>
      <w:r w:rsidR="00A3347E">
        <w:rPr>
          <w:rFonts w:ascii="Times New Roman" w:hAnsi="Times New Roman" w:cs="Times New Roman"/>
          <w:sz w:val="32"/>
          <w:szCs w:val="32"/>
        </w:rPr>
        <w:t>10</w:t>
      </w:r>
    </w:p>
    <w:p w14:paraId="5DD7A7EE" w14:textId="35524A93" w:rsidR="00FA5925" w:rsidRDefault="00FA5925" w:rsidP="00FA5925">
      <w:pPr>
        <w:jc w:val="center"/>
        <w:rPr>
          <w:sz w:val="32"/>
          <w:szCs w:val="32"/>
        </w:rPr>
      </w:pPr>
    </w:p>
    <w:p w14:paraId="3103BF92" w14:textId="77D91987" w:rsidR="00FA5925" w:rsidRDefault="00FA5925" w:rsidP="00FA5925">
      <w:pPr>
        <w:jc w:val="center"/>
        <w:rPr>
          <w:sz w:val="32"/>
          <w:szCs w:val="32"/>
        </w:rPr>
      </w:pPr>
    </w:p>
    <w:p w14:paraId="5EB559E9" w14:textId="6E4721DF" w:rsidR="00FA5925" w:rsidRDefault="00FA5925" w:rsidP="00FA5925">
      <w:pPr>
        <w:jc w:val="center"/>
        <w:rPr>
          <w:sz w:val="32"/>
          <w:szCs w:val="32"/>
        </w:rPr>
      </w:pPr>
    </w:p>
    <w:p w14:paraId="39EB6D3C" w14:textId="17CA6F24" w:rsidR="00FA5925" w:rsidRDefault="00FA5925" w:rsidP="00FA5925">
      <w:pPr>
        <w:jc w:val="center"/>
        <w:rPr>
          <w:sz w:val="32"/>
          <w:szCs w:val="32"/>
        </w:rPr>
      </w:pPr>
    </w:p>
    <w:p w14:paraId="4C167179" w14:textId="140C0E0B" w:rsidR="00FA5925" w:rsidRDefault="00FA5925" w:rsidP="00FA5925">
      <w:pPr>
        <w:jc w:val="center"/>
        <w:rPr>
          <w:sz w:val="32"/>
          <w:szCs w:val="32"/>
        </w:rPr>
      </w:pPr>
    </w:p>
    <w:p w14:paraId="2D8382BB" w14:textId="293B0565" w:rsidR="00FA5925" w:rsidRDefault="00FA5925" w:rsidP="00FA5925">
      <w:pPr>
        <w:jc w:val="center"/>
        <w:rPr>
          <w:sz w:val="32"/>
          <w:szCs w:val="32"/>
        </w:rPr>
      </w:pPr>
    </w:p>
    <w:p w14:paraId="4DED22C2" w14:textId="1D5B4292" w:rsidR="00FA5925" w:rsidRDefault="00FA5925" w:rsidP="00FA5925">
      <w:pPr>
        <w:rPr>
          <w:sz w:val="32"/>
          <w:szCs w:val="32"/>
        </w:rPr>
      </w:pPr>
    </w:p>
    <w:p w14:paraId="5115A990" w14:textId="4716E0F0" w:rsidR="00FA5925" w:rsidRDefault="00FA5925" w:rsidP="00FA5925">
      <w:pPr>
        <w:jc w:val="right"/>
        <w:rPr>
          <w:sz w:val="32"/>
          <w:szCs w:val="32"/>
        </w:rPr>
      </w:pPr>
    </w:p>
    <w:p w14:paraId="53C0390B" w14:textId="2737C992" w:rsidR="00FA5925" w:rsidRPr="00C81AEF" w:rsidRDefault="00C81AEF" w:rsidP="00C81AEF">
      <w:pPr>
        <w:jc w:val="center"/>
        <w:rPr>
          <w:rFonts w:ascii="Times New Roman" w:hAnsi="Times New Roman" w:cs="Times New Roman"/>
          <w:sz w:val="28"/>
          <w:szCs w:val="28"/>
        </w:rPr>
      </w:pPr>
      <w:r w:rsidRPr="00C81AE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FA5925" w:rsidRPr="00F7506B">
        <w:rPr>
          <w:rFonts w:ascii="Times New Roman" w:hAnsi="Times New Roman" w:cs="Times New Roman"/>
          <w:sz w:val="28"/>
          <w:szCs w:val="28"/>
        </w:rPr>
        <w:t xml:space="preserve">Выполнил: студент гр. 981063 </w:t>
      </w:r>
      <w:r w:rsidR="00E67D07">
        <w:rPr>
          <w:rFonts w:ascii="Times New Roman" w:hAnsi="Times New Roman" w:cs="Times New Roman"/>
          <w:sz w:val="28"/>
          <w:szCs w:val="28"/>
        </w:rPr>
        <w:t>Ефименко</w:t>
      </w:r>
      <w:r w:rsidR="00FA5925" w:rsidRPr="00F7506B">
        <w:rPr>
          <w:rFonts w:ascii="Times New Roman" w:hAnsi="Times New Roman" w:cs="Times New Roman"/>
          <w:sz w:val="28"/>
          <w:szCs w:val="28"/>
        </w:rPr>
        <w:t xml:space="preserve"> </w:t>
      </w:r>
      <w:r w:rsidR="00E67D07">
        <w:rPr>
          <w:rFonts w:ascii="Times New Roman" w:hAnsi="Times New Roman" w:cs="Times New Roman"/>
          <w:sz w:val="28"/>
          <w:szCs w:val="28"/>
        </w:rPr>
        <w:t>Павел</w:t>
      </w:r>
      <w:r w:rsidR="00FA5925" w:rsidRPr="00F7506B">
        <w:rPr>
          <w:rFonts w:ascii="Times New Roman" w:hAnsi="Times New Roman" w:cs="Times New Roman"/>
          <w:sz w:val="28"/>
          <w:szCs w:val="28"/>
        </w:rPr>
        <w:t xml:space="preserve"> </w:t>
      </w:r>
      <w:r w:rsidR="00E67D07">
        <w:rPr>
          <w:rFonts w:ascii="Times New Roman" w:hAnsi="Times New Roman" w:cs="Times New Roman"/>
          <w:sz w:val="28"/>
          <w:szCs w:val="28"/>
        </w:rPr>
        <w:t>Викторович</w:t>
      </w:r>
    </w:p>
    <w:p w14:paraId="0ADFF56C" w14:textId="59F64DCF" w:rsidR="00FA5925" w:rsidRPr="00F7506B" w:rsidRDefault="00FA5925" w:rsidP="00FA5925">
      <w:pPr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 xml:space="preserve">                          Проверил: Воробей В.А.</w:t>
      </w:r>
    </w:p>
    <w:p w14:paraId="5913F69C" w14:textId="6DE8948A" w:rsidR="00FA5925" w:rsidRPr="00F7506B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0E97521F" w14:textId="77777777" w:rsidR="00FA5925" w:rsidRPr="00F7506B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71354025" w14:textId="5E361699" w:rsidR="00FA5925" w:rsidRPr="00F7506B" w:rsidRDefault="00FA5925" w:rsidP="00FA59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>Минск 2020</w:t>
      </w:r>
    </w:p>
    <w:p w14:paraId="5C0DD348" w14:textId="36687410" w:rsidR="00FA5925" w:rsidRPr="00A3347E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lastRenderedPageBreak/>
        <w:t xml:space="preserve">Задание №1 по теме </w:t>
      </w:r>
      <w:r w:rsidRPr="00F7506B">
        <w:rPr>
          <w:rFonts w:ascii="Times New Roman" w:hAnsi="Times New Roman" w:cs="Times New Roman"/>
          <w:sz w:val="32"/>
          <w:szCs w:val="32"/>
          <w:lang w:val="en-US"/>
        </w:rPr>
        <w:t>if</w:t>
      </w:r>
    </w:p>
    <w:p w14:paraId="6039679F" w14:textId="0A211A47" w:rsidR="00FA5925" w:rsidRPr="00F7506B" w:rsidRDefault="00590774" w:rsidP="00FA5925">
      <w:pPr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>Условие:</w:t>
      </w:r>
    </w:p>
    <w:p w14:paraId="32F9CF1D" w14:textId="2BD0AB12" w:rsidR="00590774" w:rsidRPr="00F7506B" w:rsidRDefault="00590774" w:rsidP="00FA5925">
      <w:pPr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6B81C4" wp14:editId="01702555">
            <wp:extent cx="5630061" cy="3824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8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950C" w14:textId="2544E4AD" w:rsidR="00590774" w:rsidRPr="00CC4FD9" w:rsidRDefault="00590774" w:rsidP="00FA5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06B">
        <w:rPr>
          <w:rFonts w:ascii="Times New Roman" w:hAnsi="Times New Roman" w:cs="Times New Roman"/>
          <w:sz w:val="28"/>
          <w:szCs w:val="28"/>
        </w:rPr>
        <w:t>Код</w:t>
      </w:r>
      <w:r w:rsidRPr="00CC4F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974BD2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using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System;</w:t>
      </w:r>
    </w:p>
    <w:p w14:paraId="0C4466DF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372B399A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namespace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Laba_1</w:t>
      </w:r>
    </w:p>
    <w:p w14:paraId="104D9274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{</w:t>
      </w:r>
    </w:p>
    <w:p w14:paraId="0AF826E3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class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582CE5">
        <w:rPr>
          <w:rFonts w:ascii="Hack" w:hAnsi="Hack" w:cs="Times New Roman"/>
          <w:color w:val="2B91AF"/>
          <w:sz w:val="16"/>
          <w:szCs w:val="16"/>
          <w:lang w:val="en-US"/>
        </w:rPr>
        <w:t>Triangle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:</w:t>
      </w:r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ITriangle</w:t>
      </w:r>
      <w:proofErr w:type="spellEnd"/>
    </w:p>
    <w:p w14:paraId="6CF89586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{</w:t>
      </w:r>
    </w:p>
    <w:p w14:paraId="178D2553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double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A </w:t>
      </w:r>
      <w:proofErr w:type="gram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{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get</w:t>
      </w:r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;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set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; }</w:t>
      </w:r>
    </w:p>
    <w:p w14:paraId="1CDDAD82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double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B </w:t>
      </w:r>
      <w:proofErr w:type="gram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{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get</w:t>
      </w:r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;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set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; }</w:t>
      </w:r>
    </w:p>
    <w:p w14:paraId="7F560B38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double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C </w:t>
      </w:r>
      <w:proofErr w:type="gram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{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get</w:t>
      </w:r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;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set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; }</w:t>
      </w:r>
    </w:p>
    <w:p w14:paraId="22F96FFC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5649EE23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582CE5">
        <w:rPr>
          <w:rFonts w:ascii="Hack" w:hAnsi="Hack" w:cs="Times New Roman"/>
          <w:color w:val="2B91AF"/>
          <w:sz w:val="16"/>
          <w:szCs w:val="16"/>
          <w:lang w:val="en-US"/>
        </w:rPr>
        <w:t>Triangle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</w:t>
      </w:r>
      <w:proofErr w:type="gramEnd"/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double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a,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double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b,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double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c)</w:t>
      </w:r>
    </w:p>
    <w:p w14:paraId="6D419B84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{</w:t>
      </w:r>
    </w:p>
    <w:p w14:paraId="08F7F8E3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A = a;</w:t>
      </w:r>
    </w:p>
    <w:p w14:paraId="2C13DF87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B = b;</w:t>
      </w:r>
    </w:p>
    <w:p w14:paraId="11730753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C = c;</w:t>
      </w:r>
    </w:p>
    <w:p w14:paraId="04ECC75C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}</w:t>
      </w:r>
    </w:p>
    <w:p w14:paraId="0AA8BD7C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067A0635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bool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IsRightTriangle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</w:t>
      </w:r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)</w:t>
      </w:r>
    </w:p>
    <w:p w14:paraId="124CCFA9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{</w:t>
      </w:r>
    </w:p>
    <w:p w14:paraId="27C746E9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return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PythagoreanTheorem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</w:t>
      </w:r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A, B, C) ||</w:t>
      </w:r>
    </w:p>
    <w:p w14:paraId="22F81B2F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PythagoreanTheorem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</w:t>
      </w:r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A, C, B) ||</w:t>
      </w:r>
    </w:p>
    <w:p w14:paraId="233798F1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PythagoreanTheorem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</w:t>
      </w:r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C, B, A));</w:t>
      </w:r>
    </w:p>
    <w:p w14:paraId="26F3183D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}</w:t>
      </w:r>
    </w:p>
    <w:p w14:paraId="56F5A8F6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295FC62D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private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bool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PythagoreanTheorem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</w:t>
      </w:r>
      <w:proofErr w:type="gramEnd"/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double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a,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double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b,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double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c)</w:t>
      </w:r>
    </w:p>
    <w:p w14:paraId="5A4279E6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{</w:t>
      </w:r>
    </w:p>
    <w:p w14:paraId="434B4652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return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Math.Pow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(a, 2) *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Math.Pow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(b, 2) ==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Math.Pow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(c, 2));</w:t>
      </w:r>
    </w:p>
    <w:p w14:paraId="39D5827E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}</w:t>
      </w:r>
    </w:p>
    <w:p w14:paraId="4EFBF949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}</w:t>
      </w:r>
    </w:p>
    <w:p w14:paraId="3397335F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}</w:t>
      </w:r>
    </w:p>
    <w:p w14:paraId="776CC881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using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Laba_1;</w:t>
      </w:r>
    </w:p>
    <w:p w14:paraId="23550695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using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Xunit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;</w:t>
      </w:r>
    </w:p>
    <w:p w14:paraId="0FEA5694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2C081414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namespace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OOPT_and_DS_Tests</w:t>
      </w:r>
      <w:proofErr w:type="spellEnd"/>
    </w:p>
    <w:p w14:paraId="4CF71277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{</w:t>
      </w:r>
    </w:p>
    <w:p w14:paraId="3D8C38D8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class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82CE5">
        <w:rPr>
          <w:rFonts w:ascii="Hack" w:hAnsi="Hack" w:cs="Times New Roman"/>
          <w:color w:val="2B91AF"/>
          <w:sz w:val="16"/>
          <w:szCs w:val="16"/>
          <w:lang w:val="en-US"/>
        </w:rPr>
        <w:t>TriangleTests</w:t>
      </w:r>
      <w:proofErr w:type="spellEnd"/>
    </w:p>
    <w:p w14:paraId="476D9999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{</w:t>
      </w:r>
    </w:p>
    <w:p w14:paraId="52AA6855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[Fact]</w:t>
      </w:r>
    </w:p>
    <w:p w14:paraId="6E717857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void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IsRightTriangleWithValidData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</w:t>
      </w:r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)</w:t>
      </w:r>
    </w:p>
    <w:p w14:paraId="12229E4A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{</w:t>
      </w:r>
    </w:p>
    <w:p w14:paraId="551F39F3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ITriangle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triangle =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new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Triangle(</w:t>
      </w:r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3, 1, 3);</w:t>
      </w:r>
    </w:p>
    <w:p w14:paraId="29FEFA8B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var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result = </w:t>
      </w:r>
      <w:proofErr w:type="spellStart"/>
      <w:proofErr w:type="gram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triangle.IsRightTriangle</w:t>
      </w:r>
      <w:proofErr w:type="spellEnd"/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();</w:t>
      </w:r>
    </w:p>
    <w:p w14:paraId="35DE631D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Assert.True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(result);</w:t>
      </w:r>
    </w:p>
    <w:p w14:paraId="2F8D275A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}</w:t>
      </w:r>
    </w:p>
    <w:p w14:paraId="552B7D0A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0068BE35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[Fact]</w:t>
      </w:r>
    </w:p>
    <w:p w14:paraId="4D559500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void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IsRightTriangleWithInvalidData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</w:t>
      </w:r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)</w:t>
      </w:r>
    </w:p>
    <w:p w14:paraId="6741FF1C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{</w:t>
      </w:r>
    </w:p>
    <w:p w14:paraId="69E4C2CA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ITriangle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triangle =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new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Triangle(</w:t>
      </w:r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3, 2, 1);</w:t>
      </w:r>
    </w:p>
    <w:p w14:paraId="0811B5A0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var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result = </w:t>
      </w:r>
      <w:proofErr w:type="spellStart"/>
      <w:proofErr w:type="gram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triangle.IsRightTriangle</w:t>
      </w:r>
      <w:proofErr w:type="spellEnd"/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();</w:t>
      </w:r>
    </w:p>
    <w:p w14:paraId="2A71605E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Assert.False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(result);</w:t>
      </w:r>
    </w:p>
    <w:p w14:paraId="5A8AB430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}</w:t>
      </w:r>
    </w:p>
    <w:p w14:paraId="162F7E91" w14:textId="77777777" w:rsidR="00CC4FD9" w:rsidRPr="00582CE5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}</w:t>
      </w:r>
    </w:p>
    <w:p w14:paraId="3B3F2193" w14:textId="4609EA42" w:rsidR="00CC4FD9" w:rsidRPr="00582CE5" w:rsidRDefault="00CC4FD9" w:rsidP="00590774">
      <w:pPr>
        <w:rPr>
          <w:rFonts w:ascii="Hack" w:hAnsi="Hack" w:cs="Times New Roman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}</w:t>
      </w:r>
    </w:p>
    <w:p w14:paraId="6C95B60C" w14:textId="09B5581B" w:rsidR="00590774" w:rsidRPr="00C81AEF" w:rsidRDefault="00590774" w:rsidP="00590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06B">
        <w:rPr>
          <w:rFonts w:ascii="Times New Roman" w:hAnsi="Times New Roman" w:cs="Times New Roman"/>
          <w:sz w:val="28"/>
          <w:szCs w:val="28"/>
        </w:rPr>
        <w:t>Результат</w:t>
      </w:r>
      <w:r w:rsidR="00146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61BF">
        <w:rPr>
          <w:rFonts w:ascii="Times New Roman" w:hAnsi="Times New Roman" w:cs="Times New Roman"/>
          <w:sz w:val="28"/>
          <w:szCs w:val="28"/>
        </w:rPr>
        <w:t>тестирования</w:t>
      </w:r>
      <w:r w:rsidRPr="00C81A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3483F7" w14:textId="6690EE53" w:rsidR="00590774" w:rsidRDefault="001461BF" w:rsidP="00590774">
      <w:pPr>
        <w:rPr>
          <w:sz w:val="28"/>
          <w:szCs w:val="28"/>
        </w:rPr>
      </w:pPr>
      <w:r w:rsidRPr="001461BF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C45D7B2" wp14:editId="719FE724">
            <wp:extent cx="3934374" cy="857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B950" w14:textId="762DCDA3" w:rsidR="00590774" w:rsidRDefault="00590774" w:rsidP="00590774">
      <w:pPr>
        <w:rPr>
          <w:sz w:val="28"/>
          <w:szCs w:val="28"/>
        </w:rPr>
      </w:pPr>
    </w:p>
    <w:p w14:paraId="5636EAC3" w14:textId="13D9211F" w:rsidR="00590774" w:rsidRDefault="00590774" w:rsidP="00590774">
      <w:pPr>
        <w:rPr>
          <w:sz w:val="28"/>
          <w:szCs w:val="28"/>
        </w:rPr>
      </w:pPr>
    </w:p>
    <w:p w14:paraId="0BD8536B" w14:textId="0504E958" w:rsidR="00590774" w:rsidRDefault="00590774" w:rsidP="00590774">
      <w:pPr>
        <w:rPr>
          <w:sz w:val="28"/>
          <w:szCs w:val="28"/>
        </w:rPr>
      </w:pPr>
    </w:p>
    <w:p w14:paraId="287894A9" w14:textId="34EBDA02" w:rsidR="00590774" w:rsidRDefault="00590774" w:rsidP="00590774">
      <w:pPr>
        <w:rPr>
          <w:sz w:val="28"/>
          <w:szCs w:val="28"/>
        </w:rPr>
      </w:pPr>
    </w:p>
    <w:p w14:paraId="21BE984C" w14:textId="5B9FC399" w:rsidR="00590774" w:rsidRPr="00A3347E" w:rsidRDefault="00590774" w:rsidP="00590774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 xml:space="preserve">Задание №2 по теме </w:t>
      </w:r>
      <w:r w:rsidRPr="00F7506B">
        <w:rPr>
          <w:rFonts w:ascii="Times New Roman" w:hAnsi="Times New Roman" w:cs="Times New Roman"/>
          <w:sz w:val="32"/>
          <w:szCs w:val="32"/>
          <w:lang w:val="en-US"/>
        </w:rPr>
        <w:t>for</w:t>
      </w:r>
    </w:p>
    <w:p w14:paraId="5717448F" w14:textId="2BAC889B" w:rsidR="00590774" w:rsidRPr="00F7506B" w:rsidRDefault="00590774" w:rsidP="00590774">
      <w:pPr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Условие:</w:t>
      </w:r>
    </w:p>
    <w:p w14:paraId="15016213" w14:textId="68AC2268" w:rsidR="00590774" w:rsidRPr="00F7506B" w:rsidRDefault="00590774" w:rsidP="00590774">
      <w:pPr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C751DC" wp14:editId="67B17214">
            <wp:extent cx="4363676" cy="4452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315" cy="4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DCCE" w14:textId="1212BD82" w:rsidR="00590774" w:rsidRPr="00774512" w:rsidRDefault="00590774" w:rsidP="00590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06B">
        <w:rPr>
          <w:rFonts w:ascii="Times New Roman" w:hAnsi="Times New Roman" w:cs="Times New Roman"/>
          <w:sz w:val="28"/>
          <w:szCs w:val="28"/>
        </w:rPr>
        <w:t>Код</w:t>
      </w:r>
      <w:r w:rsidRPr="007745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2D8614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using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System;</w:t>
      </w:r>
    </w:p>
    <w:p w14:paraId="667D939E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using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System.Linq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;</w:t>
      </w:r>
    </w:p>
    <w:p w14:paraId="7A94F2E1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3F36A3D0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namespace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Laba_1</w:t>
      </w:r>
    </w:p>
    <w:p w14:paraId="2E3748FE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{</w:t>
      </w:r>
    </w:p>
    <w:p w14:paraId="19F7F75E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class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582CE5">
        <w:rPr>
          <w:rFonts w:ascii="Hack" w:hAnsi="Hack" w:cs="Times New Roman"/>
          <w:color w:val="2B91AF"/>
          <w:sz w:val="16"/>
          <w:szCs w:val="16"/>
          <w:lang w:val="en-US"/>
        </w:rPr>
        <w:t>Series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:</w:t>
      </w:r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ISeries</w:t>
      </w:r>
      <w:proofErr w:type="spellEnd"/>
    </w:p>
    <w:p w14:paraId="58D98260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{</w:t>
      </w:r>
    </w:p>
    <w:p w14:paraId="2B6B83AE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582CE5">
        <w:rPr>
          <w:rFonts w:ascii="Hack" w:hAnsi="Hack" w:cs="Times New Roman"/>
          <w:color w:val="2B91AF"/>
          <w:sz w:val="16"/>
          <w:szCs w:val="16"/>
          <w:lang w:val="en-US"/>
        </w:rPr>
        <w:t>Series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</w:t>
      </w:r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) { }</w:t>
      </w:r>
    </w:p>
    <w:p w14:paraId="56A765C7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6EF86CA4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582CE5">
        <w:rPr>
          <w:rFonts w:ascii="Hack" w:hAnsi="Hack" w:cs="Times New Roman"/>
          <w:color w:val="2B91AF"/>
          <w:sz w:val="16"/>
          <w:szCs w:val="16"/>
          <w:lang w:val="en-US"/>
        </w:rPr>
        <w:t>Series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</w:t>
      </w:r>
      <w:proofErr w:type="gramEnd"/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int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maxValue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)</w:t>
      </w:r>
    </w:p>
    <w:p w14:paraId="4B6CB841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{</w:t>
      </w:r>
    </w:p>
    <w:p w14:paraId="24E56603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_value =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maxValue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;</w:t>
      </w:r>
    </w:p>
    <w:p w14:paraId="0F87571C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}</w:t>
      </w:r>
    </w:p>
    <w:p w14:paraId="562594BA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7AC78F50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int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GetSumByFormula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</w:t>
      </w:r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)</w:t>
      </w:r>
    </w:p>
    <w:p w14:paraId="54D1F7E8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{</w:t>
      </w:r>
    </w:p>
    <w:p w14:paraId="16206543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return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(_value * (_value + 1) / 2);</w:t>
      </w:r>
    </w:p>
    <w:p w14:paraId="73D976FB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}</w:t>
      </w:r>
    </w:p>
    <w:p w14:paraId="78B66B7F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0946F222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int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GetSumByLoop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</w:t>
      </w:r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)</w:t>
      </w:r>
    </w:p>
    <w:p w14:paraId="01C3B3BC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{</w:t>
      </w:r>
    </w:p>
    <w:p w14:paraId="4BD2DB4F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return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Enumerable.Range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(0, _value + 1</w:t>
      </w:r>
      <w:proofErr w:type="gram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).Sum</w:t>
      </w:r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();</w:t>
      </w:r>
    </w:p>
    <w:p w14:paraId="73343F63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}</w:t>
      </w:r>
    </w:p>
    <w:p w14:paraId="3670BA11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1D9EF6D2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double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GetSumByAccuracy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</w:t>
      </w:r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)</w:t>
      </w:r>
    </w:p>
    <w:p w14:paraId="766F8531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{</w:t>
      </w:r>
    </w:p>
    <w:p w14:paraId="2F559DC4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var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sum = 0d;</w:t>
      </w:r>
    </w:p>
    <w:p w14:paraId="02923083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var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n = 1d;</w:t>
      </w:r>
    </w:p>
    <w:p w14:paraId="3D5BCFEE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double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an;</w:t>
      </w:r>
    </w:p>
    <w:p w14:paraId="0644BC1A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15F0E560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do</w:t>
      </w:r>
    </w:p>
    <w:p w14:paraId="559C42A1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{</w:t>
      </w:r>
    </w:p>
    <w:p w14:paraId="66B50183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    an = Formula(n);</w:t>
      </w:r>
    </w:p>
    <w:p w14:paraId="4907F56D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    sum += an;</w:t>
      </w:r>
    </w:p>
    <w:p w14:paraId="515F3395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    n++;</w:t>
      </w:r>
    </w:p>
    <w:p w14:paraId="4C4AC4ED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Console.WriteLine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(sum);</w:t>
      </w:r>
    </w:p>
    <w:p w14:paraId="6B71A438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}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while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(an &gt; _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default_accuracy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);</w:t>
      </w:r>
    </w:p>
    <w:p w14:paraId="01B5D64F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37EB3FC9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return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sum;</w:t>
      </w:r>
    </w:p>
    <w:p w14:paraId="56FAC681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lastRenderedPageBreak/>
        <w:t xml:space="preserve">        }</w:t>
      </w:r>
    </w:p>
    <w:p w14:paraId="6D9E3474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694F2E10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private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int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_value;</w:t>
      </w:r>
    </w:p>
    <w:p w14:paraId="1DA7199F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private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double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_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default_accuracy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= 0.0001d;</w:t>
      </w:r>
    </w:p>
    <w:p w14:paraId="2E8E9B44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2FE74384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private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double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Formula(</w:t>
      </w:r>
      <w:proofErr w:type="gramEnd"/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double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value)</w:t>
      </w:r>
    </w:p>
    <w:p w14:paraId="5615E130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{</w:t>
      </w:r>
    </w:p>
    <w:p w14:paraId="206CDE28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return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Math.Pow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(-1, value + 1) * (1 / value);</w:t>
      </w:r>
    </w:p>
    <w:p w14:paraId="0B9377B5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}</w:t>
      </w:r>
    </w:p>
    <w:p w14:paraId="3363FFB2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}</w:t>
      </w:r>
    </w:p>
    <w:p w14:paraId="73FCEDBA" w14:textId="66710D56" w:rsidR="00590774" w:rsidRPr="00582CE5" w:rsidRDefault="00774512" w:rsidP="00774512">
      <w:pPr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}</w:t>
      </w:r>
    </w:p>
    <w:p w14:paraId="719ECC14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using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Laba_1;</w:t>
      </w:r>
    </w:p>
    <w:p w14:paraId="7408085C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using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Xunit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;</w:t>
      </w:r>
    </w:p>
    <w:p w14:paraId="73359D3E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6ADE3C0C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namespace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OOPT_and_DS_Tests</w:t>
      </w:r>
      <w:proofErr w:type="spellEnd"/>
    </w:p>
    <w:p w14:paraId="6AB2812F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{</w:t>
      </w:r>
    </w:p>
    <w:p w14:paraId="5D12C668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class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82CE5">
        <w:rPr>
          <w:rFonts w:ascii="Hack" w:hAnsi="Hack" w:cs="Times New Roman"/>
          <w:color w:val="2B91AF"/>
          <w:sz w:val="16"/>
          <w:szCs w:val="16"/>
          <w:lang w:val="en-US"/>
        </w:rPr>
        <w:t>SeriesTests</w:t>
      </w:r>
      <w:proofErr w:type="spellEnd"/>
    </w:p>
    <w:p w14:paraId="345277EC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{</w:t>
      </w:r>
    </w:p>
    <w:p w14:paraId="5ACF610A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[Fact]</w:t>
      </w:r>
    </w:p>
    <w:p w14:paraId="60CAA156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void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GetSumByFormulaAndGetSumByLoop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</w:t>
      </w:r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)</w:t>
      </w:r>
    </w:p>
    <w:p w14:paraId="589C3EE0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{</w:t>
      </w:r>
    </w:p>
    <w:p w14:paraId="7D250105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var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maxValue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= 10;</w:t>
      </w:r>
    </w:p>
    <w:p w14:paraId="0FA5215E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4CFDD310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ISeries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series =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new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Series(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maxValue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);</w:t>
      </w:r>
    </w:p>
    <w:p w14:paraId="4096E454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var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expected = </w:t>
      </w:r>
      <w:proofErr w:type="spellStart"/>
      <w:proofErr w:type="gram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series.GetSumByFormula</w:t>
      </w:r>
      <w:proofErr w:type="spellEnd"/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();</w:t>
      </w:r>
    </w:p>
    <w:p w14:paraId="77C24A59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var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actual = </w:t>
      </w:r>
      <w:proofErr w:type="spellStart"/>
      <w:proofErr w:type="gram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series.GetSumByLoop</w:t>
      </w:r>
      <w:proofErr w:type="spellEnd"/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();</w:t>
      </w:r>
    </w:p>
    <w:p w14:paraId="73AB1E62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06B97EBB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Assert.Equal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(expected, actual);</w:t>
      </w:r>
    </w:p>
    <w:p w14:paraId="153F796B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}</w:t>
      </w:r>
    </w:p>
    <w:p w14:paraId="3F21BB2A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0C160411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[Fact]</w:t>
      </w:r>
    </w:p>
    <w:p w14:paraId="43A6B06E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void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GetSumByFormula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</w:t>
      </w:r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)</w:t>
      </w:r>
    </w:p>
    <w:p w14:paraId="6CCB44E6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{</w:t>
      </w:r>
    </w:p>
    <w:p w14:paraId="4D1F1CB2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var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maxValue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= 10;</w:t>
      </w:r>
    </w:p>
    <w:p w14:paraId="3D9CBD4B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var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expected = 55;</w:t>
      </w:r>
    </w:p>
    <w:p w14:paraId="4116BDEA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2080816B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ISeries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series =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new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Series(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maxValue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);</w:t>
      </w:r>
    </w:p>
    <w:p w14:paraId="7CF19D51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var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actual = </w:t>
      </w:r>
      <w:proofErr w:type="spellStart"/>
      <w:proofErr w:type="gram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series.GetSumByFormula</w:t>
      </w:r>
      <w:proofErr w:type="spellEnd"/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();</w:t>
      </w:r>
    </w:p>
    <w:p w14:paraId="5C2D1626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48B79508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Assert.Equal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(expected, actual);</w:t>
      </w:r>
    </w:p>
    <w:p w14:paraId="45DD3CF5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}</w:t>
      </w:r>
    </w:p>
    <w:p w14:paraId="53784FCE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499A72A5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[Fact]</w:t>
      </w:r>
    </w:p>
    <w:p w14:paraId="452CF17E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void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GetSumByLoop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</w:t>
      </w:r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)</w:t>
      </w:r>
    </w:p>
    <w:p w14:paraId="68394889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{</w:t>
      </w:r>
    </w:p>
    <w:p w14:paraId="78A0A0D5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var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maxValue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= 10;</w:t>
      </w:r>
    </w:p>
    <w:p w14:paraId="45470F41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var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expected = 55;</w:t>
      </w:r>
    </w:p>
    <w:p w14:paraId="5220FE77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56CEEA81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ISeries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series =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new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Series(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maxValue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);</w:t>
      </w:r>
    </w:p>
    <w:p w14:paraId="5B073772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var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actual = </w:t>
      </w:r>
      <w:proofErr w:type="spellStart"/>
      <w:proofErr w:type="gram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series.GetSumByLoop</w:t>
      </w:r>
      <w:proofErr w:type="spellEnd"/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();</w:t>
      </w:r>
    </w:p>
    <w:p w14:paraId="3EE6EF6C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3C7BE85D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Assert.Equal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(expected, actual);</w:t>
      </w:r>
    </w:p>
    <w:p w14:paraId="788E015D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}</w:t>
      </w:r>
    </w:p>
    <w:p w14:paraId="7AD734DB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2D13C14D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[Fact]</w:t>
      </w:r>
    </w:p>
    <w:p w14:paraId="69EB77AB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void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GetSumByAccuracy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</w:t>
      </w:r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)</w:t>
      </w:r>
    </w:p>
    <w:p w14:paraId="095ACD04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{</w:t>
      </w:r>
    </w:p>
    <w:p w14:paraId="7B77C986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var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expected = 55;</w:t>
      </w:r>
    </w:p>
    <w:p w14:paraId="3D7B06ED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33C585A5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ISeries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series =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new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Series(</w:t>
      </w:r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);</w:t>
      </w:r>
    </w:p>
    <w:p w14:paraId="3BA4D2B9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var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actual = </w:t>
      </w:r>
      <w:proofErr w:type="spellStart"/>
      <w:proofErr w:type="gram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series.GetSumByAccuracy</w:t>
      </w:r>
      <w:proofErr w:type="spellEnd"/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();</w:t>
      </w:r>
    </w:p>
    <w:p w14:paraId="3D34DD7F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30222642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Assert.Equal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(expected, actual);</w:t>
      </w:r>
    </w:p>
    <w:p w14:paraId="292272A4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}</w:t>
      </w:r>
    </w:p>
    <w:p w14:paraId="2994CE0E" w14:textId="77777777" w:rsidR="00774512" w:rsidRPr="00582CE5" w:rsidRDefault="00774512" w:rsidP="00774512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}</w:t>
      </w:r>
    </w:p>
    <w:p w14:paraId="1A198BD0" w14:textId="4CB1A5B5" w:rsidR="00774512" w:rsidRPr="00582CE5" w:rsidRDefault="00774512" w:rsidP="00774512">
      <w:pPr>
        <w:rPr>
          <w:rFonts w:ascii="Hack" w:hAnsi="Hack" w:cs="Times New Roman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}</w:t>
      </w:r>
    </w:p>
    <w:p w14:paraId="1C7AAEE6" w14:textId="3DAD5AFF" w:rsidR="00590774" w:rsidRPr="00C81AEF" w:rsidRDefault="00590774" w:rsidP="00590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06B">
        <w:rPr>
          <w:rFonts w:ascii="Times New Roman" w:hAnsi="Times New Roman" w:cs="Times New Roman"/>
          <w:sz w:val="28"/>
          <w:szCs w:val="28"/>
        </w:rPr>
        <w:t>Результат</w:t>
      </w:r>
      <w:r w:rsidRPr="00C81A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361087" w14:textId="641FDD44" w:rsidR="00590774" w:rsidRDefault="00590774" w:rsidP="00590774">
      <w:pPr>
        <w:rPr>
          <w:sz w:val="24"/>
          <w:szCs w:val="24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2F5FACE" wp14:editId="3D0B98A3">
            <wp:extent cx="3047332" cy="8953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380" b="80345"/>
                    <a:stretch/>
                  </pic:blipFill>
                  <pic:spPr bwMode="auto">
                    <a:xfrm>
                      <a:off x="0" y="0"/>
                      <a:ext cx="3091590" cy="908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0BFEF" w14:textId="65CFEF8A" w:rsidR="00590774" w:rsidRDefault="00590774" w:rsidP="00590774">
      <w:pPr>
        <w:rPr>
          <w:sz w:val="24"/>
          <w:szCs w:val="24"/>
        </w:rPr>
      </w:pPr>
    </w:p>
    <w:p w14:paraId="1A3ECD0B" w14:textId="3080D456" w:rsidR="00590774" w:rsidRPr="00F7506B" w:rsidRDefault="00590774" w:rsidP="00590774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 xml:space="preserve">Задание №3 по теме </w:t>
      </w:r>
      <w:r w:rsidRPr="00F7506B"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Pr="00F7506B">
        <w:rPr>
          <w:rFonts w:ascii="Times New Roman" w:hAnsi="Times New Roman" w:cs="Times New Roman"/>
          <w:sz w:val="32"/>
          <w:szCs w:val="32"/>
        </w:rPr>
        <w:t xml:space="preserve"> и </w:t>
      </w:r>
      <w:r w:rsidRPr="00F7506B">
        <w:rPr>
          <w:rFonts w:ascii="Times New Roman" w:hAnsi="Times New Roman" w:cs="Times New Roman"/>
          <w:sz w:val="32"/>
          <w:szCs w:val="32"/>
          <w:lang w:val="en-US"/>
        </w:rPr>
        <w:t>do</w:t>
      </w:r>
      <w:r w:rsidRPr="00F7506B">
        <w:rPr>
          <w:rFonts w:ascii="Times New Roman" w:hAnsi="Times New Roman" w:cs="Times New Roman"/>
          <w:sz w:val="32"/>
          <w:szCs w:val="32"/>
        </w:rPr>
        <w:t xml:space="preserve"> </w:t>
      </w:r>
      <w:r w:rsidRPr="00F7506B">
        <w:rPr>
          <w:rFonts w:ascii="Times New Roman" w:hAnsi="Times New Roman" w:cs="Times New Roman"/>
          <w:sz w:val="32"/>
          <w:szCs w:val="32"/>
          <w:lang w:val="en-US"/>
        </w:rPr>
        <w:t>while</w:t>
      </w:r>
    </w:p>
    <w:p w14:paraId="764CCFB2" w14:textId="595EA61B" w:rsidR="00590774" w:rsidRPr="00F7506B" w:rsidRDefault="00590774" w:rsidP="00590774">
      <w:pPr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Условие:</w:t>
      </w:r>
    </w:p>
    <w:p w14:paraId="1F1742DC" w14:textId="77CF6528" w:rsidR="00590774" w:rsidRDefault="005F3CB5" w:rsidP="00590774">
      <w:pPr>
        <w:rPr>
          <w:sz w:val="32"/>
          <w:szCs w:val="32"/>
        </w:rPr>
      </w:pPr>
      <w:r w:rsidRPr="005F3CB5">
        <w:rPr>
          <w:noProof/>
          <w:sz w:val="32"/>
          <w:szCs w:val="32"/>
        </w:rPr>
        <w:drawing>
          <wp:inline distT="0" distB="0" distL="0" distR="0" wp14:anchorId="6A68A072" wp14:editId="4AE02B6D">
            <wp:extent cx="6144482" cy="676369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9185" w14:textId="0B512D67" w:rsidR="00590774" w:rsidRPr="005F3CB5" w:rsidRDefault="00590774" w:rsidP="0059077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06B">
        <w:rPr>
          <w:rFonts w:ascii="Times New Roman" w:hAnsi="Times New Roman" w:cs="Times New Roman"/>
          <w:sz w:val="32"/>
          <w:szCs w:val="32"/>
        </w:rPr>
        <w:t>Код</w:t>
      </w:r>
      <w:r w:rsidRPr="005F3CB5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D4AE3AE" w14:textId="77777777" w:rsidR="0020443F" w:rsidRPr="00582CE5" w:rsidRDefault="0020443F" w:rsidP="0020443F">
      <w:pPr>
        <w:autoSpaceDE w:val="0"/>
        <w:autoSpaceDN w:val="0"/>
        <w:adjustRightInd w:val="0"/>
        <w:spacing w:after="0" w:line="240" w:lineRule="auto"/>
        <w:rPr>
          <w:rFonts w:ascii="Hack" w:hAnsi="Hack" w:cs="Consolas"/>
          <w:color w:val="000000"/>
          <w:sz w:val="16"/>
          <w:szCs w:val="16"/>
          <w:lang w:val="en-US"/>
        </w:rPr>
      </w:pPr>
      <w:r w:rsidRPr="00582CE5">
        <w:rPr>
          <w:rFonts w:ascii="Hack" w:hAnsi="Hack" w:cs="Consolas"/>
          <w:color w:val="0000FF"/>
          <w:sz w:val="16"/>
          <w:szCs w:val="16"/>
          <w:lang w:val="en-US"/>
        </w:rPr>
        <w:t>public</w:t>
      </w:r>
      <w:r w:rsidRPr="00582CE5">
        <w:rPr>
          <w:rFonts w:ascii="Hack" w:hAnsi="Hack" w:cs="Consolas"/>
          <w:color w:val="000000"/>
          <w:sz w:val="16"/>
          <w:szCs w:val="16"/>
          <w:lang w:val="en-US"/>
        </w:rPr>
        <w:t xml:space="preserve"> </w:t>
      </w:r>
      <w:r w:rsidRPr="00582CE5">
        <w:rPr>
          <w:rFonts w:ascii="Hack" w:hAnsi="Hack" w:cs="Consolas"/>
          <w:color w:val="0000FF"/>
          <w:sz w:val="16"/>
          <w:szCs w:val="16"/>
          <w:lang w:val="en-US"/>
        </w:rPr>
        <w:t>double</w:t>
      </w:r>
      <w:r w:rsidRPr="00582CE5">
        <w:rPr>
          <w:rFonts w:ascii="Hack" w:hAnsi="Hack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82CE5">
        <w:rPr>
          <w:rFonts w:ascii="Hack" w:hAnsi="Hack" w:cs="Consolas"/>
          <w:color w:val="000000"/>
          <w:sz w:val="16"/>
          <w:szCs w:val="16"/>
          <w:lang w:val="en-US"/>
        </w:rPr>
        <w:t>GetSumByAccuracy</w:t>
      </w:r>
      <w:proofErr w:type="spellEnd"/>
      <w:r w:rsidRPr="00582CE5">
        <w:rPr>
          <w:rFonts w:ascii="Hack" w:hAnsi="Hack" w:cs="Consolas"/>
          <w:color w:val="000000"/>
          <w:sz w:val="16"/>
          <w:szCs w:val="16"/>
          <w:lang w:val="en-US"/>
        </w:rPr>
        <w:t>(</w:t>
      </w:r>
      <w:proofErr w:type="gramEnd"/>
      <w:r w:rsidRPr="00582CE5">
        <w:rPr>
          <w:rFonts w:ascii="Hack" w:hAnsi="Hack" w:cs="Consolas"/>
          <w:color w:val="000000"/>
          <w:sz w:val="16"/>
          <w:szCs w:val="16"/>
          <w:lang w:val="en-US"/>
        </w:rPr>
        <w:t>)</w:t>
      </w:r>
    </w:p>
    <w:p w14:paraId="1D0D6780" w14:textId="77777777" w:rsidR="0020443F" w:rsidRPr="00582CE5" w:rsidRDefault="0020443F" w:rsidP="0020443F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{</w:t>
      </w:r>
    </w:p>
    <w:p w14:paraId="26485273" w14:textId="77777777" w:rsidR="0020443F" w:rsidRPr="00582CE5" w:rsidRDefault="0020443F" w:rsidP="0020443F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var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sum = 0d;</w:t>
      </w:r>
    </w:p>
    <w:p w14:paraId="3F8FBB0D" w14:textId="77777777" w:rsidR="0020443F" w:rsidRPr="00582CE5" w:rsidRDefault="0020443F" w:rsidP="0020443F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var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i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= 1d;</w:t>
      </w:r>
    </w:p>
    <w:p w14:paraId="0807C12F" w14:textId="77777777" w:rsidR="0020443F" w:rsidRPr="00582CE5" w:rsidRDefault="0020443F" w:rsidP="0020443F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double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ai;</w:t>
      </w:r>
    </w:p>
    <w:p w14:paraId="2C8AEB49" w14:textId="77777777" w:rsidR="0020443F" w:rsidRPr="00582CE5" w:rsidRDefault="0020443F" w:rsidP="0020443F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do</w:t>
      </w:r>
    </w:p>
    <w:p w14:paraId="687126BC" w14:textId="77777777" w:rsidR="0020443F" w:rsidRPr="00582CE5" w:rsidRDefault="0020443F" w:rsidP="0020443F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{</w:t>
      </w:r>
    </w:p>
    <w:p w14:paraId="57E7E49E" w14:textId="77777777" w:rsidR="0020443F" w:rsidRPr="00582CE5" w:rsidRDefault="0020443F" w:rsidP="0020443F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    ai = Formula(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i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);</w:t>
      </w:r>
    </w:p>
    <w:p w14:paraId="763A77EF" w14:textId="77777777" w:rsidR="0020443F" w:rsidRPr="00582CE5" w:rsidRDefault="0020443F" w:rsidP="0020443F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    sum += ai;</w:t>
      </w:r>
    </w:p>
    <w:p w14:paraId="3C17F34D" w14:textId="77777777" w:rsidR="0020443F" w:rsidRPr="00582CE5" w:rsidRDefault="0020443F" w:rsidP="0020443F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i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++;</w:t>
      </w:r>
    </w:p>
    <w:p w14:paraId="7DDDA4F7" w14:textId="77777777" w:rsidR="0020443F" w:rsidRPr="00582CE5" w:rsidRDefault="0020443F" w:rsidP="0020443F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Console.WriteLine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(sum);</w:t>
      </w:r>
    </w:p>
    <w:p w14:paraId="3B0E8953" w14:textId="77777777" w:rsidR="0020443F" w:rsidRPr="00582CE5" w:rsidRDefault="0020443F" w:rsidP="0020443F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</w:t>
      </w:r>
    </w:p>
    <w:p w14:paraId="37B6F6B7" w14:textId="77777777" w:rsidR="0020443F" w:rsidRPr="00582CE5" w:rsidRDefault="0020443F" w:rsidP="0020443F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} </w:t>
      </w:r>
      <w:r w:rsidRPr="00582CE5">
        <w:rPr>
          <w:rFonts w:ascii="Hack" w:hAnsi="Hack" w:cs="Times New Roman"/>
          <w:color w:val="0000FF"/>
          <w:sz w:val="16"/>
          <w:szCs w:val="16"/>
          <w:lang w:val="en-US"/>
        </w:rPr>
        <w:t>while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(ai &gt; _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default_accuracy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);</w:t>
      </w:r>
    </w:p>
    <w:p w14:paraId="0123A1DA" w14:textId="77777777" w:rsidR="0020443F" w:rsidRPr="00582CE5" w:rsidRDefault="0020443F" w:rsidP="0020443F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4F04D3BA" w14:textId="77777777" w:rsidR="0020443F" w:rsidRPr="00582CE5" w:rsidRDefault="0020443F" w:rsidP="0020443F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Console.WriteLine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(</w:t>
      </w:r>
      <w:r w:rsidRPr="00582CE5">
        <w:rPr>
          <w:rFonts w:ascii="Hack" w:hAnsi="Hack" w:cs="Times New Roman"/>
          <w:color w:val="A31515"/>
          <w:sz w:val="16"/>
          <w:szCs w:val="16"/>
          <w:lang w:val="en-US"/>
        </w:rPr>
        <w:t>$"</w:t>
      </w:r>
      <w:proofErr w:type="gramStart"/>
      <w:r w:rsidRPr="00582CE5">
        <w:rPr>
          <w:rFonts w:ascii="Hack" w:hAnsi="Hack" w:cs="Times New Roman"/>
          <w:color w:val="A31515"/>
          <w:sz w:val="16"/>
          <w:szCs w:val="16"/>
          <w:lang w:val="en-US"/>
        </w:rPr>
        <w:t>SUM: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{</w:t>
      </w:r>
      <w:proofErr w:type="gram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sum}</w:t>
      </w:r>
      <w:r w:rsidRPr="00582CE5">
        <w:rPr>
          <w:rFonts w:ascii="Hack" w:hAnsi="Hack" w:cs="Times New Roman"/>
          <w:color w:val="A31515"/>
          <w:sz w:val="16"/>
          <w:szCs w:val="16"/>
          <w:lang w:val="en-US"/>
        </w:rPr>
        <w:t>;\t Iteration count: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{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i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}</w:t>
      </w:r>
      <w:r w:rsidRPr="00582CE5">
        <w:rPr>
          <w:rFonts w:ascii="Hack" w:hAnsi="Hack" w:cs="Times New Roman"/>
          <w:color w:val="A31515"/>
          <w:sz w:val="16"/>
          <w:szCs w:val="16"/>
          <w:lang w:val="en-US"/>
        </w:rPr>
        <w:t>"</w:t>
      </w: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>);</w:t>
      </w:r>
    </w:p>
    <w:p w14:paraId="073B74DF" w14:textId="77777777" w:rsidR="0020443F" w:rsidRPr="00582CE5" w:rsidRDefault="0020443F" w:rsidP="0020443F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</w:rPr>
      </w:pPr>
      <w:r w:rsidRPr="00582CE5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82CE5">
        <w:rPr>
          <w:rFonts w:ascii="Hack" w:hAnsi="Hack" w:cs="Times New Roman"/>
          <w:color w:val="0000FF"/>
          <w:sz w:val="16"/>
          <w:szCs w:val="16"/>
        </w:rPr>
        <w:t>return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</w:rPr>
        <w:t xml:space="preserve"> </w:t>
      </w:r>
      <w:proofErr w:type="spellStart"/>
      <w:r w:rsidRPr="00582CE5">
        <w:rPr>
          <w:rFonts w:ascii="Hack" w:hAnsi="Hack" w:cs="Times New Roman"/>
          <w:color w:val="000000"/>
          <w:sz w:val="16"/>
          <w:szCs w:val="16"/>
        </w:rPr>
        <w:t>sum</w:t>
      </w:r>
      <w:proofErr w:type="spellEnd"/>
      <w:r w:rsidRPr="00582CE5">
        <w:rPr>
          <w:rFonts w:ascii="Hack" w:hAnsi="Hack" w:cs="Times New Roman"/>
          <w:color w:val="000000"/>
          <w:sz w:val="16"/>
          <w:szCs w:val="16"/>
        </w:rPr>
        <w:t>;</w:t>
      </w:r>
    </w:p>
    <w:p w14:paraId="389E46C4" w14:textId="0EFF35FA" w:rsidR="0020443F" w:rsidRPr="00582CE5" w:rsidRDefault="0020443F" w:rsidP="0020443F">
      <w:pPr>
        <w:rPr>
          <w:rFonts w:ascii="Hack" w:hAnsi="Hack" w:cs="Times New Roman"/>
          <w:color w:val="0000FF"/>
          <w:sz w:val="16"/>
          <w:szCs w:val="16"/>
          <w:lang w:val="en-US"/>
        </w:rPr>
      </w:pPr>
      <w:r w:rsidRPr="00582CE5">
        <w:rPr>
          <w:rFonts w:ascii="Hack" w:hAnsi="Hack" w:cs="Times New Roman"/>
          <w:color w:val="000000"/>
          <w:sz w:val="16"/>
          <w:szCs w:val="16"/>
        </w:rPr>
        <w:t xml:space="preserve">        }</w:t>
      </w:r>
    </w:p>
    <w:p w14:paraId="7EEFEDFF" w14:textId="7741F699" w:rsidR="00590774" w:rsidRDefault="00590774" w:rsidP="00590774">
      <w:pPr>
        <w:rPr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Результа</w:t>
      </w:r>
      <w:r>
        <w:rPr>
          <w:sz w:val="32"/>
          <w:szCs w:val="32"/>
        </w:rPr>
        <w:t>т:</w:t>
      </w:r>
    </w:p>
    <w:p w14:paraId="4807CA83" w14:textId="4AC229C6" w:rsidR="00590774" w:rsidRPr="00590774" w:rsidRDefault="00590774" w:rsidP="00590774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15C96693" wp14:editId="2954AAB1">
            <wp:extent cx="6152515" cy="286607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786A" w14:textId="77777777" w:rsidR="00590774" w:rsidRPr="00590774" w:rsidRDefault="00590774" w:rsidP="00590774">
      <w:pPr>
        <w:rPr>
          <w:sz w:val="24"/>
          <w:szCs w:val="24"/>
        </w:rPr>
      </w:pPr>
    </w:p>
    <w:sectPr w:rsidR="00590774" w:rsidRPr="005907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ack">
    <w:panose1 w:val="020B0609030202020204"/>
    <w:charset w:val="CC"/>
    <w:family w:val="modern"/>
    <w:pitch w:val="variable"/>
    <w:sig w:usb0="A50006EF" w:usb1="1000B8F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6D2"/>
    <w:rsid w:val="0008468B"/>
    <w:rsid w:val="00085E6C"/>
    <w:rsid w:val="001461BF"/>
    <w:rsid w:val="0020443F"/>
    <w:rsid w:val="002D37CA"/>
    <w:rsid w:val="00582CE5"/>
    <w:rsid w:val="00590774"/>
    <w:rsid w:val="005F3CB5"/>
    <w:rsid w:val="00774512"/>
    <w:rsid w:val="008C5465"/>
    <w:rsid w:val="009726D2"/>
    <w:rsid w:val="00A3347E"/>
    <w:rsid w:val="00C711EB"/>
    <w:rsid w:val="00C81AEF"/>
    <w:rsid w:val="00CC4FD9"/>
    <w:rsid w:val="00E67D07"/>
    <w:rsid w:val="00F7506B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7127"/>
  <w15:chartTrackingRefBased/>
  <w15:docId w15:val="{5B13E58D-484D-43DB-B09B-29C54798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5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Герасимёнок Максим</dc:creator>
  <cp:keywords/>
  <dc:description/>
  <cp:lastModifiedBy>Павел</cp:lastModifiedBy>
  <cp:revision>4</cp:revision>
  <cp:lastPrinted>2020-10-09T04:19:00Z</cp:lastPrinted>
  <dcterms:created xsi:type="dcterms:W3CDTF">2020-09-18T17:02:00Z</dcterms:created>
  <dcterms:modified xsi:type="dcterms:W3CDTF">2020-10-09T04:20:00Z</dcterms:modified>
</cp:coreProperties>
</file>