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5435" w14:textId="571836F2" w:rsidR="009726D2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1BF6BEA0" w:rsidR="00FA5925" w:rsidRPr="007D50C9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7D50C9">
        <w:rPr>
          <w:rFonts w:ascii="Times New Roman" w:hAnsi="Times New Roman" w:cs="Times New Roman"/>
          <w:sz w:val="32"/>
          <w:szCs w:val="32"/>
        </w:rPr>
        <w:t>4</w:t>
      </w:r>
    </w:p>
    <w:p w14:paraId="1FFBC438" w14:textId="1AA85FEE" w:rsidR="00FA5925" w:rsidRPr="00F7506B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«Разработка программ с использованием управляющих инструкций»</w:t>
      </w:r>
    </w:p>
    <w:p w14:paraId="4874F4B8" w14:textId="0580CFCE" w:rsidR="00FA5925" w:rsidRPr="00F7506B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t>Вариант №</w:t>
      </w:r>
      <w:r w:rsidR="00A3347E">
        <w:rPr>
          <w:rFonts w:ascii="Times New Roman" w:hAnsi="Times New Roman" w:cs="Times New Roman"/>
          <w:sz w:val="32"/>
          <w:szCs w:val="32"/>
        </w:rPr>
        <w:t>10</w:t>
      </w:r>
    </w:p>
    <w:p w14:paraId="5DD7A7EE" w14:textId="35524A93" w:rsidR="00FA5925" w:rsidRDefault="00FA5925" w:rsidP="00FA5925">
      <w:pPr>
        <w:jc w:val="center"/>
        <w:rPr>
          <w:sz w:val="32"/>
          <w:szCs w:val="32"/>
        </w:rPr>
      </w:pPr>
    </w:p>
    <w:p w14:paraId="3103BF92" w14:textId="77D91987" w:rsidR="00FA5925" w:rsidRDefault="00FA5925" w:rsidP="00FA5925">
      <w:pPr>
        <w:jc w:val="center"/>
        <w:rPr>
          <w:sz w:val="32"/>
          <w:szCs w:val="32"/>
        </w:rPr>
      </w:pPr>
    </w:p>
    <w:p w14:paraId="5EB559E9" w14:textId="6E4721DF" w:rsidR="00FA5925" w:rsidRDefault="00FA5925" w:rsidP="00FA5925">
      <w:pPr>
        <w:jc w:val="center"/>
        <w:rPr>
          <w:sz w:val="32"/>
          <w:szCs w:val="32"/>
        </w:rPr>
      </w:pPr>
    </w:p>
    <w:p w14:paraId="39EB6D3C" w14:textId="17CA6F24" w:rsidR="00FA5925" w:rsidRDefault="00FA5925" w:rsidP="00FA5925">
      <w:pPr>
        <w:jc w:val="center"/>
        <w:rPr>
          <w:sz w:val="32"/>
          <w:szCs w:val="32"/>
        </w:rPr>
      </w:pPr>
    </w:p>
    <w:p w14:paraId="4C167179" w14:textId="140C0E0B" w:rsidR="00FA5925" w:rsidRPr="00C516AC" w:rsidRDefault="00FA5925" w:rsidP="00FA5925">
      <w:pPr>
        <w:jc w:val="center"/>
        <w:rPr>
          <w:sz w:val="32"/>
          <w:szCs w:val="32"/>
        </w:rPr>
      </w:pPr>
    </w:p>
    <w:p w14:paraId="2D8382BB" w14:textId="293B0565" w:rsidR="00FA5925" w:rsidRDefault="00FA5925" w:rsidP="00FA5925">
      <w:pPr>
        <w:jc w:val="center"/>
        <w:rPr>
          <w:sz w:val="32"/>
          <w:szCs w:val="32"/>
        </w:rPr>
      </w:pPr>
    </w:p>
    <w:p w14:paraId="4DED22C2" w14:textId="1D5B4292" w:rsidR="00FA5925" w:rsidRDefault="00FA5925" w:rsidP="00FA5925">
      <w:pPr>
        <w:rPr>
          <w:sz w:val="32"/>
          <w:szCs w:val="32"/>
        </w:rPr>
      </w:pPr>
    </w:p>
    <w:p w14:paraId="5115A990" w14:textId="4716E0F0" w:rsidR="00FA5925" w:rsidRDefault="00FA5925" w:rsidP="00FA5925">
      <w:pPr>
        <w:jc w:val="right"/>
        <w:rPr>
          <w:sz w:val="32"/>
          <w:szCs w:val="32"/>
        </w:rPr>
      </w:pPr>
    </w:p>
    <w:p w14:paraId="53C0390B" w14:textId="1C8B6FF2" w:rsidR="00FA5925" w:rsidRPr="00CD4AD1" w:rsidRDefault="00FA5925" w:rsidP="00FA5925">
      <w:pPr>
        <w:jc w:val="right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Выполнил: студент гр. 981063 </w:t>
      </w:r>
      <w:r w:rsidR="00E67D07">
        <w:rPr>
          <w:rFonts w:ascii="Times New Roman" w:hAnsi="Times New Roman" w:cs="Times New Roman"/>
          <w:sz w:val="28"/>
          <w:szCs w:val="28"/>
        </w:rPr>
        <w:t>Ефименко</w:t>
      </w:r>
      <w:r w:rsidRPr="00F7506B">
        <w:rPr>
          <w:rFonts w:ascii="Times New Roman" w:hAnsi="Times New Roman" w:cs="Times New Roman"/>
          <w:sz w:val="28"/>
          <w:szCs w:val="28"/>
        </w:rPr>
        <w:t xml:space="preserve"> </w:t>
      </w:r>
      <w:r w:rsidR="00E67D07">
        <w:rPr>
          <w:rFonts w:ascii="Times New Roman" w:hAnsi="Times New Roman" w:cs="Times New Roman"/>
          <w:sz w:val="28"/>
          <w:szCs w:val="28"/>
        </w:rPr>
        <w:t>Павел</w:t>
      </w:r>
      <w:r w:rsidRPr="00F7506B">
        <w:rPr>
          <w:rFonts w:ascii="Times New Roman" w:hAnsi="Times New Roman" w:cs="Times New Roman"/>
          <w:sz w:val="28"/>
          <w:szCs w:val="28"/>
        </w:rPr>
        <w:t xml:space="preserve"> </w:t>
      </w:r>
      <w:r w:rsidR="00E67D07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334F5AE6" w:rsidR="00FA5925" w:rsidRPr="00F7506B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C11861" w:rsidRPr="007D50C9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7506B">
        <w:rPr>
          <w:rFonts w:ascii="Times New Roman" w:hAnsi="Times New Roman" w:cs="Times New Roman"/>
          <w:sz w:val="28"/>
          <w:szCs w:val="28"/>
        </w:rPr>
        <w:t xml:space="preserve"> Проверил: Воробей В.А.</w:t>
      </w:r>
    </w:p>
    <w:p w14:paraId="5913F69C" w14:textId="6DE8948A" w:rsidR="00FA5925" w:rsidRPr="00F7506B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F7506B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71354025" w14:textId="5E361699" w:rsidR="00FA5925" w:rsidRPr="00F7506B" w:rsidRDefault="00FA5925" w:rsidP="00FA5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Минск 2020</w:t>
      </w:r>
    </w:p>
    <w:p w14:paraId="2CE87E2F" w14:textId="77777777" w:rsidR="00DB1938" w:rsidRPr="00DB1938" w:rsidRDefault="00FA5925" w:rsidP="00DB1938">
      <w:pPr>
        <w:jc w:val="center"/>
        <w:rPr>
          <w:rFonts w:ascii="Times New Roman" w:hAnsi="Times New Roman" w:cs="Times New Roman"/>
          <w:sz w:val="32"/>
          <w:szCs w:val="32"/>
        </w:rPr>
      </w:pPr>
      <w:r w:rsidRPr="00F7506B">
        <w:rPr>
          <w:rFonts w:ascii="Times New Roman" w:hAnsi="Times New Roman" w:cs="Times New Roman"/>
          <w:sz w:val="32"/>
          <w:szCs w:val="32"/>
        </w:rPr>
        <w:lastRenderedPageBreak/>
        <w:t xml:space="preserve">Задание №1 </w:t>
      </w:r>
      <w:r w:rsidR="00DB1938" w:rsidRPr="00DB1938">
        <w:rPr>
          <w:rFonts w:ascii="Times New Roman" w:hAnsi="Times New Roman" w:cs="Times New Roman"/>
          <w:sz w:val="32"/>
          <w:szCs w:val="32"/>
        </w:rPr>
        <w:t>Разработка методов и использование их в</w:t>
      </w:r>
    </w:p>
    <w:p w14:paraId="5C0DD348" w14:textId="6E3DAEBB" w:rsidR="00FA5925" w:rsidRPr="00FE1546" w:rsidRDefault="00DB1938" w:rsidP="00DB1938">
      <w:pPr>
        <w:jc w:val="center"/>
        <w:rPr>
          <w:rFonts w:ascii="Times New Roman" w:hAnsi="Times New Roman" w:cs="Times New Roman"/>
          <w:sz w:val="32"/>
          <w:szCs w:val="32"/>
        </w:rPr>
      </w:pPr>
      <w:r w:rsidRPr="00DB1938">
        <w:rPr>
          <w:rFonts w:ascii="Times New Roman" w:hAnsi="Times New Roman" w:cs="Times New Roman"/>
          <w:sz w:val="32"/>
          <w:szCs w:val="32"/>
        </w:rPr>
        <w:t>программах</w:t>
      </w:r>
    </w:p>
    <w:p w14:paraId="6039679F" w14:textId="0A211A47" w:rsidR="00FA5925" w:rsidRPr="00F7506B" w:rsidRDefault="00590774" w:rsidP="00FA5925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Условие:</w:t>
      </w:r>
    </w:p>
    <w:p w14:paraId="6FDD317B" w14:textId="77777777" w:rsidR="000F4F25" w:rsidRPr="000F4F25" w:rsidRDefault="000F4F25" w:rsidP="000F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4F25">
        <w:rPr>
          <w:rFonts w:ascii="Times New Roman" w:hAnsi="Times New Roman" w:cs="Times New Roman"/>
          <w:sz w:val="24"/>
          <w:szCs w:val="24"/>
        </w:rPr>
        <w:t>Необходимо реализовать классы из задания 1 лабораторной работы №3, и в каждом классе реализовать:</w:t>
      </w:r>
    </w:p>
    <w:p w14:paraId="13C0245D" w14:textId="6772E4BB" w:rsidR="000F4F25" w:rsidRPr="000F4F25" w:rsidRDefault="000F4F25" w:rsidP="000F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4F25">
        <w:rPr>
          <w:rFonts w:ascii="Times New Roman" w:hAnsi="Times New Roman" w:cs="Times New Roman"/>
          <w:sz w:val="24"/>
          <w:szCs w:val="24"/>
        </w:rPr>
        <w:t>не менее 4 полей (к каждому полю соответствуют нужные свойства);</w:t>
      </w:r>
    </w:p>
    <w:p w14:paraId="4D3FADD2" w14:textId="3283DAA5" w:rsidR="000F4F25" w:rsidRPr="000F4F25" w:rsidRDefault="000F4F25" w:rsidP="000F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4F25">
        <w:rPr>
          <w:rFonts w:ascii="Times New Roman" w:hAnsi="Times New Roman" w:cs="Times New Roman"/>
          <w:sz w:val="24"/>
          <w:szCs w:val="24"/>
        </w:rPr>
        <w:t>не менее 2 конструкторов (без параметров и со всеми параметрами);</w:t>
      </w:r>
    </w:p>
    <w:p w14:paraId="32F9CF1D" w14:textId="199AD7FB" w:rsidR="00590774" w:rsidRDefault="000F4F25" w:rsidP="000F4F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F4F25">
        <w:rPr>
          <w:rFonts w:ascii="Times New Roman" w:hAnsi="Times New Roman" w:cs="Times New Roman"/>
          <w:sz w:val="24"/>
          <w:szCs w:val="24"/>
        </w:rPr>
        <w:t>не менее 4 методов (с возвращающим значением и без возвращающего значения)</w:t>
      </w:r>
    </w:p>
    <w:p w14:paraId="645C7240" w14:textId="77777777" w:rsidR="000F4F25" w:rsidRPr="000F4F25" w:rsidRDefault="000F4F25" w:rsidP="000F4F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3F950C" w14:textId="2544E4AD" w:rsidR="00590774" w:rsidRPr="00CC4FD9" w:rsidRDefault="00590774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506B">
        <w:rPr>
          <w:rFonts w:ascii="Times New Roman" w:hAnsi="Times New Roman" w:cs="Times New Roman"/>
          <w:sz w:val="28"/>
          <w:szCs w:val="28"/>
        </w:rPr>
        <w:t>Код</w:t>
      </w:r>
      <w:r w:rsidRPr="00CC4F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D5450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Bus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IRoadTransportEquipment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IEquatable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&lt;Bus&gt;</w:t>
      </w:r>
    </w:p>
    <w:p w14:paraId="73C5F4D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14:paraId="0C4E80A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Bus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3AAB128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4FF2F99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75F192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56550FE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8504B91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Bus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name,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color,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type,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power)</w:t>
      </w:r>
    </w:p>
    <w:p w14:paraId="5B6FBF0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690183E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Name = name;</w:t>
      </w:r>
    </w:p>
    <w:p w14:paraId="7A2F275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Color = color;</w:t>
      </w:r>
    </w:p>
    <w:p w14:paraId="7E05F5D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Type = type;</w:t>
      </w:r>
    </w:p>
    <w:p w14:paraId="45B46DC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Power = power;</w:t>
      </w:r>
    </w:p>
    <w:p w14:paraId="35E53CB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36564FB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83D955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Name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5D964334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Color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89D089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Type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B60705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Power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DC366E4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C4F2133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obj)</w:t>
      </w:r>
    </w:p>
    <w:p w14:paraId="02B9A2C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26A692D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obj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as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Bus);</w:t>
      </w:r>
    </w:p>
    <w:p w14:paraId="5F5D420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17BB5FF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A5E250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Bus other)</w:t>
      </w:r>
    </w:p>
    <w:p w14:paraId="58BF7F9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458FB6D3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=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3565A21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Name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other.Name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1708BD6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Color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other.Color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4556D8D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Type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other.Type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2FCA2B7E" w14:textId="77777777" w:rsidR="00A8571A" w:rsidRPr="007D50C9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</w:t>
      </w:r>
      <w:r w:rsidRPr="007D50C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Power == </w:t>
      </w:r>
      <w:proofErr w:type="spellStart"/>
      <w:proofErr w:type="gramStart"/>
      <w:r w:rsidRPr="007D50C9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other.Power</w:t>
      </w:r>
      <w:proofErr w:type="spellEnd"/>
      <w:proofErr w:type="gramEnd"/>
      <w:r w:rsidRPr="007D50C9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79F343C2" w14:textId="77777777" w:rsidR="00A8571A" w:rsidRPr="007D50C9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7D50C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047B5228" w14:textId="77777777" w:rsidR="00A8571A" w:rsidRPr="007D50C9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0A0B729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7D50C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GetHashCode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7436FAB1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7C3C463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HashCode.Combine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(Name, Color, Type, Power);</w:t>
      </w:r>
    </w:p>
    <w:p w14:paraId="2F5EBE2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60B239C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05F966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5E19EB1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235C02D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$"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{Name}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{Color}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{Type}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{Power}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1BE5716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4C3D70D0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C1DABF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operator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=(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Bus left, Bus right)</w:t>
      </w:r>
    </w:p>
    <w:p w14:paraId="495AD26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3C45E786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EqualityComparer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&lt;Bus&gt;.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Default.Equals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(left, right);</w:t>
      </w:r>
    </w:p>
    <w:p w14:paraId="60CFC510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1DC7D84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6C19B2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operator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=(Bus left, Bus right)</w:t>
      </w:r>
    </w:p>
    <w:p w14:paraId="1C69DBD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2423BB8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(left == right);</w:t>
      </w:r>
    </w:p>
    <w:p w14:paraId="09DEA7A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    }</w:t>
      </w:r>
    </w:p>
    <w:p w14:paraId="6A3F32DF" w14:textId="3DD36C11" w:rsidR="00A8571A" w:rsidRPr="00A8571A" w:rsidRDefault="00A8571A" w:rsidP="00A8571A">
      <w:pPr>
        <w:rPr>
          <w:rFonts w:ascii="Times New Roman" w:hAnsi="Times New Roman" w:cs="Times New Roman"/>
          <w:color w:val="0000FF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14:paraId="43D98371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Car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IRoadTransportEquipment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IEquatable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&lt;Car&gt;</w:t>
      </w:r>
    </w:p>
    <w:p w14:paraId="0A946763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14:paraId="7A4EF290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Car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41BC87F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78B88F6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B62549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6654B79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B15052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Car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name,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color,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type,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power)</w:t>
      </w:r>
    </w:p>
    <w:p w14:paraId="5073CAC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0537798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Name = name;</w:t>
      </w:r>
    </w:p>
    <w:p w14:paraId="3C3D26B3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Color = color;</w:t>
      </w:r>
    </w:p>
    <w:p w14:paraId="11027CE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Type = type;</w:t>
      </w:r>
    </w:p>
    <w:p w14:paraId="277E04D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Power = power;</w:t>
      </w:r>
    </w:p>
    <w:p w14:paraId="288C163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213D876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5080A6E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Name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728FCB00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Color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116BAC1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Type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AB6008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Power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33F969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980B3E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obj)</w:t>
      </w:r>
    </w:p>
    <w:p w14:paraId="7982CD0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2A018301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obj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as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Car);</w:t>
      </w:r>
    </w:p>
    <w:p w14:paraId="170B8D04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312D892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AF36793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Car other)</w:t>
      </w:r>
    </w:p>
    <w:p w14:paraId="26D9340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75AE41F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=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392594D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Name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other.Name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71CCF77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Color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other.Color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5F3E82D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Type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other.Type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7C2F7B8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Power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other.Power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44A3C88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5A51E4F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2CAFCA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GetHashCode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104C643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5DAD9D5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HashCode.Combine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(Name, Color, Type, Power);</w:t>
      </w:r>
    </w:p>
    <w:p w14:paraId="687A337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3315A87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0ED7CB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11D6EA0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7CDDBF93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$"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{Name}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{Color}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{Type}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{Power}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620B55D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67E951F4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CF9DB9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operator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=(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Car left, Car right)</w:t>
      </w:r>
    </w:p>
    <w:p w14:paraId="186A743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46FA4B8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EqualityComparer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&lt;Car&gt;.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Default.Equals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(left, right);</w:t>
      </w:r>
    </w:p>
    <w:p w14:paraId="0B2FA40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3DB4664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CC575E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operator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=(Car left, Car right)</w:t>
      </w:r>
    </w:p>
    <w:p w14:paraId="4E4A231F" w14:textId="77777777" w:rsidR="00A8571A" w:rsidRPr="000F4F25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0F4F25">
        <w:rPr>
          <w:rFonts w:ascii="Times New Roman" w:hAnsi="Times New Roman" w:cs="Times New Roman"/>
          <w:color w:val="000000"/>
          <w:sz w:val="16"/>
          <w:szCs w:val="16"/>
          <w:lang w:val="en-US"/>
        </w:rPr>
        <w:t>{</w:t>
      </w:r>
    </w:p>
    <w:p w14:paraId="0D32392D" w14:textId="77777777" w:rsidR="00A8571A" w:rsidRPr="000F4F25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F4F2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F4F25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0F4F2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</w:t>
      </w:r>
      <w:proofErr w:type="gramEnd"/>
      <w:r w:rsidRPr="000F4F25">
        <w:rPr>
          <w:rFonts w:ascii="Times New Roman" w:hAnsi="Times New Roman" w:cs="Times New Roman"/>
          <w:color w:val="000000"/>
          <w:sz w:val="16"/>
          <w:szCs w:val="16"/>
          <w:lang w:val="en-US"/>
        </w:rPr>
        <w:t>(left == right);</w:t>
      </w:r>
    </w:p>
    <w:p w14:paraId="5AC82FD0" w14:textId="77777777" w:rsidR="00A8571A" w:rsidRPr="000F4F25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F4F2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3E25EA21" w14:textId="2913726C" w:rsidR="00A8571A" w:rsidRPr="000F4F25" w:rsidRDefault="00A8571A" w:rsidP="00A8571A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F4F25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}</w:t>
      </w:r>
    </w:p>
    <w:p w14:paraId="0E81F6A0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interface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IRoadTransportEquipment</w:t>
      </w:r>
      <w:proofErr w:type="spellEnd"/>
    </w:p>
    <w:p w14:paraId="2ADF199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14:paraId="4BE66C6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Name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1DAB45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Color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1E455B8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Type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5D50F6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Power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6A196E0D" w14:textId="3C32A72B" w:rsidR="00A8571A" w:rsidRPr="000F4F25" w:rsidRDefault="00A8571A" w:rsidP="00A8571A">
      <w:pPr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</w:t>
      </w:r>
      <w:r w:rsidRPr="000F4F25">
        <w:rPr>
          <w:rFonts w:ascii="Times New Roman" w:hAnsi="Times New Roman" w:cs="Times New Roman"/>
          <w:color w:val="000000"/>
          <w:sz w:val="16"/>
          <w:szCs w:val="16"/>
          <w:lang w:val="en-US"/>
        </w:rPr>
        <w:t>}</w:t>
      </w:r>
    </w:p>
    <w:p w14:paraId="6D11A5B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class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Tractor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: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IRoadTransportEquipment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,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IEquatable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&lt;Tractor&gt;</w:t>
      </w:r>
    </w:p>
    <w:p w14:paraId="5910588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{</w:t>
      </w:r>
    </w:p>
    <w:p w14:paraId="6321A356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Tractor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1C84081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103718C6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2CBE232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15580E2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E23A65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lastRenderedPageBreak/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2B91AF"/>
          <w:sz w:val="16"/>
          <w:szCs w:val="16"/>
          <w:lang w:val="en-US"/>
        </w:rPr>
        <w:t>Tractor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name,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color,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type,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power)</w:t>
      </w:r>
    </w:p>
    <w:p w14:paraId="68B2207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1494579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Name = name;</w:t>
      </w:r>
    </w:p>
    <w:p w14:paraId="19F1E87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Color = color;</w:t>
      </w:r>
    </w:p>
    <w:p w14:paraId="7070138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Type = type;</w:t>
      </w:r>
    </w:p>
    <w:p w14:paraId="16AA8E12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Power = power;</w:t>
      </w:r>
    </w:p>
    <w:p w14:paraId="2819029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6285EBB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6B1C66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Name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2D14D986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Color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13E9B270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Type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076F347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Power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{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get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;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set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 }</w:t>
      </w:r>
    </w:p>
    <w:p w14:paraId="503CF23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D2586F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object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obj)</w:t>
      </w:r>
    </w:p>
    <w:p w14:paraId="33B7A126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26AE0C7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obj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as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Tractor);</w:t>
      </w:r>
    </w:p>
    <w:p w14:paraId="7E210D04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54FD3FD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1287492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Equals(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Tractor other)</w:t>
      </w:r>
    </w:p>
    <w:p w14:paraId="6B0EA83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2C5875FD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=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null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58B3384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Name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other.Name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6E8420E3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Color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other.Color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5DEE9DC6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Type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other.Type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&amp;&amp;</w:t>
      </w:r>
    </w:p>
    <w:p w14:paraId="262791C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       Power ==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other.Power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70FE810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1846A22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68C8758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int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GetHashCode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6D52C74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1BB441A5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HashCode.Combine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(Name, Color, Type, Power);</w:t>
      </w:r>
    </w:p>
    <w:p w14:paraId="6D470FC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5A36733B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75EF822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override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string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ToString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)</w:t>
      </w:r>
    </w:p>
    <w:p w14:paraId="0061560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312E438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$"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{Name}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{Color}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{Type}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\t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{Power}</w:t>
      </w:r>
      <w:r w:rsidRPr="00A8571A">
        <w:rPr>
          <w:rFonts w:ascii="Times New Roman" w:hAnsi="Times New Roman" w:cs="Times New Roman"/>
          <w:color w:val="A31515"/>
          <w:sz w:val="16"/>
          <w:szCs w:val="16"/>
          <w:lang w:val="en-US"/>
        </w:rPr>
        <w:t>"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;</w:t>
      </w:r>
    </w:p>
    <w:p w14:paraId="56E25F7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457598B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4B70BD09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operator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=</w:t>
      </w:r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=(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Tractor left, Tractor right)</w:t>
      </w:r>
    </w:p>
    <w:p w14:paraId="3F10D53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{</w:t>
      </w:r>
    </w:p>
    <w:p w14:paraId="03D07BBF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return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EqualityComparer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&lt;Tractor&gt;.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Default.Equals</w:t>
      </w:r>
      <w:proofErr w:type="spellEnd"/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(left, right);</w:t>
      </w:r>
    </w:p>
    <w:p w14:paraId="7027FCEA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}</w:t>
      </w:r>
    </w:p>
    <w:p w14:paraId="491E957E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</w:p>
    <w:p w14:paraId="3559DF9C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public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static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bool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proofErr w:type="gramStart"/>
      <w:r w:rsidRPr="00A8571A">
        <w:rPr>
          <w:rFonts w:ascii="Times New Roman" w:hAnsi="Times New Roman" w:cs="Times New Roman"/>
          <w:color w:val="0000FF"/>
          <w:sz w:val="16"/>
          <w:szCs w:val="16"/>
          <w:lang w:val="en-US"/>
        </w:rPr>
        <w:t>operator</w:t>
      </w: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>=(Tractor left, Tractor right)</w:t>
      </w:r>
    </w:p>
    <w:p w14:paraId="53E43F88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       </w:t>
      </w:r>
      <w:r w:rsidRPr="00A8571A">
        <w:rPr>
          <w:rFonts w:ascii="Times New Roman" w:hAnsi="Times New Roman" w:cs="Times New Roman"/>
          <w:color w:val="000000"/>
          <w:sz w:val="16"/>
          <w:szCs w:val="16"/>
        </w:rPr>
        <w:t>{</w:t>
      </w:r>
    </w:p>
    <w:p w14:paraId="766638C4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A8571A">
        <w:rPr>
          <w:rFonts w:ascii="Times New Roman" w:hAnsi="Times New Roman" w:cs="Times New Roman"/>
          <w:color w:val="0000FF"/>
          <w:sz w:val="16"/>
          <w:szCs w:val="16"/>
        </w:rPr>
        <w:t>return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</w:rPr>
        <w:t xml:space="preserve"> !</w:t>
      </w:r>
      <w:proofErr w:type="gramEnd"/>
      <w:r w:rsidRPr="00A8571A"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</w:rPr>
        <w:t>left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</w:rPr>
        <w:t xml:space="preserve"> == </w:t>
      </w:r>
      <w:proofErr w:type="spellStart"/>
      <w:r w:rsidRPr="00A8571A">
        <w:rPr>
          <w:rFonts w:ascii="Times New Roman" w:hAnsi="Times New Roman" w:cs="Times New Roman"/>
          <w:color w:val="000000"/>
          <w:sz w:val="16"/>
          <w:szCs w:val="16"/>
        </w:rPr>
        <w:t>right</w:t>
      </w:r>
      <w:proofErr w:type="spellEnd"/>
      <w:r w:rsidRPr="00A8571A">
        <w:rPr>
          <w:rFonts w:ascii="Times New Roman" w:hAnsi="Times New Roman" w:cs="Times New Roman"/>
          <w:color w:val="000000"/>
          <w:sz w:val="16"/>
          <w:szCs w:val="16"/>
        </w:rPr>
        <w:t>);</w:t>
      </w:r>
    </w:p>
    <w:p w14:paraId="4A9CBAC7" w14:textId="77777777" w:rsidR="00A8571A" w:rsidRPr="00A8571A" w:rsidRDefault="00A8571A" w:rsidP="00A8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</w:rPr>
        <w:t xml:space="preserve">        }</w:t>
      </w:r>
    </w:p>
    <w:p w14:paraId="7E43F7A8" w14:textId="79B63CA1" w:rsidR="00A8571A" w:rsidRPr="00A8571A" w:rsidRDefault="00A8571A" w:rsidP="00A8571A">
      <w:pPr>
        <w:rPr>
          <w:rFonts w:ascii="Times New Roman" w:hAnsi="Times New Roman" w:cs="Times New Roman"/>
          <w:color w:val="0000FF"/>
          <w:sz w:val="16"/>
          <w:szCs w:val="16"/>
        </w:rPr>
      </w:pPr>
      <w:r w:rsidRPr="00A8571A">
        <w:rPr>
          <w:rFonts w:ascii="Times New Roman" w:hAnsi="Times New Roman" w:cs="Times New Roman"/>
          <w:color w:val="000000"/>
          <w:sz w:val="16"/>
          <w:szCs w:val="16"/>
        </w:rPr>
        <w:t xml:space="preserve">    }</w:t>
      </w:r>
    </w:p>
    <w:p w14:paraId="6C95B60C" w14:textId="158F8675" w:rsidR="00590774" w:rsidRPr="00A8571A" w:rsidRDefault="00590774" w:rsidP="00590774">
      <w:pPr>
        <w:rPr>
          <w:rFonts w:ascii="Times New Roman" w:hAnsi="Times New Roman" w:cs="Times New Roman"/>
          <w:sz w:val="28"/>
          <w:szCs w:val="28"/>
        </w:rPr>
      </w:pPr>
      <w:r w:rsidRPr="00F7506B">
        <w:rPr>
          <w:rFonts w:ascii="Times New Roman" w:hAnsi="Times New Roman" w:cs="Times New Roman"/>
          <w:sz w:val="28"/>
          <w:szCs w:val="28"/>
        </w:rPr>
        <w:t>Результат</w:t>
      </w:r>
      <w:r w:rsidR="001461BF" w:rsidRPr="00A8571A">
        <w:rPr>
          <w:rFonts w:ascii="Times New Roman" w:hAnsi="Times New Roman" w:cs="Times New Roman"/>
          <w:sz w:val="28"/>
          <w:szCs w:val="28"/>
        </w:rPr>
        <w:t xml:space="preserve"> </w:t>
      </w:r>
      <w:r w:rsidR="001461BF">
        <w:rPr>
          <w:rFonts w:ascii="Times New Roman" w:hAnsi="Times New Roman" w:cs="Times New Roman"/>
          <w:sz w:val="28"/>
          <w:szCs w:val="28"/>
        </w:rPr>
        <w:t>тестирования</w:t>
      </w:r>
      <w:r w:rsidRPr="00A8571A">
        <w:rPr>
          <w:rFonts w:ascii="Times New Roman" w:hAnsi="Times New Roman" w:cs="Times New Roman"/>
          <w:sz w:val="28"/>
          <w:szCs w:val="28"/>
        </w:rPr>
        <w:t>:</w:t>
      </w:r>
    </w:p>
    <w:p w14:paraId="7525786A" w14:textId="62BC8808" w:rsidR="00590774" w:rsidRPr="00007A40" w:rsidRDefault="001461BF" w:rsidP="00590774">
      <w:pPr>
        <w:rPr>
          <w:sz w:val="28"/>
          <w:szCs w:val="28"/>
        </w:rPr>
      </w:pPr>
      <w:r w:rsidRPr="001461BF">
        <w:rPr>
          <w:noProof/>
          <w:sz w:val="28"/>
          <w:szCs w:val="28"/>
          <w:lang w:eastAsia="ru-RU"/>
        </w:rPr>
        <w:drawing>
          <wp:inline distT="0" distB="0" distL="0" distR="0" wp14:anchorId="7C45D7B2" wp14:editId="1D331FC0">
            <wp:extent cx="3934374" cy="5360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3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774" w:rsidRPr="00007A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07A40"/>
    <w:rsid w:val="000605D8"/>
    <w:rsid w:val="0008468B"/>
    <w:rsid w:val="00085E6C"/>
    <w:rsid w:val="000F4F25"/>
    <w:rsid w:val="001461BF"/>
    <w:rsid w:val="0020443F"/>
    <w:rsid w:val="00267D42"/>
    <w:rsid w:val="00590774"/>
    <w:rsid w:val="005F3CB5"/>
    <w:rsid w:val="00774512"/>
    <w:rsid w:val="007D50C9"/>
    <w:rsid w:val="007E2464"/>
    <w:rsid w:val="007F4434"/>
    <w:rsid w:val="008C5465"/>
    <w:rsid w:val="00932863"/>
    <w:rsid w:val="009726D2"/>
    <w:rsid w:val="00982E48"/>
    <w:rsid w:val="00A3347E"/>
    <w:rsid w:val="00A8571A"/>
    <w:rsid w:val="00C11861"/>
    <w:rsid w:val="00C516AC"/>
    <w:rsid w:val="00C711EB"/>
    <w:rsid w:val="00CC4FD9"/>
    <w:rsid w:val="00CD4AD1"/>
    <w:rsid w:val="00DB1938"/>
    <w:rsid w:val="00E67D07"/>
    <w:rsid w:val="00F7506B"/>
    <w:rsid w:val="00FA5925"/>
    <w:rsid w:val="00FE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</cp:lastModifiedBy>
  <cp:revision>13</cp:revision>
  <cp:lastPrinted>2020-09-18T14:05:00Z</cp:lastPrinted>
  <dcterms:created xsi:type="dcterms:W3CDTF">2020-09-18T17:02:00Z</dcterms:created>
  <dcterms:modified xsi:type="dcterms:W3CDTF">2020-10-16T13:05:00Z</dcterms:modified>
</cp:coreProperties>
</file>