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4D93F384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CD4AD1">
        <w:rPr>
          <w:rFonts w:ascii="Times New Roman" w:hAnsi="Times New Roman" w:cs="Times New Roman"/>
          <w:sz w:val="32"/>
          <w:szCs w:val="32"/>
        </w:rPr>
        <w:t>2</w:t>
      </w:r>
    </w:p>
    <w:p w14:paraId="1FFBC438" w14:textId="1AA85FE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 w:rsidR="00A3347E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Default="00FA5925" w:rsidP="00FA5925">
      <w:pPr>
        <w:jc w:val="center"/>
        <w:rPr>
          <w:sz w:val="32"/>
          <w:szCs w:val="32"/>
        </w:rPr>
      </w:pPr>
    </w:p>
    <w:p w14:paraId="3103BF92" w14:textId="77D91987" w:rsidR="00FA5925" w:rsidRDefault="00FA5925" w:rsidP="00FA5925">
      <w:pPr>
        <w:jc w:val="center"/>
        <w:rPr>
          <w:sz w:val="32"/>
          <w:szCs w:val="32"/>
        </w:rPr>
      </w:pPr>
    </w:p>
    <w:p w14:paraId="5EB559E9" w14:textId="6E4721DF" w:rsidR="00FA5925" w:rsidRDefault="00FA5925" w:rsidP="00FA5925">
      <w:pPr>
        <w:jc w:val="center"/>
        <w:rPr>
          <w:sz w:val="32"/>
          <w:szCs w:val="32"/>
        </w:rPr>
      </w:pPr>
    </w:p>
    <w:p w14:paraId="39EB6D3C" w14:textId="17CA6F24" w:rsidR="00FA5925" w:rsidRDefault="00FA5925" w:rsidP="00FA5925">
      <w:pPr>
        <w:jc w:val="center"/>
        <w:rPr>
          <w:sz w:val="32"/>
          <w:szCs w:val="32"/>
        </w:rPr>
      </w:pPr>
    </w:p>
    <w:p w14:paraId="4C167179" w14:textId="140C0E0B" w:rsidR="00FA5925" w:rsidRDefault="00FA5925" w:rsidP="00FA5925">
      <w:pPr>
        <w:jc w:val="center"/>
        <w:rPr>
          <w:sz w:val="32"/>
          <w:szCs w:val="32"/>
        </w:rPr>
      </w:pPr>
    </w:p>
    <w:p w14:paraId="2D8382BB" w14:textId="293B0565" w:rsidR="00FA5925" w:rsidRDefault="00FA5925" w:rsidP="00FA5925">
      <w:pPr>
        <w:jc w:val="center"/>
        <w:rPr>
          <w:sz w:val="32"/>
          <w:szCs w:val="32"/>
        </w:rPr>
      </w:pPr>
    </w:p>
    <w:p w14:paraId="4DED22C2" w14:textId="1D5B4292" w:rsidR="00FA5925" w:rsidRDefault="00FA5925" w:rsidP="00FA5925">
      <w:pPr>
        <w:rPr>
          <w:sz w:val="32"/>
          <w:szCs w:val="32"/>
        </w:rPr>
      </w:pPr>
    </w:p>
    <w:p w14:paraId="5115A990" w14:textId="4716E0F0" w:rsidR="00FA5925" w:rsidRDefault="00FA5925" w:rsidP="00FA5925">
      <w:pPr>
        <w:jc w:val="right"/>
        <w:rPr>
          <w:sz w:val="32"/>
          <w:szCs w:val="32"/>
        </w:rPr>
      </w:pPr>
    </w:p>
    <w:p w14:paraId="53C0390B" w14:textId="1C8B6FF2" w:rsidR="00FA5925" w:rsidRPr="00CD4AD1" w:rsidRDefault="00FA5925" w:rsidP="00FA5925">
      <w:pPr>
        <w:jc w:val="right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>
        <w:rPr>
          <w:rFonts w:ascii="Times New Roman" w:hAnsi="Times New Roman" w:cs="Times New Roman"/>
          <w:sz w:val="28"/>
          <w:szCs w:val="28"/>
        </w:rPr>
        <w:t>Ефименко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Павел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68013393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6603D" w:rsidRPr="0096603D">
        <w:rPr>
          <w:rFonts w:ascii="Times New Roman" w:hAnsi="Times New Roman" w:cs="Times New Roman"/>
          <w:sz w:val="28"/>
          <w:szCs w:val="28"/>
        </w:rPr>
        <w:t xml:space="preserve"> </w:t>
      </w:r>
      <w:r w:rsidR="0096603D" w:rsidRPr="005E779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506B">
        <w:rPr>
          <w:rFonts w:ascii="Times New Roman" w:hAnsi="Times New Roman" w:cs="Times New Roman"/>
          <w:sz w:val="28"/>
          <w:szCs w:val="28"/>
        </w:rPr>
        <w:t>Проверил: Воробей В.А.</w:t>
      </w:r>
    </w:p>
    <w:p w14:paraId="5913F69C" w14:textId="6DE8948A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1354025" w14:textId="5E361699" w:rsidR="00FA5925" w:rsidRPr="00F7506B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5C0DD348" w14:textId="70E251E6" w:rsidR="00FA5925" w:rsidRPr="00A3347E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по теме </w:t>
      </w:r>
      <w:r w:rsidR="00932863">
        <w:rPr>
          <w:rFonts w:ascii="Times New Roman" w:hAnsi="Times New Roman" w:cs="Times New Roman"/>
          <w:sz w:val="32"/>
          <w:szCs w:val="32"/>
        </w:rPr>
        <w:t>одномерные массивы</w:t>
      </w:r>
    </w:p>
    <w:p w14:paraId="6039679F" w14:textId="0A211A47" w:rsidR="00FA5925" w:rsidRPr="00F7506B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2BD0AB12" w:rsidR="00590774" w:rsidRPr="00F7506B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B81C4" wp14:editId="5D7063E5">
            <wp:extent cx="4833943" cy="38245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43" cy="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950C" w14:textId="2544E4AD" w:rsidR="00590774" w:rsidRPr="00CC4FD9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Код</w:t>
      </w:r>
      <w:r w:rsidRPr="00CC4F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F826E3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class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2B91AF"/>
          <w:sz w:val="16"/>
          <w:szCs w:val="16"/>
          <w:lang w:val="en-US"/>
        </w:rPr>
        <w:t>Triangle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: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ITriangle</w:t>
      </w:r>
      <w:proofErr w:type="spellEnd"/>
    </w:p>
    <w:p w14:paraId="6CF89586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{</w:t>
      </w:r>
    </w:p>
    <w:p w14:paraId="178D2553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A {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get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;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set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; }</w:t>
      </w:r>
    </w:p>
    <w:p w14:paraId="1CDDAD82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B {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get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;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set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; }</w:t>
      </w:r>
    </w:p>
    <w:p w14:paraId="7F560B38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C {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get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;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set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; }</w:t>
      </w:r>
    </w:p>
    <w:p w14:paraId="22F96FFC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5649EE23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2B91AF"/>
          <w:sz w:val="16"/>
          <w:szCs w:val="16"/>
          <w:lang w:val="en-US"/>
        </w:rPr>
        <w:t>Triangle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a,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b,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c)</w:t>
      </w:r>
    </w:p>
    <w:p w14:paraId="6D419B84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08F7F8E3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A = a;</w:t>
      </w:r>
    </w:p>
    <w:p w14:paraId="2C13DF87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B = b;</w:t>
      </w:r>
    </w:p>
    <w:p w14:paraId="11730753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C = c;</w:t>
      </w:r>
    </w:p>
    <w:p w14:paraId="04ECC75C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0AA8BD7C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67A0635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bool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IsRightTriangle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()</w:t>
      </w:r>
    </w:p>
    <w:p w14:paraId="124CCFA9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27C746E9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(A, B, C) ||</w:t>
      </w:r>
    </w:p>
    <w:p w14:paraId="22F81B2F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(A, C, B) ||</w:t>
      </w:r>
    </w:p>
    <w:p w14:paraId="233798F1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(C, B, A));</w:t>
      </w:r>
    </w:p>
    <w:p w14:paraId="26F3183D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56F5A8F6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295FC62D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private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bool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PythagoreanTheorem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a,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b,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double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c)</w:t>
      </w:r>
    </w:p>
    <w:p w14:paraId="5A4279E6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434B4652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Math.Pow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(a, 2) *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Math.Pow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(b, 2) ==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Math.Pow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(c, 2));</w:t>
      </w:r>
    </w:p>
    <w:p w14:paraId="39D5827E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3397335F" w14:textId="26DF24EB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}</w:t>
      </w:r>
    </w:p>
    <w:p w14:paraId="44FA6020" w14:textId="77777777" w:rsidR="00B00581" w:rsidRDefault="00B00581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FF"/>
          <w:sz w:val="16"/>
          <w:szCs w:val="16"/>
          <w:lang w:val="en-US"/>
        </w:rPr>
      </w:pPr>
    </w:p>
    <w:p w14:paraId="3D8C38D8" w14:textId="55B968E8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class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2B91AF"/>
          <w:sz w:val="16"/>
          <w:szCs w:val="16"/>
          <w:lang w:val="en-US"/>
        </w:rPr>
        <w:t>TriangleTests</w:t>
      </w:r>
      <w:proofErr w:type="spellEnd"/>
    </w:p>
    <w:p w14:paraId="476D9999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{</w:t>
      </w:r>
    </w:p>
    <w:p w14:paraId="52AA6855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6E717857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IsRightTriangleWithValidData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()</w:t>
      </w:r>
    </w:p>
    <w:p w14:paraId="12229E4A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551F39F3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ITriangle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triangle =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Triangle(3, 1, 3);</w:t>
      </w:r>
    </w:p>
    <w:p w14:paraId="29FEFA8B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result =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triangle.IsRightTriangle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35DE631D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Assert.True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(result);</w:t>
      </w:r>
    </w:p>
    <w:p w14:paraId="2F8D275A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552B7D0A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068BE35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[Fact]</w:t>
      </w:r>
    </w:p>
    <w:p w14:paraId="4D559500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IsRightTriangleWithInvalidData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()</w:t>
      </w:r>
    </w:p>
    <w:p w14:paraId="6741FF1C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69E4C2CA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ITriangle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triangle =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Triangle(3, 2, 1);</w:t>
      </w:r>
    </w:p>
    <w:p w14:paraId="0811B5A0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result =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triangle.IsRightTriangle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2A71605E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Assert.False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(result);</w:t>
      </w:r>
    </w:p>
    <w:p w14:paraId="5A8AB430" w14:textId="77777777" w:rsidR="00CC4FD9" w:rsidRPr="00601072" w:rsidRDefault="00CC4FD9" w:rsidP="00CC4FD9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3B3F2193" w14:textId="23FDD16C" w:rsidR="00CC4FD9" w:rsidRPr="00B00581" w:rsidRDefault="00CC4FD9" w:rsidP="00B00581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}</w:t>
      </w:r>
    </w:p>
    <w:p w14:paraId="2B8BF3ED" w14:textId="33198A90" w:rsidR="00601072" w:rsidRPr="005E779A" w:rsidRDefault="00601072" w:rsidP="00590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58A61" w14:textId="77777777" w:rsidR="00601072" w:rsidRPr="005E779A" w:rsidRDefault="00601072" w:rsidP="00590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5B60C" w14:textId="31AF4237" w:rsidR="00590774" w:rsidRPr="00CD4AD1" w:rsidRDefault="00590774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="00146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61BF">
        <w:rPr>
          <w:rFonts w:ascii="Times New Roman" w:hAnsi="Times New Roman" w:cs="Times New Roman"/>
          <w:sz w:val="28"/>
          <w:szCs w:val="28"/>
        </w:rPr>
        <w:t>тестирования</w:t>
      </w:r>
      <w:r w:rsidRPr="00CD4A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7894A9" w14:textId="076AACFE" w:rsidR="00590774" w:rsidRDefault="001461BF" w:rsidP="00590774">
      <w:pPr>
        <w:rPr>
          <w:sz w:val="28"/>
          <w:szCs w:val="28"/>
        </w:rPr>
      </w:pPr>
      <w:r w:rsidRPr="001461BF">
        <w:rPr>
          <w:noProof/>
          <w:sz w:val="28"/>
          <w:szCs w:val="28"/>
          <w:lang w:eastAsia="ru-RU"/>
        </w:rPr>
        <w:drawing>
          <wp:inline distT="0" distB="0" distL="0" distR="0" wp14:anchorId="7C45D7B2" wp14:editId="199ED55B">
            <wp:extent cx="3286125" cy="71610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985" cy="72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59D7" w14:textId="77777777" w:rsidR="00601072" w:rsidRDefault="00601072" w:rsidP="005E779A">
      <w:pPr>
        <w:rPr>
          <w:rFonts w:ascii="Times New Roman" w:hAnsi="Times New Roman" w:cs="Times New Roman"/>
          <w:sz w:val="32"/>
          <w:szCs w:val="32"/>
        </w:rPr>
      </w:pPr>
    </w:p>
    <w:p w14:paraId="1A3ECD0B" w14:textId="751FF21D" w:rsidR="00590774" w:rsidRPr="005E779A" w:rsidRDefault="00590774" w:rsidP="00590774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Задание №</w:t>
      </w:r>
      <w:r w:rsidR="005E779A" w:rsidRPr="005E779A">
        <w:rPr>
          <w:rFonts w:ascii="Times New Roman" w:hAnsi="Times New Roman" w:cs="Times New Roman"/>
          <w:sz w:val="32"/>
          <w:szCs w:val="32"/>
        </w:rPr>
        <w:t>2</w:t>
      </w:r>
      <w:r w:rsidRPr="00F7506B">
        <w:rPr>
          <w:rFonts w:ascii="Times New Roman" w:hAnsi="Times New Roman" w:cs="Times New Roman"/>
          <w:sz w:val="32"/>
          <w:szCs w:val="32"/>
        </w:rPr>
        <w:t xml:space="preserve"> по теме</w:t>
      </w:r>
      <w:r w:rsidR="005E779A" w:rsidRPr="005E779A">
        <w:rPr>
          <w:rFonts w:ascii="Times New Roman" w:hAnsi="Times New Roman" w:cs="Times New Roman"/>
          <w:sz w:val="32"/>
          <w:szCs w:val="32"/>
        </w:rPr>
        <w:t xml:space="preserve"> </w:t>
      </w:r>
      <w:r w:rsidR="005E779A">
        <w:rPr>
          <w:rFonts w:ascii="Times New Roman" w:hAnsi="Times New Roman" w:cs="Times New Roman"/>
          <w:sz w:val="32"/>
          <w:szCs w:val="32"/>
        </w:rPr>
        <w:t>многомерные массивы</w:t>
      </w:r>
    </w:p>
    <w:p w14:paraId="764CCFB2" w14:textId="595EA61B" w:rsidR="00590774" w:rsidRPr="00F7506B" w:rsidRDefault="00590774" w:rsidP="00590774">
      <w:pPr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Условие:</w:t>
      </w:r>
    </w:p>
    <w:p w14:paraId="1F1742DC" w14:textId="77CF6528" w:rsidR="00590774" w:rsidRDefault="005F3CB5" w:rsidP="00590774">
      <w:pPr>
        <w:rPr>
          <w:sz w:val="32"/>
          <w:szCs w:val="32"/>
        </w:rPr>
      </w:pPr>
      <w:r w:rsidRPr="005F3CB5">
        <w:rPr>
          <w:noProof/>
          <w:sz w:val="32"/>
          <w:szCs w:val="32"/>
        </w:rPr>
        <w:drawing>
          <wp:inline distT="0" distB="0" distL="0" distR="0" wp14:anchorId="6A68A072" wp14:editId="033A6CC1">
            <wp:extent cx="4019266" cy="42943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009" cy="4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8809" w14:textId="7D6BB07D" w:rsidR="00982E48" w:rsidRPr="00B00581" w:rsidRDefault="00590774" w:rsidP="00B005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06B">
        <w:rPr>
          <w:rFonts w:ascii="Times New Roman" w:hAnsi="Times New Roman" w:cs="Times New Roman"/>
          <w:sz w:val="32"/>
          <w:szCs w:val="32"/>
        </w:rPr>
        <w:t>Код</w:t>
      </w:r>
      <w:r w:rsidRPr="005F3CB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977E605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class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2B91AF"/>
          <w:sz w:val="16"/>
          <w:szCs w:val="16"/>
          <w:lang w:val="en-US"/>
        </w:rPr>
        <w:t>Task2</w:t>
      </w:r>
    </w:p>
    <w:p w14:paraId="27C016CC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{</w:t>
      </w:r>
    </w:p>
    <w:p w14:paraId="0F3766CE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Execute()</w:t>
      </w:r>
    </w:p>
    <w:p w14:paraId="5B6FA661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654EC442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matrix =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RandomFillMatrix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(3, 3, -3, 3);</w:t>
      </w:r>
    </w:p>
    <w:p w14:paraId="19CBFCD5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41AF3D96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PrintSum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(matrix);</w:t>
      </w:r>
    </w:p>
    <w:p w14:paraId="7ADA84E5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2C294A7E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471B7CA5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static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[,]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RandomFillMatrix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n,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m,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minValue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,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04899A9D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2DFD3641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res =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[n, m];</w:t>
      </w:r>
    </w:p>
    <w:p w14:paraId="66171E73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rnd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=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new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Random();</w:t>
      </w:r>
    </w:p>
    <w:p w14:paraId="1FF7FC85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79F2C86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for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&lt; n;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++)</w:t>
      </w:r>
    </w:p>
    <w:p w14:paraId="007BB89F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{</w:t>
      </w:r>
    </w:p>
    <w:p w14:paraId="2566581F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for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j = 0; j &lt; m;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j++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624F651E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{</w:t>
      </w:r>
    </w:p>
    <w:p w14:paraId="1AE71CA9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    res[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, j] =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rnd.Next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minValue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maxValue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2F4338A4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r w:rsidRPr="00601072">
        <w:rPr>
          <w:rFonts w:ascii="Hack" w:hAnsi="Hack" w:cs="Times New Roman"/>
          <w:color w:val="000000"/>
          <w:sz w:val="16"/>
          <w:szCs w:val="16"/>
        </w:rPr>
        <w:t>}</w:t>
      </w:r>
    </w:p>
    <w:p w14:paraId="40E0BCBA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</w:rPr>
      </w:pPr>
      <w:r w:rsidRPr="00601072">
        <w:rPr>
          <w:rFonts w:ascii="Hack" w:hAnsi="Hack" w:cs="Times New Roman"/>
          <w:color w:val="000000"/>
          <w:sz w:val="16"/>
          <w:szCs w:val="16"/>
        </w:rPr>
        <w:t xml:space="preserve">            }</w:t>
      </w:r>
    </w:p>
    <w:p w14:paraId="08B4FA8C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</w:rPr>
      </w:pPr>
    </w:p>
    <w:p w14:paraId="21FC9192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return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res;</w:t>
      </w:r>
    </w:p>
    <w:p w14:paraId="7169572B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7141F13F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9D0FBFF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public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void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PrintSum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[,] matrix)</w:t>
      </w:r>
    </w:p>
    <w:p w14:paraId="31600DB9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{</w:t>
      </w:r>
    </w:p>
    <w:p w14:paraId="4CFB52DD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var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sum = 0;</w:t>
      </w:r>
    </w:p>
    <w:p w14:paraId="60A6CE43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for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= 0;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&lt;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matrix.GetLength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(0);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++)</w:t>
      </w:r>
    </w:p>
    <w:p w14:paraId="7A43C258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{</w:t>
      </w:r>
    </w:p>
    <w:p w14:paraId="14839A4A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for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int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matrix.GetLength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(1);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j++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)</w:t>
      </w:r>
    </w:p>
    <w:p w14:paraId="17C2C727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{</w:t>
      </w:r>
    </w:p>
    <w:p w14:paraId="265ED479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Console.Write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r w:rsidRPr="00601072">
        <w:rPr>
          <w:rFonts w:ascii="Hack" w:hAnsi="Hack" w:cs="Times New Roman"/>
          <w:color w:val="A31515"/>
          <w:sz w:val="16"/>
          <w:szCs w:val="16"/>
          <w:lang w:val="en-US"/>
        </w:rPr>
        <w:t>$"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{matrix[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, j]}</w:t>
      </w:r>
      <w:r w:rsidRPr="00601072">
        <w:rPr>
          <w:rFonts w:ascii="Hack" w:hAnsi="Hack" w:cs="Times New Roman"/>
          <w:color w:val="A31515"/>
          <w:sz w:val="16"/>
          <w:szCs w:val="16"/>
          <w:lang w:val="en-US"/>
        </w:rPr>
        <w:t>\t"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1F09ED5E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5AE3E698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if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(matrix[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] &lt; 0)</w:t>
      </w:r>
    </w:p>
    <w:p w14:paraId="74123EF1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        sum += matrix[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, j];</w:t>
      </w:r>
    </w:p>
    <w:p w14:paraId="7B0588B3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}</w:t>
      </w:r>
    </w:p>
    <w:p w14:paraId="1E5A43A0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07E109B3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r w:rsidRPr="00601072">
        <w:rPr>
          <w:rFonts w:ascii="Hack" w:hAnsi="Hack" w:cs="Times New Roman"/>
          <w:color w:val="0000FF"/>
          <w:sz w:val="16"/>
          <w:szCs w:val="16"/>
          <w:lang w:val="en-US"/>
        </w:rPr>
        <w:t>if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(matrix[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i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] &lt; 0)</w:t>
      </w:r>
    </w:p>
    <w:p w14:paraId="5F3DD0D2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{</w:t>
      </w:r>
    </w:p>
    <w:p w14:paraId="6180FC5A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</w:t>
      </w:r>
      <w:r w:rsidRPr="00601072">
        <w:rPr>
          <w:rFonts w:ascii="Hack" w:hAnsi="Hack" w:cs="Times New Roman"/>
          <w:color w:val="A31515"/>
          <w:sz w:val="16"/>
          <w:szCs w:val="16"/>
          <w:lang w:val="en-US"/>
        </w:rPr>
        <w:t>$"</w:t>
      </w:r>
      <w:r w:rsidRPr="00601072">
        <w:rPr>
          <w:rFonts w:ascii="Hack" w:hAnsi="Hack" w:cs="Times New Roman"/>
          <w:color w:val="A31515"/>
          <w:sz w:val="16"/>
          <w:szCs w:val="16"/>
        </w:rPr>
        <w:t>Сумма</w:t>
      </w:r>
      <w:r w:rsidRPr="00601072">
        <w:rPr>
          <w:rFonts w:ascii="Hack" w:hAnsi="Hack" w:cs="Times New Roman"/>
          <w:color w:val="A31515"/>
          <w:sz w:val="16"/>
          <w:szCs w:val="16"/>
          <w:lang w:val="en-US"/>
        </w:rPr>
        <w:t xml:space="preserve"> </w:t>
      </w:r>
      <w:r w:rsidRPr="00601072">
        <w:rPr>
          <w:rFonts w:ascii="Hack" w:hAnsi="Hack" w:cs="Times New Roman"/>
          <w:color w:val="A31515"/>
          <w:sz w:val="16"/>
          <w:szCs w:val="16"/>
        </w:rPr>
        <w:t>строки</w:t>
      </w:r>
      <w:r w:rsidRPr="00601072">
        <w:rPr>
          <w:rFonts w:ascii="Hack" w:hAnsi="Hack" w:cs="Times New Roman"/>
          <w:color w:val="A31515"/>
          <w:sz w:val="16"/>
          <w:szCs w:val="16"/>
          <w:lang w:val="en-US"/>
        </w:rPr>
        <w:t xml:space="preserve"> == 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{sum}</w:t>
      </w:r>
      <w:r w:rsidRPr="00601072">
        <w:rPr>
          <w:rFonts w:ascii="Hack" w:hAnsi="Hack" w:cs="Times New Roman"/>
          <w:color w:val="A31515"/>
          <w:sz w:val="16"/>
          <w:szCs w:val="16"/>
          <w:lang w:val="en-US"/>
        </w:rPr>
        <w:t>"</w:t>
      </w: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);</w:t>
      </w:r>
    </w:p>
    <w:p w14:paraId="2C5DF066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}</w:t>
      </w:r>
    </w:p>
    <w:p w14:paraId="2ADC3B85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</w:p>
    <w:p w14:paraId="5DE41536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120EA5CA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}</w:t>
      </w:r>
    </w:p>
    <w:p w14:paraId="56FB02CF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>();</w:t>
      </w:r>
    </w:p>
    <w:p w14:paraId="76A7A386" w14:textId="77777777" w:rsidR="00982E48" w:rsidRPr="00601072" w:rsidRDefault="00982E48" w:rsidP="00982E48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    }</w:t>
      </w:r>
    </w:p>
    <w:p w14:paraId="1AF992DB" w14:textId="219569D6" w:rsidR="00982E48" w:rsidRPr="00B00581" w:rsidRDefault="00982E48" w:rsidP="00B00581">
      <w:pPr>
        <w:autoSpaceDE w:val="0"/>
        <w:autoSpaceDN w:val="0"/>
        <w:adjustRightInd w:val="0"/>
        <w:spacing w:after="0" w:line="240" w:lineRule="auto"/>
        <w:rPr>
          <w:rFonts w:ascii="Hack" w:hAnsi="Hack" w:cs="Times New Roman"/>
          <w:color w:val="000000"/>
          <w:sz w:val="16"/>
          <w:szCs w:val="16"/>
          <w:lang w:val="en-US"/>
        </w:rPr>
      </w:pPr>
      <w:r w:rsidRPr="00601072">
        <w:rPr>
          <w:rFonts w:ascii="Hack" w:hAnsi="Hack" w:cs="Times New Roman"/>
          <w:color w:val="000000"/>
          <w:sz w:val="16"/>
          <w:szCs w:val="16"/>
          <w:lang w:val="en-US"/>
        </w:rPr>
        <w:t xml:space="preserve">    }</w:t>
      </w:r>
    </w:p>
    <w:p w14:paraId="7EEFEDFF" w14:textId="7D0DA0F4" w:rsidR="00590774" w:rsidRPr="0096603D" w:rsidRDefault="00590774" w:rsidP="00590774">
      <w:pPr>
        <w:rPr>
          <w:sz w:val="32"/>
          <w:szCs w:val="32"/>
          <w:lang w:val="en-US"/>
        </w:rPr>
      </w:pPr>
      <w:r w:rsidRPr="00F7506B">
        <w:rPr>
          <w:rFonts w:ascii="Times New Roman" w:hAnsi="Times New Roman" w:cs="Times New Roman"/>
          <w:sz w:val="32"/>
          <w:szCs w:val="32"/>
        </w:rPr>
        <w:t>Результа</w:t>
      </w:r>
      <w:r>
        <w:rPr>
          <w:sz w:val="32"/>
          <w:szCs w:val="32"/>
        </w:rPr>
        <w:t>т</w:t>
      </w:r>
      <w:r w:rsidRPr="0096603D">
        <w:rPr>
          <w:sz w:val="32"/>
          <w:szCs w:val="32"/>
          <w:lang w:val="en-US"/>
        </w:rPr>
        <w:t>:</w:t>
      </w:r>
    </w:p>
    <w:p w14:paraId="7525786A" w14:textId="736AEACC" w:rsidR="00590774" w:rsidRPr="007E2464" w:rsidRDefault="00590774" w:rsidP="00590774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5C96693" wp14:editId="1E4CA2C8">
            <wp:extent cx="1744782" cy="28660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782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774" w:rsidRPr="007E24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605D8"/>
    <w:rsid w:val="0008468B"/>
    <w:rsid w:val="00085E6C"/>
    <w:rsid w:val="001461BF"/>
    <w:rsid w:val="0020443F"/>
    <w:rsid w:val="00267D42"/>
    <w:rsid w:val="00590774"/>
    <w:rsid w:val="005E779A"/>
    <w:rsid w:val="005F3CB5"/>
    <w:rsid w:val="00601072"/>
    <w:rsid w:val="00774512"/>
    <w:rsid w:val="007E2464"/>
    <w:rsid w:val="008C5465"/>
    <w:rsid w:val="00932863"/>
    <w:rsid w:val="0096603D"/>
    <w:rsid w:val="009726D2"/>
    <w:rsid w:val="00982E48"/>
    <w:rsid w:val="00A3347E"/>
    <w:rsid w:val="00B00581"/>
    <w:rsid w:val="00C711EB"/>
    <w:rsid w:val="00CC4FD9"/>
    <w:rsid w:val="00CD4AD1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</cp:lastModifiedBy>
  <cp:revision>11</cp:revision>
  <cp:lastPrinted>2020-09-18T14:05:00Z</cp:lastPrinted>
  <dcterms:created xsi:type="dcterms:W3CDTF">2020-09-18T17:02:00Z</dcterms:created>
  <dcterms:modified xsi:type="dcterms:W3CDTF">2020-10-09T09:15:00Z</dcterms:modified>
</cp:coreProperties>
</file>