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5435" w14:textId="571836F2" w:rsidR="009726D2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5700B695" w14:textId="516955B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09E9F4" w14:textId="04611062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BE31CE" w14:textId="3C29F38C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711063" w14:textId="7C8E6739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AFDEC" w14:textId="7777777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1F636F" w14:textId="4536878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FAC0D4" w14:textId="49C45CF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FEC78" w14:textId="3D3CABE9" w:rsidR="00FA5925" w:rsidRPr="00A306E6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F57999" w:rsidRPr="00F57999">
        <w:rPr>
          <w:rFonts w:ascii="Times New Roman" w:hAnsi="Times New Roman" w:cs="Times New Roman"/>
          <w:sz w:val="32"/>
          <w:szCs w:val="32"/>
        </w:rPr>
        <w:t>1</w:t>
      </w:r>
      <w:r w:rsidR="00F57999" w:rsidRPr="00A306E6">
        <w:rPr>
          <w:rFonts w:ascii="Times New Roman" w:hAnsi="Times New Roman" w:cs="Times New Roman"/>
          <w:sz w:val="32"/>
          <w:szCs w:val="32"/>
        </w:rPr>
        <w:t>0</w:t>
      </w:r>
    </w:p>
    <w:p w14:paraId="1FFBC438" w14:textId="1AA85FE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«Разработка программ с использованием управляющих инструкций»</w:t>
      </w:r>
    </w:p>
    <w:p w14:paraId="4874F4B8" w14:textId="0580CFC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Вариант №</w:t>
      </w:r>
      <w:r w:rsidR="00A3347E" w:rsidRPr="0078716F">
        <w:rPr>
          <w:rFonts w:ascii="Times New Roman" w:hAnsi="Times New Roman" w:cs="Times New Roman"/>
          <w:sz w:val="32"/>
          <w:szCs w:val="32"/>
        </w:rPr>
        <w:t>10</w:t>
      </w:r>
    </w:p>
    <w:p w14:paraId="5DD7A7EE" w14:textId="35524A93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03BF92" w14:textId="77D9198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B559E9" w14:textId="6E4721DF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EB6D3C" w14:textId="17CA6F24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167179" w14:textId="140C0E0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8382BB" w14:textId="293B056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ED22C2" w14:textId="1D5B4292" w:rsidR="00FA5925" w:rsidRPr="0078716F" w:rsidRDefault="00FA5925" w:rsidP="00FA5925">
      <w:pPr>
        <w:rPr>
          <w:rFonts w:ascii="Times New Roman" w:hAnsi="Times New Roman" w:cs="Times New Roman"/>
          <w:sz w:val="32"/>
          <w:szCs w:val="32"/>
        </w:rPr>
      </w:pPr>
    </w:p>
    <w:p w14:paraId="5115A990" w14:textId="4716E0F0" w:rsidR="00FA5925" w:rsidRPr="0078716F" w:rsidRDefault="00FA5925" w:rsidP="00FA592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3C0390B" w14:textId="2737C992" w:rsidR="00FA5925" w:rsidRPr="0078716F" w:rsidRDefault="00C81AEF" w:rsidP="00C81A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Выполнил: студент гр. 981063 </w:t>
      </w:r>
      <w:r w:rsidR="00E67D07" w:rsidRPr="0078716F">
        <w:rPr>
          <w:rFonts w:ascii="Times New Roman" w:hAnsi="Times New Roman" w:cs="Times New Roman"/>
          <w:sz w:val="28"/>
          <w:szCs w:val="28"/>
        </w:rPr>
        <w:t>Ефименко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Павел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Викторович</w:t>
      </w:r>
    </w:p>
    <w:p w14:paraId="0ADFF56C" w14:textId="2CD57805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          Проверил: </w:t>
      </w:r>
      <w:r w:rsidR="004B6881" w:rsidRPr="0078716F">
        <w:rPr>
          <w:rFonts w:ascii="Times New Roman" w:hAnsi="Times New Roman" w:cs="Times New Roman"/>
          <w:sz w:val="28"/>
          <w:szCs w:val="28"/>
        </w:rPr>
        <w:t>Яковлев</w:t>
      </w:r>
      <w:r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4B6881" w:rsidRPr="0078716F">
        <w:rPr>
          <w:rFonts w:ascii="Times New Roman" w:hAnsi="Times New Roman" w:cs="Times New Roman"/>
          <w:sz w:val="28"/>
          <w:szCs w:val="28"/>
        </w:rPr>
        <w:t>А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  <w:r w:rsidR="004B6881" w:rsidRPr="0078716F">
        <w:rPr>
          <w:rFonts w:ascii="Times New Roman" w:hAnsi="Times New Roman" w:cs="Times New Roman"/>
          <w:sz w:val="28"/>
          <w:szCs w:val="28"/>
        </w:rPr>
        <w:t>В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</w:p>
    <w:p w14:paraId="5913F69C" w14:textId="6DE8948A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0E97521F" w14:textId="77777777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7701E589" w14:textId="77777777" w:rsidR="007214F8" w:rsidRDefault="00FA5925" w:rsidP="00FA5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Минск 202</w:t>
      </w:r>
      <w:r w:rsidR="008B4D54" w:rsidRPr="0078716F">
        <w:rPr>
          <w:rFonts w:ascii="Times New Roman" w:hAnsi="Times New Roman" w:cs="Times New Roman"/>
          <w:sz w:val="28"/>
          <w:szCs w:val="28"/>
        </w:rPr>
        <w:t>1</w:t>
      </w:r>
    </w:p>
    <w:p w14:paraId="1FC1B3C2" w14:textId="77777777" w:rsidR="007214F8" w:rsidRDefault="00721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0DD348" w14:textId="3759F448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lastRenderedPageBreak/>
        <w:t xml:space="preserve">Задание №1 </w:t>
      </w:r>
      <w:r w:rsidR="007161F8">
        <w:rPr>
          <w:rFonts w:ascii="Times New Roman" w:hAnsi="Times New Roman" w:cs="Times New Roman"/>
          <w:sz w:val="32"/>
          <w:szCs w:val="32"/>
        </w:rPr>
        <w:t>Синхронные потоки</w:t>
      </w:r>
    </w:p>
    <w:p w14:paraId="6039679F" w14:textId="0A211A47" w:rsidR="00FA5925" w:rsidRPr="0078716F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Условие:</w:t>
      </w:r>
    </w:p>
    <w:p w14:paraId="32F9CF1D" w14:textId="10AB140A" w:rsidR="00590774" w:rsidRPr="0078716F" w:rsidRDefault="00D7400B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Шифр «</w:t>
      </w:r>
      <w:proofErr w:type="spellStart"/>
      <w:r w:rsidRPr="0078716F">
        <w:rPr>
          <w:rFonts w:ascii="Times New Roman" w:hAnsi="Times New Roman" w:cs="Times New Roman"/>
          <w:sz w:val="28"/>
          <w:szCs w:val="28"/>
        </w:rPr>
        <w:t>двойнои</w:t>
      </w:r>
      <w:proofErr w:type="spellEnd"/>
      <w:r w:rsidRPr="0078716F">
        <w:rPr>
          <w:rFonts w:ascii="Times New Roman" w:hAnsi="Times New Roman" w:cs="Times New Roman"/>
          <w:sz w:val="28"/>
          <w:szCs w:val="28"/>
        </w:rPr>
        <w:t xml:space="preserve">̆ квадрат» Уинстона </w:t>
      </w:r>
    </w:p>
    <w:p w14:paraId="7F3F950C" w14:textId="2544E4AD" w:rsidR="00590774" w:rsidRPr="00A306E6" w:rsidRDefault="00590774" w:rsidP="00FA5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716F">
        <w:rPr>
          <w:rFonts w:ascii="Times New Roman" w:hAnsi="Times New Roman" w:cs="Times New Roman"/>
          <w:sz w:val="28"/>
          <w:szCs w:val="28"/>
        </w:rPr>
        <w:t>Код</w:t>
      </w:r>
      <w:r w:rsidRPr="00A306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BB448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proofErr w:type="spellStart"/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using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System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7E4045D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proofErr w:type="spellStart"/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using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System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Linq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02C3DA1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2E936D5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namespace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Laba_2</w:t>
      </w:r>
    </w:p>
    <w:p w14:paraId="68D7790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{</w:t>
      </w:r>
    </w:p>
    <w:p w14:paraId="2D4AF62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class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WheatstoneСipher</w:t>
      </w:r>
      <w:proofErr w:type="spellEnd"/>
    </w:p>
    <w:p w14:paraId="2FD1421B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{</w:t>
      </w:r>
    </w:p>
    <w:p w14:paraId="09E1D1CA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private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const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13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3739ECE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private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const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N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44422E70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39FC545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private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proofErr w:type="gram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specSymbolArr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{ </w:t>
      </w:r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' '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};</w:t>
      </w:r>
    </w:p>
    <w:p w14:paraId="203C0BF6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private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static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proofErr w:type="gram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,]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firstMatrix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new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N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3AA38FF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private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static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proofErr w:type="gram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,]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secondMatrix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new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N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2FD7E2E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0827C941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public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string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proofErr w:type="gramStart"/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Encrypt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proofErr w:type="spellStart"/>
      <w:proofErr w:type="gramEnd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string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text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</w:p>
    <w:p w14:paraId="79606B39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{</w:t>
      </w:r>
    </w:p>
    <w:p w14:paraId="02FE54C9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enAlphabet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Enumerable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Range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'a'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'z'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- </w:t>
      </w:r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'a'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+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1</w:t>
      </w:r>
      <w:proofErr w:type="gramStart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Select</w:t>
      </w:r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=&gt; 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ToList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();</w:t>
      </w:r>
    </w:p>
    <w:p w14:paraId="720745DC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8000"/>
          <w:sz w:val="21"/>
          <w:szCs w:val="21"/>
          <w:lang w:val="ru-BY" w:eastAsia="ru-BY"/>
        </w:rPr>
        <w:t>//var ruAlphabet = Enumerable.Range('А', 'я' - 'А'</w:t>
      </w:r>
      <w:proofErr w:type="gramStart"/>
      <w:r w:rsidRPr="007161F8">
        <w:rPr>
          <w:rFonts w:ascii="Hack" w:eastAsia="Times New Roman" w:hAnsi="Hack" w:cs="Times New Roman"/>
          <w:color w:val="008000"/>
          <w:sz w:val="21"/>
          <w:szCs w:val="21"/>
          <w:lang w:val="ru-BY" w:eastAsia="ru-BY"/>
        </w:rPr>
        <w:t>).Select</w:t>
      </w:r>
      <w:proofErr w:type="gramEnd"/>
      <w:r w:rsidRPr="007161F8">
        <w:rPr>
          <w:rFonts w:ascii="Hack" w:eastAsia="Times New Roman" w:hAnsi="Hack" w:cs="Times New Roman"/>
          <w:color w:val="008000"/>
          <w:sz w:val="21"/>
          <w:szCs w:val="21"/>
          <w:lang w:val="ru-BY" w:eastAsia="ru-BY"/>
        </w:rPr>
        <w:t>(i =&gt; (char)i).ToList();</w:t>
      </w:r>
    </w:p>
    <w:p w14:paraId="1C0FF486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var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alphabet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enAlphabet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ToArray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();</w:t>
      </w:r>
    </w:p>
    <w:p w14:paraId="2B247CF1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31D9EF3C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_firstMatrix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proofErr w:type="gram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alphabet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Shuffle</w:t>
      </w:r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().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ConvertToMatrix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N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10BBA7CB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_secondMatrix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proofErr w:type="gram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alphabet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Shuffle</w:t>
      </w:r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().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ConvertToMatrix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N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0A20C5C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2651260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text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proofErr w:type="spellStart"/>
      <w:proofErr w:type="gram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text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ToLower</w:t>
      </w:r>
      <w:proofErr w:type="spellEnd"/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();</w:t>
      </w:r>
    </w:p>
    <w:p w14:paraId="122C011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3D323AC0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string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result_text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""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4B04B376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0E659C4C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if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proofErr w:type="spellStart"/>
      <w:proofErr w:type="gram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text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proofErr w:type="spellEnd"/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%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!=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</w:p>
    <w:p w14:paraId="6B29CEB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{</w:t>
      </w:r>
    </w:p>
    <w:p w14:paraId="3DEB809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text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+= </w:t>
      </w:r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' '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0EB2144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}</w:t>
      </w:r>
    </w:p>
    <w:p w14:paraId="60C0AA5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proofErr w:type="spellStart"/>
      <w:proofErr w:type="gram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text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proofErr w:type="spellEnd"/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/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5A533DB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46748B1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proofErr w:type="gram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,]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bigram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new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000824B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proofErr w:type="gram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,]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kripto_bigram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new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5374EE3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47E2E81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for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gramStart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&lt;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proofErr w:type="spellEnd"/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++)</w:t>
      </w:r>
    </w:p>
    <w:p w14:paraId="66EE2EAA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{</w:t>
      </w:r>
    </w:p>
    <w:p w14:paraId="5A81231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lastRenderedPageBreak/>
        <w:t>                </w:t>
      </w:r>
      <w:proofErr w:type="spellStart"/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for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gramStart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&lt;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++)</w:t>
      </w:r>
    </w:p>
    <w:p w14:paraId="272B5849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{</w:t>
      </w:r>
    </w:p>
    <w:p w14:paraId="44E6ADD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    </w:t>
      </w:r>
      <w:proofErr w:type="spellStart"/>
      <w:proofErr w:type="gram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bigram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proofErr w:type="gramEnd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 =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text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60A7788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++;</w:t>
      </w:r>
    </w:p>
    <w:p w14:paraId="13C7BD1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}</w:t>
      </w:r>
    </w:p>
    <w:p w14:paraId="70AD0FD6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}</w:t>
      </w:r>
    </w:p>
    <w:p w14:paraId="3A457CB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16CDD7E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while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gramStart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&lt;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proofErr w:type="spellEnd"/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</w:p>
    <w:p w14:paraId="71DFF8C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{</w:t>
      </w:r>
    </w:p>
    <w:p w14:paraId="3857D7EA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cortege1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proofErr w:type="gramStart"/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FindIndexes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proofErr w:type="gramEnd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_firstMatrix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1D02FBF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proofErr w:type="gramStart"/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FindIndexes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proofErr w:type="gramEnd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1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_secondMatrix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1688B89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161DBFB0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kripto_</w:t>
      </w:r>
      <w:proofErr w:type="gram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proofErr w:type="gramEnd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 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_secondMatrix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cortege1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0E4F861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kripto_</w:t>
      </w:r>
      <w:proofErr w:type="gram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proofErr w:type="gramEnd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1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 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_firstMatrix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cortege1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1BD7572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2F373B40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++;</w:t>
      </w:r>
    </w:p>
    <w:p w14:paraId="74E8D60C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}</w:t>
      </w:r>
    </w:p>
    <w:p w14:paraId="2368755C" w14:textId="77777777" w:rsidR="007161F8" w:rsidRPr="007161F8" w:rsidRDefault="007161F8" w:rsidP="007161F8">
      <w:pPr>
        <w:shd w:val="clear" w:color="auto" w:fill="FFFFFF"/>
        <w:spacing w:after="24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796B0C9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for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gramStart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&lt;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proofErr w:type="spellEnd"/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++)</w:t>
      </w:r>
    </w:p>
    <w:p w14:paraId="1ACE98E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{</w:t>
      </w:r>
    </w:p>
    <w:p w14:paraId="02CBC72F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proofErr w:type="spellStart"/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for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gramStart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&lt;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++)</w:t>
      </w:r>
    </w:p>
    <w:p w14:paraId="5EA5089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{</w:t>
      </w:r>
    </w:p>
    <w:p w14:paraId="7C46D99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result_text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+=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kripto_</w:t>
      </w:r>
      <w:proofErr w:type="gram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proofErr w:type="gramEnd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ToString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();</w:t>
      </w:r>
    </w:p>
    <w:p w14:paraId="4515DC01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}</w:t>
      </w:r>
    </w:p>
    <w:p w14:paraId="72A5F916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}</w:t>
      </w:r>
    </w:p>
    <w:p w14:paraId="6451C251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2F988B0C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return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result_text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0A1B1B3D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}</w:t>
      </w:r>
    </w:p>
    <w:p w14:paraId="4CF09866" w14:textId="77777777" w:rsidR="007161F8" w:rsidRPr="007161F8" w:rsidRDefault="007161F8" w:rsidP="007161F8">
      <w:pPr>
        <w:shd w:val="clear" w:color="auto" w:fill="FFFFFF"/>
        <w:spacing w:after="24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4513657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public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string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proofErr w:type="gramStart"/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Decrypt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proofErr w:type="spellStart"/>
      <w:proofErr w:type="gramEnd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string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text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</w:p>
    <w:p w14:paraId="142822A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{</w:t>
      </w:r>
    </w:p>
    <w:p w14:paraId="62C54E4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string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result_text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""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465816AA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3C6A45AF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proofErr w:type="spellStart"/>
      <w:proofErr w:type="gram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text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proofErr w:type="spellEnd"/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/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540020D1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23F7CE6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74B58B58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proofErr w:type="gram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,]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bigram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new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73AFB7EF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proofErr w:type="gram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,]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kripto_bigram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new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37304D8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531AF7B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for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gramStart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&lt;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proofErr w:type="spellEnd"/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++)</w:t>
      </w:r>
    </w:p>
    <w:p w14:paraId="4C9D8F0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{</w:t>
      </w:r>
    </w:p>
    <w:p w14:paraId="5385DDAF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proofErr w:type="spellStart"/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for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gramStart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&lt;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++)</w:t>
      </w:r>
    </w:p>
    <w:p w14:paraId="519654FF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{</w:t>
      </w:r>
    </w:p>
    <w:p w14:paraId="0F478CFC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lastRenderedPageBreak/>
        <w:t>                    </w:t>
      </w:r>
      <w:proofErr w:type="spellStart"/>
      <w:proofErr w:type="gram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bigram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proofErr w:type="gramEnd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 =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text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46F86AED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++;</w:t>
      </w:r>
    </w:p>
    <w:p w14:paraId="432AD599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}</w:t>
      </w:r>
    </w:p>
    <w:p w14:paraId="5D511DB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}</w:t>
      </w:r>
    </w:p>
    <w:p w14:paraId="0BED7B6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30A3DF4F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19BA98B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while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gramStart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&lt;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proofErr w:type="spellEnd"/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</w:p>
    <w:p w14:paraId="2681751B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{</w:t>
      </w:r>
    </w:p>
    <w:p w14:paraId="4F76515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cortege1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proofErr w:type="gramStart"/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FindIndexes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proofErr w:type="gramEnd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_secondMatrix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091C64B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proofErr w:type="gramStart"/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FindIndexes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proofErr w:type="gramEnd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1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_firstMatrix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21503A4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1DD7F34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kripto_</w:t>
      </w:r>
      <w:proofErr w:type="gram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proofErr w:type="gramEnd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 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_firstMatrix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cortege1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009BF96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kripto_</w:t>
      </w:r>
      <w:proofErr w:type="gram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proofErr w:type="gramEnd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1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 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_secondMatrix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cortege1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7ABCAB40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3302C298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++;</w:t>
      </w:r>
    </w:p>
    <w:p w14:paraId="0BF0087B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}</w:t>
      </w:r>
    </w:p>
    <w:p w14:paraId="12820032" w14:textId="77777777" w:rsidR="007161F8" w:rsidRPr="007161F8" w:rsidRDefault="007161F8" w:rsidP="007161F8">
      <w:pPr>
        <w:shd w:val="clear" w:color="auto" w:fill="FFFFFF"/>
        <w:spacing w:after="24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204E49C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for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gramStart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&lt;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proofErr w:type="spellEnd"/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++)</w:t>
      </w:r>
    </w:p>
    <w:p w14:paraId="7670C89B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{</w:t>
      </w:r>
    </w:p>
    <w:p w14:paraId="5FCCCB6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proofErr w:type="spellStart"/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for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gramStart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&lt;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++)</w:t>
      </w:r>
    </w:p>
    <w:p w14:paraId="4EA5352B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{</w:t>
      </w:r>
    </w:p>
    <w:p w14:paraId="32F5964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result_text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+=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kripto_</w:t>
      </w:r>
      <w:proofErr w:type="gram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proofErr w:type="gramEnd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ToString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();</w:t>
      </w:r>
    </w:p>
    <w:p w14:paraId="1292EB9A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}</w:t>
      </w:r>
    </w:p>
    <w:p w14:paraId="2965233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}</w:t>
      </w:r>
    </w:p>
    <w:p w14:paraId="28043478" w14:textId="77777777" w:rsidR="007161F8" w:rsidRPr="007161F8" w:rsidRDefault="007161F8" w:rsidP="007161F8">
      <w:pPr>
        <w:shd w:val="clear" w:color="auto" w:fill="FFFFFF"/>
        <w:spacing w:after="24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445DAA5F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return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result_text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585DE2FD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}</w:t>
      </w:r>
    </w:p>
    <w:p w14:paraId="24D9F401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58729A0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private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?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?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 </w:t>
      </w:r>
      <w:proofErr w:type="gramStart"/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FindIndexes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proofErr w:type="gramEnd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symbol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[,]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</w:p>
    <w:p w14:paraId="3F8B422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{</w:t>
      </w:r>
    </w:p>
    <w:p w14:paraId="5C759C9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for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gramStart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&lt;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M</w:t>
      </w:r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++)</w:t>
      </w:r>
    </w:p>
    <w:p w14:paraId="2704750B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{</w:t>
      </w:r>
    </w:p>
    <w:p w14:paraId="710ADEF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proofErr w:type="spellStart"/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for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gramStart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&lt;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N</w:t>
      </w:r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++)</w:t>
      </w:r>
    </w:p>
    <w:p w14:paraId="49189DD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{</w:t>
      </w:r>
    </w:p>
    <w:p w14:paraId="506D3C7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    </w:t>
      </w:r>
      <w:proofErr w:type="spellStart"/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if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symbol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== </w:t>
      </w:r>
      <w:proofErr w:type="spellStart"/>
      <w:proofErr w:type="gram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matrix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proofErr w:type="gramEnd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])</w:t>
      </w:r>
    </w:p>
    <w:p w14:paraId="09B593E0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    {</w:t>
      </w:r>
    </w:p>
    <w:p w14:paraId="15F6A868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        </w:t>
      </w:r>
      <w:proofErr w:type="spellStart"/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return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32A761D1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    }</w:t>
      </w:r>
    </w:p>
    <w:p w14:paraId="5A606611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}</w:t>
      </w:r>
    </w:p>
    <w:p w14:paraId="3F387D88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}</w:t>
      </w:r>
    </w:p>
    <w:p w14:paraId="75349EB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7EB92020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return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i: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null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: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null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1F12696F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}</w:t>
      </w:r>
    </w:p>
    <w:p w14:paraId="206379E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lastRenderedPageBreak/>
        <w:t>    }</w:t>
      </w:r>
    </w:p>
    <w:p w14:paraId="23485DB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}</w:t>
      </w:r>
    </w:p>
    <w:p w14:paraId="2A3F5A2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3FEF1A78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proofErr w:type="spellStart"/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using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System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52D7315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proofErr w:type="spellStart"/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using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System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Diagnostics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248C4526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proofErr w:type="spellStart"/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using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System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Threading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34459048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6BBCECF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namespace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Laba_2</w:t>
      </w:r>
    </w:p>
    <w:p w14:paraId="49DB1B7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{</w:t>
      </w:r>
    </w:p>
    <w:p w14:paraId="75B9815D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class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Program</w:t>
      </w:r>
      <w:proofErr w:type="spellEnd"/>
    </w:p>
    <w:p w14:paraId="68A4C48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{</w:t>
      </w:r>
    </w:p>
    <w:p w14:paraId="14140659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static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void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Main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proofErr w:type="spellStart"/>
      <w:proofErr w:type="gram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string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args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</w:p>
    <w:p w14:paraId="5F444A9D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{</w:t>
      </w:r>
    </w:p>
    <w:p w14:paraId="59EF5169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var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wheatstoneСipher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new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WheatstoneС</w:t>
      </w:r>
      <w:proofErr w:type="gramStart"/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ipher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4D1303F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6D8BAD89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thread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new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gramStart"/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Thread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() =&gt; { 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Cr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wheatstoneСipher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); });</w:t>
      </w:r>
    </w:p>
    <w:p w14:paraId="228D5150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thread2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new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gramStart"/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Thread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() =&gt; { 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Cr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wheatstoneСipher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1000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 });</w:t>
      </w:r>
    </w:p>
    <w:p w14:paraId="22753D4F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06BDD1F9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proofErr w:type="gram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thread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Start</w:t>
      </w:r>
      <w:proofErr w:type="spellEnd"/>
      <w:proofErr w:type="gram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();</w:t>
      </w:r>
    </w:p>
    <w:p w14:paraId="3B2D01D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thread2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Start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();</w:t>
      </w:r>
    </w:p>
    <w:p w14:paraId="48AD754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Console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WriteLine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"[1</w:t>
      </w:r>
      <w:proofErr w:type="gramStart"/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]:decrypt</w:t>
      </w:r>
      <w:proofErr w:type="gramEnd"/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 or encrypt</w:t>
      </w:r>
      <w:r w:rsidRPr="007161F8">
        <w:rPr>
          <w:rFonts w:ascii="Hack" w:eastAsia="Times New Roman" w:hAnsi="Hack" w:cs="Times New Roman"/>
          <w:color w:val="EE0000"/>
          <w:sz w:val="21"/>
          <w:szCs w:val="21"/>
          <w:lang w:val="ru-BY" w:eastAsia="ru-BY"/>
        </w:rPr>
        <w:t>\n</w:t>
      </w:r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[2]:Your string"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4178A6D1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4CA47618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Console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WriteLine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"</w:t>
      </w:r>
      <w:proofErr w:type="spellStart"/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Press</w:t>
      </w:r>
      <w:proofErr w:type="spellEnd"/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any</w:t>
      </w:r>
      <w:proofErr w:type="spellEnd"/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key</w:t>
      </w:r>
      <w:proofErr w:type="spellEnd"/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for</w:t>
      </w:r>
      <w:proofErr w:type="spellEnd"/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close</w:t>
      </w:r>
      <w:proofErr w:type="spellEnd"/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."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5C534C36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Console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ReadKey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();</w:t>
      </w:r>
    </w:p>
    <w:p w14:paraId="029F9720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</w:t>
      </w:r>
    </w:p>
    <w:p w14:paraId="3F75627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}</w:t>
      </w:r>
    </w:p>
    <w:p w14:paraId="15505AA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46B1E80C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private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static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void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gramStart"/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Cr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proofErr w:type="gramEnd"/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WheatstoneСipher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wheatstoneСipher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sleepTime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</w:p>
    <w:p w14:paraId="321FDD1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{</w:t>
      </w:r>
    </w:p>
    <w:p w14:paraId="0B7289B0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var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userString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"</w:t>
      </w:r>
      <w:proofErr w:type="spellStart"/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hellol</w:t>
      </w:r>
      <w:proofErr w:type="spellEnd"/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"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4418EAD8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0AF64C5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var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result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wheatstoneСipher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Encrypt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userString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25DC7B3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Console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WriteLine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result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166F578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487E980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Thread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Sleep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sleepTime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3B9A721F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</w:p>
    <w:p w14:paraId="2F18F098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result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wheatstoneСipher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Decrypt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result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6AD2CF2F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Console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WriteLine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result</w:t>
      </w:r>
      <w:proofErr w:type="spellEnd"/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3463215B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}</w:t>
      </w:r>
    </w:p>
    <w:p w14:paraId="5A036D7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}</w:t>
      </w:r>
    </w:p>
    <w:p w14:paraId="508B13B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}</w:t>
      </w:r>
    </w:p>
    <w:p w14:paraId="027F669D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24CA2B65" w14:textId="77777777" w:rsidR="00A306E6" w:rsidRDefault="00A306E6" w:rsidP="00A306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EF95AF" w14:textId="0B3CA0EE" w:rsidR="00A306E6" w:rsidRDefault="00A306E6" w:rsidP="00A306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78CFD6" wp14:editId="7C16A173">
            <wp:extent cx="3714750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4C2A" w14:textId="77777777" w:rsidR="00A306E6" w:rsidRDefault="00A306E6" w:rsidP="00A306E6">
      <w:pPr>
        <w:rPr>
          <w:rFonts w:ascii="Times New Roman" w:hAnsi="Times New Roman" w:cs="Times New Roman"/>
          <w:sz w:val="28"/>
          <w:szCs w:val="28"/>
        </w:rPr>
      </w:pPr>
    </w:p>
    <w:p w14:paraId="5ACCCF2F" w14:textId="77777777" w:rsidR="00A306E6" w:rsidRDefault="00A306E6" w:rsidP="00A30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7E351570" w14:textId="72F855E6" w:rsidR="00A306E6" w:rsidRDefault="00A306E6" w:rsidP="00A30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отработаны навыки создания исключительных ситуаций и их обработка</w:t>
      </w:r>
      <w:r>
        <w:rPr>
          <w:rFonts w:ascii="Times New Roman" w:hAnsi="Times New Roman" w:cs="Times New Roman"/>
          <w:sz w:val="28"/>
          <w:szCs w:val="28"/>
        </w:rPr>
        <w:t>, также отработаны навыки многопоточного программирования с асинхронными потоками.</w:t>
      </w:r>
    </w:p>
    <w:p w14:paraId="7525786A" w14:textId="77777777" w:rsidR="00590774" w:rsidRPr="0078716F" w:rsidRDefault="00590774" w:rsidP="00590774">
      <w:pPr>
        <w:rPr>
          <w:rFonts w:ascii="Times New Roman" w:hAnsi="Times New Roman" w:cs="Times New Roman"/>
          <w:sz w:val="24"/>
          <w:szCs w:val="24"/>
        </w:rPr>
      </w:pPr>
    </w:p>
    <w:sectPr w:rsidR="00590774" w:rsidRPr="007871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ack">
    <w:panose1 w:val="020B0609030202020204"/>
    <w:charset w:val="CC"/>
    <w:family w:val="modern"/>
    <w:pitch w:val="variable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D2"/>
    <w:rsid w:val="0008468B"/>
    <w:rsid w:val="00085E6C"/>
    <w:rsid w:val="001461BF"/>
    <w:rsid w:val="0020443F"/>
    <w:rsid w:val="002D37CA"/>
    <w:rsid w:val="002F6827"/>
    <w:rsid w:val="004B6881"/>
    <w:rsid w:val="00582CE5"/>
    <w:rsid w:val="00590774"/>
    <w:rsid w:val="005F3CB5"/>
    <w:rsid w:val="007161F8"/>
    <w:rsid w:val="007214F8"/>
    <w:rsid w:val="00774512"/>
    <w:rsid w:val="0078716F"/>
    <w:rsid w:val="008B4D54"/>
    <w:rsid w:val="008C5465"/>
    <w:rsid w:val="009726D2"/>
    <w:rsid w:val="00A306E6"/>
    <w:rsid w:val="00A3347E"/>
    <w:rsid w:val="00C711EB"/>
    <w:rsid w:val="00C81AEF"/>
    <w:rsid w:val="00C8384E"/>
    <w:rsid w:val="00CC4FD9"/>
    <w:rsid w:val="00D7400B"/>
    <w:rsid w:val="00E67D07"/>
    <w:rsid w:val="00F57999"/>
    <w:rsid w:val="00F7506B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7127"/>
  <w15:chartTrackingRefBased/>
  <w15:docId w15:val="{5B13E58D-484D-43DB-B09B-29C54798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5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1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Герасимёнок Максим</dc:creator>
  <cp:keywords/>
  <dc:description/>
  <cp:lastModifiedBy>Павел Ефименко</cp:lastModifiedBy>
  <cp:revision>15</cp:revision>
  <cp:lastPrinted>2020-10-09T04:19:00Z</cp:lastPrinted>
  <dcterms:created xsi:type="dcterms:W3CDTF">2020-09-18T17:02:00Z</dcterms:created>
  <dcterms:modified xsi:type="dcterms:W3CDTF">2021-03-18T16:30:00Z</dcterms:modified>
</cp:coreProperties>
</file>