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5435" w14:textId="571836F2" w:rsidR="009726D2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7135ADF6" w:rsidR="00FA5925" w:rsidRPr="009E4AAB" w:rsidRDefault="00FA5925" w:rsidP="00FA592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8716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3E11B6" w:rsidRPr="003E11B6">
        <w:rPr>
          <w:rFonts w:ascii="Times New Roman" w:hAnsi="Times New Roman" w:cs="Times New Roman"/>
          <w:sz w:val="32"/>
          <w:szCs w:val="32"/>
        </w:rPr>
        <w:t>1</w:t>
      </w:r>
      <w:r w:rsidR="009E4AAB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1FFBC438" w14:textId="1AA85FE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«Разработка программ с использованием управляющих инструкций»</w:t>
      </w:r>
    </w:p>
    <w:p w14:paraId="4874F4B8" w14:textId="0580CFC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Вариант №</w:t>
      </w:r>
      <w:r w:rsidR="00A3347E" w:rsidRPr="0078716F">
        <w:rPr>
          <w:rFonts w:ascii="Times New Roman" w:hAnsi="Times New Roman" w:cs="Times New Roman"/>
          <w:sz w:val="32"/>
          <w:szCs w:val="32"/>
        </w:rPr>
        <w:t>10</w:t>
      </w:r>
    </w:p>
    <w:p w14:paraId="5DD7A7EE" w14:textId="35524A93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03BF92" w14:textId="77D9198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559E9" w14:textId="6E4721DF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EB6D3C" w14:textId="17CA6F24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167179" w14:textId="140C0E0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382BB" w14:textId="293B056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D22C2" w14:textId="1D5B4292" w:rsidR="00FA5925" w:rsidRPr="0078716F" w:rsidRDefault="00FA5925" w:rsidP="00FA5925">
      <w:pPr>
        <w:rPr>
          <w:rFonts w:ascii="Times New Roman" w:hAnsi="Times New Roman" w:cs="Times New Roman"/>
          <w:sz w:val="32"/>
          <w:szCs w:val="32"/>
        </w:rPr>
      </w:pPr>
    </w:p>
    <w:p w14:paraId="5115A990" w14:textId="4716E0F0" w:rsidR="00FA5925" w:rsidRPr="0078716F" w:rsidRDefault="00FA5925" w:rsidP="00FA592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C0390B" w14:textId="2737C992" w:rsidR="00FA5925" w:rsidRPr="0078716F" w:rsidRDefault="00C81AEF" w:rsidP="00C81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 w:rsidR="00E67D07" w:rsidRPr="0078716F">
        <w:rPr>
          <w:rFonts w:ascii="Times New Roman" w:hAnsi="Times New Roman" w:cs="Times New Roman"/>
          <w:sz w:val="28"/>
          <w:szCs w:val="28"/>
        </w:rPr>
        <w:t>Ефименко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Павел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2CD57805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          Проверил: </w:t>
      </w:r>
      <w:r w:rsidR="004B6881" w:rsidRPr="0078716F">
        <w:rPr>
          <w:rFonts w:ascii="Times New Roman" w:hAnsi="Times New Roman" w:cs="Times New Roman"/>
          <w:sz w:val="28"/>
          <w:szCs w:val="28"/>
        </w:rPr>
        <w:t>Яковлев</w:t>
      </w:r>
      <w:r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4B6881" w:rsidRPr="0078716F">
        <w:rPr>
          <w:rFonts w:ascii="Times New Roman" w:hAnsi="Times New Roman" w:cs="Times New Roman"/>
          <w:sz w:val="28"/>
          <w:szCs w:val="28"/>
        </w:rPr>
        <w:t>А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  <w:r w:rsidR="004B6881" w:rsidRPr="0078716F">
        <w:rPr>
          <w:rFonts w:ascii="Times New Roman" w:hAnsi="Times New Roman" w:cs="Times New Roman"/>
          <w:sz w:val="28"/>
          <w:szCs w:val="28"/>
        </w:rPr>
        <w:t>В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</w:p>
    <w:p w14:paraId="5913F69C" w14:textId="6DE8948A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7701E589" w14:textId="77777777" w:rsidR="007214F8" w:rsidRDefault="00FA5925" w:rsidP="00FA5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Минск 202</w:t>
      </w:r>
      <w:r w:rsidR="008B4D54" w:rsidRPr="0078716F">
        <w:rPr>
          <w:rFonts w:ascii="Times New Roman" w:hAnsi="Times New Roman" w:cs="Times New Roman"/>
          <w:sz w:val="28"/>
          <w:szCs w:val="28"/>
        </w:rPr>
        <w:t>1</w:t>
      </w:r>
    </w:p>
    <w:p w14:paraId="1FC1B3C2" w14:textId="77777777" w:rsidR="007214F8" w:rsidRDefault="00721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0DD348" w14:textId="35B71927" w:rsidR="00FA5925" w:rsidRPr="00DE6231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lastRenderedPageBreak/>
        <w:t xml:space="preserve">Задание №1 </w:t>
      </w:r>
      <w:r w:rsidR="00A63B27">
        <w:rPr>
          <w:rFonts w:ascii="Times New Roman" w:hAnsi="Times New Roman" w:cs="Times New Roman"/>
          <w:sz w:val="32"/>
          <w:szCs w:val="32"/>
        </w:rPr>
        <w:t xml:space="preserve">Шаблон проектирования - </w:t>
      </w:r>
      <w:r w:rsidR="00820A70">
        <w:rPr>
          <w:rFonts w:ascii="Times New Roman" w:hAnsi="Times New Roman" w:cs="Times New Roman"/>
          <w:sz w:val="32"/>
          <w:szCs w:val="32"/>
        </w:rPr>
        <w:t>компоновщик</w:t>
      </w:r>
    </w:p>
    <w:p w14:paraId="6039679F" w14:textId="0A211A47" w:rsidR="00FA5925" w:rsidRPr="0078716F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Условие:</w:t>
      </w:r>
    </w:p>
    <w:p w14:paraId="32F9CF1D" w14:textId="30819390" w:rsidR="00590774" w:rsidRPr="0078716F" w:rsidRDefault="00CE0E06" w:rsidP="00FA5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013EE2">
        <w:rPr>
          <w:rFonts w:ascii="Times New Roman" w:hAnsi="Times New Roman" w:cs="Times New Roman"/>
          <w:sz w:val="28"/>
          <w:szCs w:val="28"/>
        </w:rPr>
        <w:t>строителя автомобилей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3F950C" w14:textId="0058446A" w:rsidR="00590774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Код</w:t>
      </w:r>
      <w:r w:rsidRPr="002F6827">
        <w:rPr>
          <w:rFonts w:ascii="Times New Roman" w:hAnsi="Times New Roman" w:cs="Times New Roman"/>
          <w:sz w:val="28"/>
          <w:szCs w:val="28"/>
        </w:rPr>
        <w:t>:</w:t>
      </w:r>
    </w:p>
    <w:p w14:paraId="4A2A0674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Laba_5</w:t>
      </w:r>
    </w:p>
    <w:p w14:paraId="49465C7E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B572B23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ICar</w:t>
      </w:r>
      <w:proofErr w:type="spellEnd"/>
    </w:p>
    <w:p w14:paraId="4A1E9DA1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392010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EngineType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EngineType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33D633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135B37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TransmissionType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TransmissionType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29F35F5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E5BDD7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SeatsCount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8B09FAD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EA56A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B0B7A2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25B24C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$"Тип двигателя: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EngineType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0D9EDFFB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$"Тип трансмиссии: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TransmissionType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2303531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$"Количество сидений: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SeatsCount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1964D1A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E18B271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4826447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092A83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Laba_5</w:t>
      </w:r>
    </w:p>
    <w:p w14:paraId="754B2063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E2665D5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AutomaticPetrolStandardBuilder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IBuilder</w:t>
      </w:r>
      <w:proofErr w:type="spellEnd"/>
    </w:p>
    <w:p w14:paraId="021D7D91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066C75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41FA4021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7B159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AutomaticPetrolStandardBuilder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4F744E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D1A201C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E4ED11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0B8A0E5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60151ED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BB0B7A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5836C1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DD6C56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3602E2E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D856E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SetSeat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589CA1D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21B5BE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Car.SeatsCount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4;</w:t>
      </w:r>
    </w:p>
    <w:p w14:paraId="3EA09A0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2430AB1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FDE897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7D0BCDA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DE9C26C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Car.EngineType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EngineType.Petrol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BD4912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4D1A943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574164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SetTransmission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07448D5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81AF35D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Car.TransmissionType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TransmissionType.Automatic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CF7046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B7110E1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BA14E53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BB8176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Laba_5</w:t>
      </w:r>
    </w:p>
    <w:p w14:paraId="5066E02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>{</w:t>
      </w:r>
    </w:p>
    <w:p w14:paraId="15B1025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EngineType</w:t>
      </w:r>
      <w:proofErr w:type="spellEnd"/>
    </w:p>
    <w:p w14:paraId="42B2BD56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E1652E6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Electric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977266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Disel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B09505B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Petrol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7F5C6E1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Gas</w:t>
      </w:r>
      <w:proofErr w:type="spellEnd"/>
    </w:p>
    <w:p w14:paraId="17F8BA6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C12FA7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2C00F1F" w14:textId="3F1FC8A0" w:rsidR="00F91ED8" w:rsidRPr="009E4AAB" w:rsidRDefault="00F91ED8" w:rsidP="00FA5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FDCBD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Laba_5</w:t>
      </w:r>
    </w:p>
    <w:p w14:paraId="5181DDAE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E224F9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IBuilder</w:t>
      </w:r>
      <w:proofErr w:type="spellEnd"/>
    </w:p>
    <w:p w14:paraId="0554964C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916A2E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47326D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0A6F50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SetSeat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012FA57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31AAB8E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SetTransmission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134392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B8193D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569F27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Laba_5</w:t>
      </w:r>
    </w:p>
    <w:p w14:paraId="5C87C6D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FE46A31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ICar</w:t>
      </w:r>
      <w:proofErr w:type="spellEnd"/>
    </w:p>
    <w:p w14:paraId="58CAC133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562B4D7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EngineType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EngineType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6C08AD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TransmissionType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TransmissionType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39B92A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SeatsCount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255F91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742D5AE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17CA36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Laba_5</w:t>
      </w:r>
    </w:p>
    <w:p w14:paraId="0595A86C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96AF054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MechanicalDiselStandardBuilder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IBuilder</w:t>
      </w:r>
      <w:proofErr w:type="spellEnd"/>
    </w:p>
    <w:p w14:paraId="7692B016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47A399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FFF805E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7EC400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MechanicalDiselStandardBuilder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D61615A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BE0897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00791C6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D701B1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CC2A1B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378251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334215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1F12BED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C2F0AF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C3DCAD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SetSeat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BF5AEF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B452214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Car.SeatsCount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4;</w:t>
      </w:r>
    </w:p>
    <w:p w14:paraId="46391A87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7BB8EE7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65EFF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EB290A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362F3B5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Car.EngineType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EngineType.Disel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62C5FB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F5FC35E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D6E495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SetTransmission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A0C168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CC7F56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Car.TransmissionType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TransmissionType.Mechanical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E1E6681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F4F46E5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F5F858D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03B2A4D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8D28585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F5905F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47064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Laba_5</w:t>
      </w:r>
    </w:p>
    <w:p w14:paraId="40C9F145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E39C58D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  <w:proofErr w:type="spellEnd"/>
    </w:p>
    <w:p w14:paraId="295C71C3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A8520E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04B25D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DF680BE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14B5CD3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D8FA3A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AutomaticPetrolStandardBuilder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(),</w:t>
      </w:r>
    </w:p>
    <w:p w14:paraId="2A863F9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MechanicalDiselStandardBuilder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B4282B5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};</w:t>
      </w:r>
    </w:p>
    <w:p w14:paraId="419D4773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CADD9E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6A4E43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ED5034C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ShowDemoBuilders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CEC8693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builder.Car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8F39AE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48B7B06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5FB518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725771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ShowDemoBuilders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E916FE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C7DDECE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builder.SetEngine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3D97D8B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builder.SetTransmission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9B22F3D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builder.SetSeat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3CB06A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ECB5086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8DCD0F7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637C9F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Laba_5</w:t>
      </w:r>
    </w:p>
    <w:p w14:paraId="454ACD8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1BCCAD4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TransmissionType</w:t>
      </w:r>
      <w:proofErr w:type="spellEnd"/>
    </w:p>
    <w:p w14:paraId="22BE05BA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EEE7AD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Mechanical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DEACAB7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Automatic</w:t>
      </w:r>
      <w:proofErr w:type="spellEnd"/>
    </w:p>
    <w:p w14:paraId="436FB535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F878D3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16085B4" w14:textId="77777777" w:rsidR="004B7E25" w:rsidRPr="002F6827" w:rsidRDefault="004B7E25" w:rsidP="00FA5925">
      <w:pPr>
        <w:rPr>
          <w:rFonts w:ascii="Times New Roman" w:hAnsi="Times New Roman" w:cs="Times New Roman"/>
          <w:sz w:val="28"/>
          <w:szCs w:val="28"/>
        </w:rPr>
      </w:pPr>
    </w:p>
    <w:p w14:paraId="735E9DE5" w14:textId="77777777" w:rsidR="00953F0E" w:rsidRPr="00F91ED8" w:rsidRDefault="00953F0E" w:rsidP="00953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F91ED8">
        <w:rPr>
          <w:rFonts w:ascii="Times New Roman" w:hAnsi="Times New Roman" w:cs="Times New Roman"/>
          <w:sz w:val="28"/>
          <w:szCs w:val="28"/>
        </w:rPr>
        <w:t>:</w:t>
      </w:r>
    </w:p>
    <w:p w14:paraId="0FDC415F" w14:textId="5F9C06AB" w:rsidR="00953F0E" w:rsidRDefault="008529C7" w:rsidP="00953F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29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90907D" wp14:editId="4F03CB53">
            <wp:extent cx="3772426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91A3" w14:textId="77777777" w:rsidR="00953F0E" w:rsidRDefault="00953F0E" w:rsidP="00953F0E">
      <w:pPr>
        <w:rPr>
          <w:rFonts w:ascii="Times New Roman" w:hAnsi="Times New Roman" w:cs="Times New Roman"/>
          <w:sz w:val="28"/>
          <w:szCs w:val="28"/>
        </w:rPr>
      </w:pPr>
    </w:p>
    <w:p w14:paraId="0313CF91" w14:textId="77777777" w:rsidR="00953F0E" w:rsidRDefault="00953F0E" w:rsidP="00953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2A0EADBE" w14:textId="54CD3450" w:rsidR="00953F0E" w:rsidRDefault="00953F0E" w:rsidP="00953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отработаны навыки </w:t>
      </w:r>
      <w:r w:rsidR="00F91ED8">
        <w:rPr>
          <w:rFonts w:ascii="Times New Roman" w:hAnsi="Times New Roman" w:cs="Times New Roman"/>
          <w:sz w:val="28"/>
          <w:szCs w:val="28"/>
        </w:rPr>
        <w:t xml:space="preserve">разработки алгоритма на основе шаблонов </w:t>
      </w:r>
      <w:r w:rsidR="008529C7">
        <w:rPr>
          <w:rFonts w:ascii="Times New Roman" w:hAnsi="Times New Roman" w:cs="Times New Roman"/>
          <w:sz w:val="28"/>
          <w:szCs w:val="28"/>
        </w:rPr>
        <w:t>строитель</w:t>
      </w:r>
      <w:r w:rsidR="00F91ED8">
        <w:rPr>
          <w:rFonts w:ascii="Times New Roman" w:hAnsi="Times New Roman" w:cs="Times New Roman"/>
          <w:sz w:val="28"/>
          <w:szCs w:val="28"/>
        </w:rPr>
        <w:t>.</w:t>
      </w:r>
    </w:p>
    <w:p w14:paraId="2409DC78" w14:textId="77777777" w:rsidR="00953F0E" w:rsidRPr="0078716F" w:rsidRDefault="00953F0E" w:rsidP="00590774">
      <w:pPr>
        <w:rPr>
          <w:rFonts w:ascii="Times New Roman" w:hAnsi="Times New Roman" w:cs="Times New Roman"/>
          <w:sz w:val="24"/>
          <w:szCs w:val="24"/>
        </w:rPr>
      </w:pPr>
    </w:p>
    <w:sectPr w:rsidR="00953F0E" w:rsidRPr="007871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13EE2"/>
    <w:rsid w:val="0008468B"/>
    <w:rsid w:val="00085E6C"/>
    <w:rsid w:val="001461BF"/>
    <w:rsid w:val="001A413A"/>
    <w:rsid w:val="0020443F"/>
    <w:rsid w:val="002C619F"/>
    <w:rsid w:val="002D37CA"/>
    <w:rsid w:val="002F6827"/>
    <w:rsid w:val="003D55B7"/>
    <w:rsid w:val="003E11B6"/>
    <w:rsid w:val="004B6881"/>
    <w:rsid w:val="004B7E25"/>
    <w:rsid w:val="00582CE5"/>
    <w:rsid w:val="00590774"/>
    <w:rsid w:val="005F3CB5"/>
    <w:rsid w:val="006D56FE"/>
    <w:rsid w:val="007214F8"/>
    <w:rsid w:val="00774512"/>
    <w:rsid w:val="0078716F"/>
    <w:rsid w:val="00820A70"/>
    <w:rsid w:val="008529C7"/>
    <w:rsid w:val="008B4D54"/>
    <w:rsid w:val="008C5465"/>
    <w:rsid w:val="00953F0E"/>
    <w:rsid w:val="009726D2"/>
    <w:rsid w:val="009E4AAB"/>
    <w:rsid w:val="00A3347E"/>
    <w:rsid w:val="00A63B27"/>
    <w:rsid w:val="00C711EB"/>
    <w:rsid w:val="00C81AEF"/>
    <w:rsid w:val="00C8384E"/>
    <w:rsid w:val="00CC4FD9"/>
    <w:rsid w:val="00CE0E06"/>
    <w:rsid w:val="00D7400B"/>
    <w:rsid w:val="00DE6231"/>
    <w:rsid w:val="00E67D07"/>
    <w:rsid w:val="00F7506B"/>
    <w:rsid w:val="00F91ED8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 Ефименко</cp:lastModifiedBy>
  <cp:revision>26</cp:revision>
  <cp:lastPrinted>2020-10-09T04:19:00Z</cp:lastPrinted>
  <dcterms:created xsi:type="dcterms:W3CDTF">2020-09-18T17:02:00Z</dcterms:created>
  <dcterms:modified xsi:type="dcterms:W3CDTF">2021-05-13T17:01:00Z</dcterms:modified>
</cp:coreProperties>
</file>