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7135ADF6" w:rsidR="00FA5925" w:rsidRPr="00782EB8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3E11B6" w:rsidRPr="003E11B6">
        <w:rPr>
          <w:rFonts w:ascii="Times New Roman" w:hAnsi="Times New Roman" w:cs="Times New Roman"/>
          <w:sz w:val="32"/>
          <w:szCs w:val="32"/>
        </w:rPr>
        <w:t>1</w:t>
      </w:r>
      <w:r w:rsidR="009E4AAB" w:rsidRPr="00782EB8">
        <w:rPr>
          <w:rFonts w:ascii="Times New Roman" w:hAnsi="Times New Roman" w:cs="Times New Roman"/>
          <w:sz w:val="32"/>
          <w:szCs w:val="32"/>
        </w:rPr>
        <w:t>4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35B71927" w:rsidR="00FA5925" w:rsidRPr="00DE6231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A63B27">
        <w:rPr>
          <w:rFonts w:ascii="Times New Roman" w:hAnsi="Times New Roman" w:cs="Times New Roman"/>
          <w:sz w:val="32"/>
          <w:szCs w:val="32"/>
        </w:rPr>
        <w:t xml:space="preserve">Шаблон проектирования - </w:t>
      </w:r>
      <w:r w:rsidR="00820A70">
        <w:rPr>
          <w:rFonts w:ascii="Times New Roman" w:hAnsi="Times New Roman" w:cs="Times New Roman"/>
          <w:sz w:val="32"/>
          <w:szCs w:val="32"/>
        </w:rPr>
        <w:t>компоновщик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669B18DD" w:rsidR="00590774" w:rsidRPr="0078716F" w:rsidRDefault="00CE0E06" w:rsidP="00FA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6D705D">
        <w:rPr>
          <w:rFonts w:ascii="Times New Roman" w:hAnsi="Times New Roman" w:cs="Times New Roman"/>
          <w:sz w:val="28"/>
          <w:szCs w:val="28"/>
        </w:rPr>
        <w:t>компоновщик</w:t>
      </w:r>
      <w:r w:rsidR="00013EE2">
        <w:rPr>
          <w:rFonts w:ascii="Times New Roman" w:hAnsi="Times New Roman" w:cs="Times New Roman"/>
          <w:sz w:val="28"/>
          <w:szCs w:val="28"/>
        </w:rPr>
        <w:t xml:space="preserve"> автомобил</w:t>
      </w:r>
      <w:r w:rsidR="006D705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3F950C" w14:textId="0058446A" w:rsidR="00590774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2F76421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Laba_6</w:t>
      </w:r>
    </w:p>
    <w:p w14:paraId="66D31CD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C072B51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Component</w:t>
      </w:r>
    </w:p>
    <w:p w14:paraId="4A15A4E2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B633F81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14:paraId="698803B0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027040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Component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5298FDA6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2479E33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 = name;</w:t>
      </w:r>
    </w:p>
    <w:p w14:paraId="208CDCA7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6F9A924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DAA5F1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add);</w:t>
      </w:r>
    </w:p>
    <w:p w14:paraId="591CDC8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Add(Component c);</w:t>
      </w:r>
    </w:p>
    <w:p w14:paraId="4345EA6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Remove(Component c);</w:t>
      </w:r>
    </w:p>
    <w:p w14:paraId="6C3F7CAA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A9E6584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6BC3DC3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6E9A3708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2D3E1BE7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2C13945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Laba_6</w:t>
      </w:r>
    </w:p>
    <w:p w14:paraId="09BEE96E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C0DE0D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Composite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Component</w:t>
      </w:r>
    </w:p>
    <w:p w14:paraId="3B78C8E4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3BFB2AA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List&lt;Component&gt; children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List&lt;Component&gt;();</w:t>
      </w:r>
    </w:p>
    <w:p w14:paraId="0C35E373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637564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Composite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249B432A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(name)</w:t>
      </w:r>
    </w:p>
    <w:p w14:paraId="736C60D2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 }</w:t>
      </w:r>
    </w:p>
    <w:p w14:paraId="1FCB4BD5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28E173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Add(Component component)</w:t>
      </w:r>
    </w:p>
    <w:p w14:paraId="1C5DE606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94E4793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children.Add(component);</w:t>
      </w:r>
    </w:p>
    <w:p w14:paraId="2B1CB29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FCED35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24B843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Remove(Component component)</w:t>
      </w:r>
    </w:p>
    <w:p w14:paraId="0BBDAA0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63161A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children.Remove(component);</w:t>
      </w:r>
    </w:p>
    <w:p w14:paraId="2F7D2974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FAC076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A5DAF5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add)</w:t>
      </w:r>
    </w:p>
    <w:p w14:paraId="36CDB44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C8B033C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Console.WriteLine(add + name);</w:t>
      </w:r>
    </w:p>
    <w:p w14:paraId="4C07C1AE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9E027B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(Component component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children)</w:t>
      </w:r>
    </w:p>
    <w:p w14:paraId="28D21375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1E414320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Console.Write(add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B8F160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component.Display(add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A10C60A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708A697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8FDC3FE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A54AA30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FF464A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5DC79019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EFF91B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Laba_6</w:t>
      </w:r>
    </w:p>
    <w:p w14:paraId="50345B79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3A6028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Component</w:t>
      </w:r>
    </w:p>
    <w:p w14:paraId="12BCD403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11E2312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Leaf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</w:t>
      </w:r>
    </w:p>
    <w:p w14:paraId="2C345B48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(name)</w:t>
      </w:r>
    </w:p>
    <w:p w14:paraId="6F9EA8CD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 }</w:t>
      </w:r>
    </w:p>
    <w:p w14:paraId="34BEC3E6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6E191C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add)</w:t>
      </w:r>
    </w:p>
    <w:p w14:paraId="3BC616B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963737B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Console.Write(add);</w:t>
      </w:r>
    </w:p>
    <w:p w14:paraId="37520436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Console.WriteLine(name);</w:t>
      </w:r>
    </w:p>
    <w:p w14:paraId="60784CE1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22A3599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56EA9A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Add(Component component)</w:t>
      </w:r>
    </w:p>
    <w:p w14:paraId="2972DC62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67D5C31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NotImplementedException();</w:t>
      </w:r>
    </w:p>
    <w:p w14:paraId="02468D4F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A7CA71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0E3A7B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Remove(Component component)</w:t>
      </w:r>
    </w:p>
    <w:p w14:paraId="5BE63A9A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A630F72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NotImplementedException();</w:t>
      </w:r>
    </w:p>
    <w:p w14:paraId="355458AA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FDA39D6" w14:textId="77777777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1E9BCE7" w14:textId="7E19E209" w:rsidR="00782EB8" w:rsidRDefault="00782EB8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2016802" w14:textId="4AFFEE91" w:rsidR="00523E29" w:rsidRDefault="00523E29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1B4F216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14:paraId="45B8264F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14:paraId="44A28954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7B332F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Laba_6</w:t>
      </w:r>
    </w:p>
    <w:p w14:paraId="5367597B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EE0A17F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Component</w:t>
      </w:r>
    </w:p>
    <w:p w14:paraId="4AA0487F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20A154B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List&lt;Component&gt; children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List&lt;Component&gt;();</w:t>
      </w:r>
    </w:p>
    <w:p w14:paraId="57DF99F6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2269A8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name) :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(name) { }</w:t>
      </w:r>
    </w:p>
    <w:p w14:paraId="1B3C231B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1B8AD0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Add(Component component)</w:t>
      </w:r>
    </w:p>
    <w:p w14:paraId="54A93CC1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B8CA73B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children.Add(component);</w:t>
      </w:r>
    </w:p>
    <w:p w14:paraId="5DF86A95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1DC28D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BD6EB1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Remove(Component component)</w:t>
      </w:r>
    </w:p>
    <w:p w14:paraId="5C4C637A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9911DCD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children.Remove(component);</w:t>
      </w:r>
    </w:p>
    <w:p w14:paraId="4F31438C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F9384A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F12DFA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add)</w:t>
      </w:r>
    </w:p>
    <w:p w14:paraId="6D7D810C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2CC902A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Console.WriteLine(add + name);</w:t>
      </w:r>
    </w:p>
    <w:p w14:paraId="7CC356D3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E6C600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(Component component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children)</w:t>
      </w:r>
    </w:p>
    <w:p w14:paraId="6C46EDC0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14:paraId="781BD369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Console.Write(add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E8A5C4D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component.Display(add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"="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D03EB3B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14:paraId="1A6440E7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31AAB2C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12574E1" w14:textId="77777777" w:rsidR="00523E29" w:rsidRDefault="00523E29" w:rsidP="00523E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813C053" w14:textId="77777777" w:rsidR="00523E29" w:rsidRDefault="00523E29" w:rsidP="0078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BE00D8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Laba_6</w:t>
      </w:r>
    </w:p>
    <w:p w14:paraId="36331491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0A8DE0F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Program</w:t>
      </w:r>
    </w:p>
    <w:p w14:paraId="495BC80E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1169C6C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args)</w:t>
      </w:r>
    </w:p>
    <w:p w14:paraId="3B7BC52F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6486FC6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root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Car(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"Автомобиль"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3F4AE48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frame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Composite(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"Каркас"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CCEF892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leaf1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Leaf(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"Корпус"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22A89E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Composite subtree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Composite(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"Салон"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BAB9C59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subtreeleaf1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Leaf(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"Кресла"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199F25B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subtsubtree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Composite(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"Панель мультимедиа"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9F32F74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subtsubtreeleaf1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Leaf(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"Видеорегистратор"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17036EE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subtsubtreeleaf2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Leaf(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"Руль"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8F819DF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Component leaf2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Leaf(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"Колёса"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105543B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47D3B92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root.Add(frame);</w:t>
      </w:r>
    </w:p>
    <w:p w14:paraId="5363053D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frame.Add(leaf1);</w:t>
      </w:r>
    </w:p>
    <w:p w14:paraId="18CCCDA7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frame.Add(subtree);</w:t>
      </w:r>
    </w:p>
    <w:p w14:paraId="03FA4701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subtree.Add(subtreeleaf1);</w:t>
      </w:r>
    </w:p>
    <w:p w14:paraId="3382A1D8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subtree.Add(subtsubtree);</w:t>
      </w:r>
    </w:p>
    <w:p w14:paraId="3587A2F4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subtsubtree.Add(subtsubtreeleaf1);</w:t>
      </w:r>
    </w:p>
    <w:p w14:paraId="2F83290F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subtsubtree.Add(subtsubtreeleaf2);</w:t>
      </w:r>
    </w:p>
    <w:p w14:paraId="55CAE3B0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frame.Add(leaf2);</w:t>
      </w:r>
    </w:p>
    <w:p w14:paraId="638DBC77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root.Display(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83FFCA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5F8CB11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493071F" w14:textId="77777777" w:rsidR="00C2226B" w:rsidRDefault="00C2226B" w:rsidP="00C22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0A8FE1B" w14:textId="77777777" w:rsidR="00782EB8" w:rsidRDefault="00782EB8" w:rsidP="00953F0E">
      <w:pPr>
        <w:rPr>
          <w:rFonts w:ascii="Times New Roman" w:hAnsi="Times New Roman" w:cs="Times New Roman"/>
          <w:sz w:val="28"/>
          <w:szCs w:val="28"/>
        </w:rPr>
      </w:pPr>
    </w:p>
    <w:p w14:paraId="735E9DE5" w14:textId="09A95831" w:rsidR="00953F0E" w:rsidRPr="00F91ED8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91ED8">
        <w:rPr>
          <w:rFonts w:ascii="Times New Roman" w:hAnsi="Times New Roman" w:cs="Times New Roman"/>
          <w:sz w:val="28"/>
          <w:szCs w:val="28"/>
        </w:rPr>
        <w:t>:</w:t>
      </w:r>
    </w:p>
    <w:p w14:paraId="0FDC415F" w14:textId="71FE407E" w:rsidR="00953F0E" w:rsidRDefault="00782EB8" w:rsidP="0095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2E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6676C" wp14:editId="4F4A5727">
            <wp:extent cx="3858163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91A3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</w:p>
    <w:p w14:paraId="0313CF91" w14:textId="77777777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2A0EADBE" w14:textId="5C1279B2" w:rsidR="00953F0E" w:rsidRDefault="00953F0E" w:rsidP="00953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отработаны навыки </w:t>
      </w:r>
      <w:r w:rsidR="00F91ED8">
        <w:rPr>
          <w:rFonts w:ascii="Times New Roman" w:hAnsi="Times New Roman" w:cs="Times New Roman"/>
          <w:sz w:val="28"/>
          <w:szCs w:val="28"/>
        </w:rPr>
        <w:t>разработки алгоритма на основе шаблон</w:t>
      </w:r>
      <w:r w:rsidR="00243A37">
        <w:rPr>
          <w:rFonts w:ascii="Times New Roman" w:hAnsi="Times New Roman" w:cs="Times New Roman"/>
          <w:sz w:val="28"/>
          <w:szCs w:val="28"/>
        </w:rPr>
        <w:t>а –</w:t>
      </w:r>
      <w:r w:rsidR="00F91ED8">
        <w:rPr>
          <w:rFonts w:ascii="Times New Roman" w:hAnsi="Times New Roman" w:cs="Times New Roman"/>
          <w:sz w:val="28"/>
          <w:szCs w:val="28"/>
        </w:rPr>
        <w:t xml:space="preserve"> </w:t>
      </w:r>
      <w:r w:rsidR="00782EB8">
        <w:rPr>
          <w:rFonts w:ascii="Times New Roman" w:hAnsi="Times New Roman" w:cs="Times New Roman"/>
          <w:sz w:val="28"/>
          <w:szCs w:val="28"/>
        </w:rPr>
        <w:t>компоновщик</w:t>
      </w:r>
      <w:r w:rsidR="00F91ED8">
        <w:rPr>
          <w:rFonts w:ascii="Times New Roman" w:hAnsi="Times New Roman" w:cs="Times New Roman"/>
          <w:sz w:val="28"/>
          <w:szCs w:val="28"/>
        </w:rPr>
        <w:t>.</w:t>
      </w:r>
    </w:p>
    <w:p w14:paraId="2409DC78" w14:textId="77777777" w:rsidR="00953F0E" w:rsidRPr="0078716F" w:rsidRDefault="00953F0E" w:rsidP="00590774">
      <w:pPr>
        <w:rPr>
          <w:rFonts w:ascii="Times New Roman" w:hAnsi="Times New Roman" w:cs="Times New Roman"/>
          <w:sz w:val="24"/>
          <w:szCs w:val="24"/>
        </w:rPr>
      </w:pPr>
    </w:p>
    <w:sectPr w:rsidR="00953F0E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13EE2"/>
    <w:rsid w:val="0008468B"/>
    <w:rsid w:val="00085E6C"/>
    <w:rsid w:val="001461BF"/>
    <w:rsid w:val="001A413A"/>
    <w:rsid w:val="0020443F"/>
    <w:rsid w:val="00243A37"/>
    <w:rsid w:val="002C619F"/>
    <w:rsid w:val="002D37CA"/>
    <w:rsid w:val="002F6827"/>
    <w:rsid w:val="003D55B7"/>
    <w:rsid w:val="003E11B6"/>
    <w:rsid w:val="004B6881"/>
    <w:rsid w:val="004B7E25"/>
    <w:rsid w:val="00523E29"/>
    <w:rsid w:val="00582CE5"/>
    <w:rsid w:val="00590774"/>
    <w:rsid w:val="005F3CB5"/>
    <w:rsid w:val="006D56FE"/>
    <w:rsid w:val="006D705D"/>
    <w:rsid w:val="007214F8"/>
    <w:rsid w:val="00774512"/>
    <w:rsid w:val="00782EB8"/>
    <w:rsid w:val="0078716F"/>
    <w:rsid w:val="00820A70"/>
    <w:rsid w:val="008529C7"/>
    <w:rsid w:val="008B4D54"/>
    <w:rsid w:val="008C5465"/>
    <w:rsid w:val="00953F0E"/>
    <w:rsid w:val="009726D2"/>
    <w:rsid w:val="009E4AAB"/>
    <w:rsid w:val="00A3347E"/>
    <w:rsid w:val="00A63B27"/>
    <w:rsid w:val="00C2226B"/>
    <w:rsid w:val="00C711EB"/>
    <w:rsid w:val="00C81AEF"/>
    <w:rsid w:val="00C8384E"/>
    <w:rsid w:val="00CC4FD9"/>
    <w:rsid w:val="00CE0E06"/>
    <w:rsid w:val="00D7400B"/>
    <w:rsid w:val="00DE6231"/>
    <w:rsid w:val="00E67D07"/>
    <w:rsid w:val="00F7506B"/>
    <w:rsid w:val="00F91ED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31</cp:revision>
  <cp:lastPrinted>2020-10-09T04:19:00Z</cp:lastPrinted>
  <dcterms:created xsi:type="dcterms:W3CDTF">2020-09-18T17:02:00Z</dcterms:created>
  <dcterms:modified xsi:type="dcterms:W3CDTF">2021-05-18T14:15:00Z</dcterms:modified>
</cp:coreProperties>
</file>