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C5435" w14:textId="571836F2" w:rsidR="009726D2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78716F">
        <w:rPr>
          <w:rFonts w:ascii="Times New Roman" w:hAnsi="Times New Roman" w:cs="Times New Roman"/>
          <w:sz w:val="32"/>
          <w:szCs w:val="32"/>
        </w:rPr>
        <w:t>Факультет компьютерных технологий</w:t>
      </w:r>
    </w:p>
    <w:p w14:paraId="5700B695" w14:textId="516955B5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109E9F4" w14:textId="04611062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ABE31CE" w14:textId="3C29F38C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0711063" w14:textId="7C8E6739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1AFDEC" w14:textId="77777777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1F636F" w14:textId="4536878B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FAC0D4" w14:textId="49C45CFB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D2FEC78" w14:textId="1F9D901F" w:rsidR="00FA5925" w:rsidRPr="002F6827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78716F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2F6827" w:rsidRPr="002F6827">
        <w:rPr>
          <w:rFonts w:ascii="Times New Roman" w:hAnsi="Times New Roman" w:cs="Times New Roman"/>
          <w:sz w:val="32"/>
          <w:szCs w:val="32"/>
        </w:rPr>
        <w:t>9</w:t>
      </w:r>
    </w:p>
    <w:p w14:paraId="1FFBC438" w14:textId="1AA85FEE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78716F">
        <w:rPr>
          <w:rFonts w:ascii="Times New Roman" w:hAnsi="Times New Roman" w:cs="Times New Roman"/>
          <w:sz w:val="32"/>
          <w:szCs w:val="32"/>
        </w:rPr>
        <w:t>«Разработка программ с использованием управляющих инструкций»</w:t>
      </w:r>
    </w:p>
    <w:p w14:paraId="4874F4B8" w14:textId="0580CFCE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78716F">
        <w:rPr>
          <w:rFonts w:ascii="Times New Roman" w:hAnsi="Times New Roman" w:cs="Times New Roman"/>
          <w:sz w:val="32"/>
          <w:szCs w:val="32"/>
        </w:rPr>
        <w:t>Вариант №</w:t>
      </w:r>
      <w:r w:rsidR="00A3347E" w:rsidRPr="0078716F">
        <w:rPr>
          <w:rFonts w:ascii="Times New Roman" w:hAnsi="Times New Roman" w:cs="Times New Roman"/>
          <w:sz w:val="32"/>
          <w:szCs w:val="32"/>
        </w:rPr>
        <w:t>10</w:t>
      </w:r>
    </w:p>
    <w:p w14:paraId="5DD7A7EE" w14:textId="35524A93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103BF92" w14:textId="77D91987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EB559E9" w14:textId="6E4721DF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EB6D3C" w14:textId="17CA6F24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C167179" w14:textId="140C0E0B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8382BB" w14:textId="293B0565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DED22C2" w14:textId="1D5B4292" w:rsidR="00FA5925" w:rsidRPr="0078716F" w:rsidRDefault="00FA5925" w:rsidP="00FA5925">
      <w:pPr>
        <w:rPr>
          <w:rFonts w:ascii="Times New Roman" w:hAnsi="Times New Roman" w:cs="Times New Roman"/>
          <w:sz w:val="32"/>
          <w:szCs w:val="32"/>
        </w:rPr>
      </w:pPr>
    </w:p>
    <w:p w14:paraId="5115A990" w14:textId="4716E0F0" w:rsidR="00FA5925" w:rsidRPr="0078716F" w:rsidRDefault="00FA5925" w:rsidP="00FA5925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3C0390B" w14:textId="2737C992" w:rsidR="00FA5925" w:rsidRPr="0078716F" w:rsidRDefault="00C81AEF" w:rsidP="00C81AEF">
      <w:pPr>
        <w:jc w:val="center"/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FA5925" w:rsidRPr="0078716F">
        <w:rPr>
          <w:rFonts w:ascii="Times New Roman" w:hAnsi="Times New Roman" w:cs="Times New Roman"/>
          <w:sz w:val="28"/>
          <w:szCs w:val="28"/>
        </w:rPr>
        <w:t xml:space="preserve">Выполнил: студент гр. 981063 </w:t>
      </w:r>
      <w:r w:rsidR="00E67D07" w:rsidRPr="0078716F">
        <w:rPr>
          <w:rFonts w:ascii="Times New Roman" w:hAnsi="Times New Roman" w:cs="Times New Roman"/>
          <w:sz w:val="28"/>
          <w:szCs w:val="28"/>
        </w:rPr>
        <w:t>Ефименко</w:t>
      </w:r>
      <w:r w:rsidR="00FA5925" w:rsidRPr="0078716F">
        <w:rPr>
          <w:rFonts w:ascii="Times New Roman" w:hAnsi="Times New Roman" w:cs="Times New Roman"/>
          <w:sz w:val="28"/>
          <w:szCs w:val="28"/>
        </w:rPr>
        <w:t xml:space="preserve"> </w:t>
      </w:r>
      <w:r w:rsidR="00E67D07" w:rsidRPr="0078716F">
        <w:rPr>
          <w:rFonts w:ascii="Times New Roman" w:hAnsi="Times New Roman" w:cs="Times New Roman"/>
          <w:sz w:val="28"/>
          <w:szCs w:val="28"/>
        </w:rPr>
        <w:t>Павел</w:t>
      </w:r>
      <w:r w:rsidR="00FA5925" w:rsidRPr="0078716F">
        <w:rPr>
          <w:rFonts w:ascii="Times New Roman" w:hAnsi="Times New Roman" w:cs="Times New Roman"/>
          <w:sz w:val="28"/>
          <w:szCs w:val="28"/>
        </w:rPr>
        <w:t xml:space="preserve"> </w:t>
      </w:r>
      <w:r w:rsidR="00E67D07" w:rsidRPr="0078716F">
        <w:rPr>
          <w:rFonts w:ascii="Times New Roman" w:hAnsi="Times New Roman" w:cs="Times New Roman"/>
          <w:sz w:val="28"/>
          <w:szCs w:val="28"/>
        </w:rPr>
        <w:t>Викторович</w:t>
      </w:r>
    </w:p>
    <w:p w14:paraId="0ADFF56C" w14:textId="2CD57805" w:rsidR="00FA5925" w:rsidRPr="0078716F" w:rsidRDefault="00FA5925" w:rsidP="00FA5925">
      <w:pPr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 xml:space="preserve">                          Проверил: </w:t>
      </w:r>
      <w:r w:rsidR="004B6881" w:rsidRPr="0078716F">
        <w:rPr>
          <w:rFonts w:ascii="Times New Roman" w:hAnsi="Times New Roman" w:cs="Times New Roman"/>
          <w:sz w:val="28"/>
          <w:szCs w:val="28"/>
        </w:rPr>
        <w:t>Яковлев</w:t>
      </w:r>
      <w:r w:rsidRPr="0078716F">
        <w:rPr>
          <w:rFonts w:ascii="Times New Roman" w:hAnsi="Times New Roman" w:cs="Times New Roman"/>
          <w:sz w:val="28"/>
          <w:szCs w:val="28"/>
        </w:rPr>
        <w:t xml:space="preserve"> </w:t>
      </w:r>
      <w:r w:rsidR="004B6881" w:rsidRPr="0078716F">
        <w:rPr>
          <w:rFonts w:ascii="Times New Roman" w:hAnsi="Times New Roman" w:cs="Times New Roman"/>
          <w:sz w:val="28"/>
          <w:szCs w:val="28"/>
        </w:rPr>
        <w:t>А</w:t>
      </w:r>
      <w:r w:rsidRPr="0078716F">
        <w:rPr>
          <w:rFonts w:ascii="Times New Roman" w:hAnsi="Times New Roman" w:cs="Times New Roman"/>
          <w:sz w:val="28"/>
          <w:szCs w:val="28"/>
        </w:rPr>
        <w:t>.</w:t>
      </w:r>
      <w:r w:rsidR="004B6881" w:rsidRPr="0078716F">
        <w:rPr>
          <w:rFonts w:ascii="Times New Roman" w:hAnsi="Times New Roman" w:cs="Times New Roman"/>
          <w:sz w:val="28"/>
          <w:szCs w:val="28"/>
        </w:rPr>
        <w:t>В</w:t>
      </w:r>
      <w:r w:rsidRPr="0078716F">
        <w:rPr>
          <w:rFonts w:ascii="Times New Roman" w:hAnsi="Times New Roman" w:cs="Times New Roman"/>
          <w:sz w:val="28"/>
          <w:szCs w:val="28"/>
        </w:rPr>
        <w:t>.</w:t>
      </w:r>
    </w:p>
    <w:p w14:paraId="5913F69C" w14:textId="6DE8948A" w:rsidR="00FA5925" w:rsidRPr="0078716F" w:rsidRDefault="00FA5925" w:rsidP="00FA5925">
      <w:pPr>
        <w:rPr>
          <w:rFonts w:ascii="Times New Roman" w:hAnsi="Times New Roman" w:cs="Times New Roman"/>
          <w:sz w:val="28"/>
          <w:szCs w:val="28"/>
        </w:rPr>
      </w:pPr>
    </w:p>
    <w:p w14:paraId="0E97521F" w14:textId="77777777" w:rsidR="00FA5925" w:rsidRPr="0078716F" w:rsidRDefault="00FA5925" w:rsidP="00FA5925">
      <w:pPr>
        <w:rPr>
          <w:rFonts w:ascii="Times New Roman" w:hAnsi="Times New Roman" w:cs="Times New Roman"/>
          <w:sz w:val="28"/>
          <w:szCs w:val="28"/>
        </w:rPr>
      </w:pPr>
    </w:p>
    <w:p w14:paraId="7701E589" w14:textId="77777777" w:rsidR="007214F8" w:rsidRDefault="00FA5925" w:rsidP="00FA5925">
      <w:pPr>
        <w:jc w:val="center"/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>Минск 202</w:t>
      </w:r>
      <w:r w:rsidR="008B4D54" w:rsidRPr="0078716F">
        <w:rPr>
          <w:rFonts w:ascii="Times New Roman" w:hAnsi="Times New Roman" w:cs="Times New Roman"/>
          <w:sz w:val="28"/>
          <w:szCs w:val="28"/>
        </w:rPr>
        <w:t>1</w:t>
      </w:r>
    </w:p>
    <w:p w14:paraId="1FC1B3C2" w14:textId="77777777" w:rsidR="007214F8" w:rsidRDefault="007214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0DD348" w14:textId="1ECFAA37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78716F">
        <w:rPr>
          <w:rFonts w:ascii="Times New Roman" w:hAnsi="Times New Roman" w:cs="Times New Roman"/>
          <w:sz w:val="32"/>
          <w:szCs w:val="32"/>
        </w:rPr>
        <w:lastRenderedPageBreak/>
        <w:t xml:space="preserve">Задание №1 </w:t>
      </w:r>
      <w:r w:rsidR="00D7400B" w:rsidRPr="0078716F">
        <w:rPr>
          <w:rFonts w:ascii="Times New Roman" w:hAnsi="Times New Roman" w:cs="Times New Roman"/>
          <w:sz w:val="32"/>
          <w:szCs w:val="32"/>
        </w:rPr>
        <w:softHyphen/>
      </w:r>
      <w:r w:rsidR="00D7400B" w:rsidRPr="0078716F">
        <w:rPr>
          <w:rFonts w:ascii="Times New Roman" w:hAnsi="Times New Roman" w:cs="Times New Roman"/>
          <w:sz w:val="28"/>
          <w:szCs w:val="28"/>
          <w:shd w:val="clear" w:color="auto" w:fill="FFFFFF"/>
        </w:rPr>
        <w:t>Обработка исключительных ситуаций</w:t>
      </w:r>
    </w:p>
    <w:p w14:paraId="6039679F" w14:textId="0A211A47" w:rsidR="00FA5925" w:rsidRPr="0078716F" w:rsidRDefault="00590774" w:rsidP="00FA5925">
      <w:pPr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>Условие:</w:t>
      </w:r>
    </w:p>
    <w:p w14:paraId="32F9CF1D" w14:textId="10AB140A" w:rsidR="00590774" w:rsidRPr="0078716F" w:rsidRDefault="00D7400B" w:rsidP="00FA5925">
      <w:pPr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>Шифр «</w:t>
      </w:r>
      <w:proofErr w:type="spellStart"/>
      <w:r w:rsidRPr="0078716F">
        <w:rPr>
          <w:rFonts w:ascii="Times New Roman" w:hAnsi="Times New Roman" w:cs="Times New Roman"/>
          <w:sz w:val="28"/>
          <w:szCs w:val="28"/>
        </w:rPr>
        <w:t>двойнои</w:t>
      </w:r>
      <w:proofErr w:type="spellEnd"/>
      <w:r w:rsidRPr="0078716F">
        <w:rPr>
          <w:rFonts w:ascii="Times New Roman" w:hAnsi="Times New Roman" w:cs="Times New Roman"/>
          <w:sz w:val="28"/>
          <w:szCs w:val="28"/>
        </w:rPr>
        <w:t xml:space="preserve">̆ квадрат» Уинстона </w:t>
      </w:r>
    </w:p>
    <w:p w14:paraId="7F3F950C" w14:textId="2544E4AD" w:rsidR="00590774" w:rsidRPr="002F6827" w:rsidRDefault="00590774" w:rsidP="00FA5925">
      <w:pPr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>Код</w:t>
      </w:r>
      <w:r w:rsidRPr="002F6827">
        <w:rPr>
          <w:rFonts w:ascii="Times New Roman" w:hAnsi="Times New Roman" w:cs="Times New Roman"/>
          <w:sz w:val="28"/>
          <w:szCs w:val="28"/>
        </w:rPr>
        <w:t>:</w:t>
      </w:r>
    </w:p>
    <w:p w14:paraId="495805FA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namespace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267F99"/>
          <w:sz w:val="16"/>
          <w:szCs w:val="16"/>
          <w:lang w:val="ru-BY" w:eastAsia="ru-BY"/>
        </w:rPr>
        <w:t>Laba_1</w:t>
      </w:r>
    </w:p>
    <w:p w14:paraId="50EA2AF3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{</w:t>
      </w:r>
    </w:p>
    <w:p w14:paraId="427E9208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class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spellStart"/>
      <w:r w:rsidRPr="0078716F">
        <w:rPr>
          <w:rFonts w:ascii="Times New Roman" w:eastAsia="Times New Roman" w:hAnsi="Times New Roman" w:cs="Times New Roman"/>
          <w:color w:val="267F99"/>
          <w:sz w:val="16"/>
          <w:szCs w:val="16"/>
          <w:lang w:val="ru-BY" w:eastAsia="ru-BY"/>
        </w:rPr>
        <w:t>WheatstoneСipher</w:t>
      </w:r>
      <w:proofErr w:type="spellEnd"/>
    </w:p>
    <w:p w14:paraId="0CB50A03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{</w:t>
      </w:r>
    </w:p>
    <w:p w14:paraId="184DC50C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private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readonly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spellStart"/>
      <w:proofErr w:type="gram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char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</w:t>
      </w:r>
      <w:proofErr w:type="gram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,]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_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firstMatrix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new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char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7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5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</w:t>
      </w:r>
    </w:p>
    <w:p w14:paraId="7A8D1A6C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{</w:t>
      </w:r>
    </w:p>
    <w:p w14:paraId="123BA2DD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{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'ж'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'щ'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'н'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'ю'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'р'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},</w:t>
      </w:r>
    </w:p>
    <w:p w14:paraId="14E3B50E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{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'и'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'т'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'ь'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'ц'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'б'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},</w:t>
      </w:r>
    </w:p>
    <w:p w14:paraId="7EA59979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{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'я'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'м'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'е'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'.'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'с'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},</w:t>
      </w:r>
    </w:p>
    <w:p w14:paraId="31FDAA6C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{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'в'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'ы'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'п'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'ч'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 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},</w:t>
      </w:r>
    </w:p>
    <w:p w14:paraId="6B7FC7A0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{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'й'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'д'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'у'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'о'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'к'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},</w:t>
      </w:r>
    </w:p>
    <w:p w14:paraId="201A2F87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{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'з'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'э'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'ф'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'г'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'ш'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},</w:t>
      </w:r>
    </w:p>
    <w:p w14:paraId="279DFED3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{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'х'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'а'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','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'л'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'ъ'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}</w:t>
      </w:r>
    </w:p>
    <w:p w14:paraId="7345A1A4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};</w:t>
      </w:r>
    </w:p>
    <w:p w14:paraId="51570B3C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1356E3FA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private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readonly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spellStart"/>
      <w:proofErr w:type="gram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char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</w:t>
      </w:r>
      <w:proofErr w:type="gram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,]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_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secondMatrix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new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char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7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5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</w:t>
      </w:r>
    </w:p>
    <w:p w14:paraId="0774A5DF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{</w:t>
      </w:r>
    </w:p>
    <w:p w14:paraId="210C0A65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{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'и'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'ч'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'г'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'я'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'т'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},</w:t>
      </w:r>
    </w:p>
    <w:p w14:paraId="65F788E0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{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','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'ж'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'м'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'ь'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'о'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},</w:t>
      </w:r>
    </w:p>
    <w:p w14:paraId="644ADE74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{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'з'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'ю'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'р'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'в'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'щ'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},</w:t>
      </w:r>
    </w:p>
    <w:p w14:paraId="2744E341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{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'ц'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'й'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'п'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'е'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'л'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},</w:t>
      </w:r>
    </w:p>
    <w:p w14:paraId="18CF09A9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{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'ъ'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'а'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'н'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'.'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'х'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},</w:t>
      </w:r>
    </w:p>
    <w:p w14:paraId="59B25217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{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'э'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'к'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'с'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'ш'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'д'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},</w:t>
      </w:r>
    </w:p>
    <w:p w14:paraId="290410F4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{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'б'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'ф'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'у'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'ы'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 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}</w:t>
      </w:r>
    </w:p>
    <w:p w14:paraId="1C0B16E4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};</w:t>
      </w:r>
    </w:p>
    <w:p w14:paraId="7079EFC8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10F0CC63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public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string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spellStart"/>
      <w:proofErr w:type="gramStart"/>
      <w:r w:rsidRPr="0078716F">
        <w:rPr>
          <w:rFonts w:ascii="Times New Roman" w:eastAsia="Times New Roman" w:hAnsi="Times New Roman" w:cs="Times New Roman"/>
          <w:color w:val="795E26"/>
          <w:sz w:val="16"/>
          <w:szCs w:val="16"/>
          <w:lang w:val="ru-BY" w:eastAsia="ru-BY"/>
        </w:rPr>
        <w:t>Encrypt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</w:t>
      </w:r>
      <w:proofErr w:type="spellStart"/>
      <w:proofErr w:type="gramEnd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string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text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</w:t>
      </w:r>
    </w:p>
    <w:p w14:paraId="00DDA7D8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{</w:t>
      </w:r>
    </w:p>
    <w:p w14:paraId="527CAD95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text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proofErr w:type="spellStart"/>
      <w:proofErr w:type="gram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text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.</w:t>
      </w:r>
      <w:r w:rsidRPr="0078716F">
        <w:rPr>
          <w:rFonts w:ascii="Times New Roman" w:eastAsia="Times New Roman" w:hAnsi="Times New Roman" w:cs="Times New Roman"/>
          <w:color w:val="795E26"/>
          <w:sz w:val="16"/>
          <w:szCs w:val="16"/>
          <w:lang w:val="ru-BY" w:eastAsia="ru-BY"/>
        </w:rPr>
        <w:t>ToLower</w:t>
      </w:r>
      <w:proofErr w:type="spellEnd"/>
      <w:proofErr w:type="gram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();</w:t>
      </w:r>
    </w:p>
    <w:p w14:paraId="141C1C1A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156ED0C3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string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result_text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""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</w:t>
      </w:r>
    </w:p>
    <w:p w14:paraId="574B8EF9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08B8C0E6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if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(</w:t>
      </w:r>
      <w:proofErr w:type="spellStart"/>
      <w:proofErr w:type="gram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text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.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Length</w:t>
      </w:r>
      <w:proofErr w:type="spellEnd"/>
      <w:proofErr w:type="gram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%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2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!=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0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</w:t>
      </w:r>
    </w:p>
    <w:p w14:paraId="32CCF43F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{</w:t>
      </w:r>
    </w:p>
    <w:p w14:paraId="7BC2F3AB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text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+=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' '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</w:t>
      </w:r>
    </w:p>
    <w:p w14:paraId="010ADEB6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}</w:t>
      </w:r>
    </w:p>
    <w:p w14:paraId="190E9BB3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length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proofErr w:type="spellStart"/>
      <w:proofErr w:type="gram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text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.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Length</w:t>
      </w:r>
      <w:proofErr w:type="spellEnd"/>
      <w:proofErr w:type="gram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/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2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</w:t>
      </w:r>
    </w:p>
    <w:p w14:paraId="6077E29D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k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0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</w:t>
      </w:r>
    </w:p>
    <w:p w14:paraId="723D9C67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proofErr w:type="spellStart"/>
      <w:proofErr w:type="gram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char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</w:t>
      </w:r>
      <w:proofErr w:type="gram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,] 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bigram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new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char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length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2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];</w:t>
      </w:r>
    </w:p>
    <w:p w14:paraId="40A60B36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proofErr w:type="spellStart"/>
      <w:proofErr w:type="gram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char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</w:t>
      </w:r>
      <w:proofErr w:type="gram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,] 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kripto_bigram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new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char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length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2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];</w:t>
      </w:r>
    </w:p>
    <w:p w14:paraId="3D08F0C2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1B0909A9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for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(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0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gramStart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&lt; 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length</w:t>
      </w:r>
      <w:proofErr w:type="spellEnd"/>
      <w:proofErr w:type="gram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++)</w:t>
      </w:r>
    </w:p>
    <w:p w14:paraId="44C4614D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{</w:t>
      </w:r>
    </w:p>
    <w:p w14:paraId="3CD596B2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for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(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0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gramStart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&lt;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2</w:t>
      </w:r>
      <w:proofErr w:type="gram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++)</w:t>
      </w:r>
    </w:p>
    <w:p w14:paraId="69030EB1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{</w:t>
      </w:r>
    </w:p>
    <w:p w14:paraId="355788F3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    </w:t>
      </w:r>
      <w:proofErr w:type="spellStart"/>
      <w:proofErr w:type="gram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bigram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</w:t>
      </w:r>
      <w:proofErr w:type="gramEnd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 = 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text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k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];</w:t>
      </w:r>
    </w:p>
    <w:p w14:paraId="7A2D9449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   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k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++;</w:t>
      </w:r>
    </w:p>
    <w:p w14:paraId="419EB5B2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}</w:t>
      </w:r>
    </w:p>
    <w:p w14:paraId="00AD4D34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}</w:t>
      </w:r>
    </w:p>
    <w:p w14:paraId="137767B6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step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0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</w:t>
      </w:r>
    </w:p>
    <w:p w14:paraId="66D25DD9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while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(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step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gramStart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&lt; 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length</w:t>
      </w:r>
      <w:proofErr w:type="spellEnd"/>
      <w:proofErr w:type="gram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</w:t>
      </w:r>
    </w:p>
    <w:p w14:paraId="2F674408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{</w:t>
      </w:r>
    </w:p>
    <w:p w14:paraId="27A9C22C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var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cortege1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proofErr w:type="gramStart"/>
      <w:r w:rsidRPr="0078716F">
        <w:rPr>
          <w:rFonts w:ascii="Times New Roman" w:eastAsia="Times New Roman" w:hAnsi="Times New Roman" w:cs="Times New Roman"/>
          <w:color w:val="795E26"/>
          <w:sz w:val="16"/>
          <w:szCs w:val="16"/>
          <w:lang w:val="ru-BY" w:eastAsia="ru-BY"/>
        </w:rPr>
        <w:t>FindIndexes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</w:t>
      </w:r>
      <w:proofErr w:type="gramEnd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bigram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step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0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],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_firstMatrix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);</w:t>
      </w:r>
    </w:p>
    <w:p w14:paraId="368ACE9A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var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cortege2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proofErr w:type="gramStart"/>
      <w:r w:rsidRPr="0078716F">
        <w:rPr>
          <w:rFonts w:ascii="Times New Roman" w:eastAsia="Times New Roman" w:hAnsi="Times New Roman" w:cs="Times New Roman"/>
          <w:color w:val="795E26"/>
          <w:sz w:val="16"/>
          <w:szCs w:val="16"/>
          <w:lang w:val="ru-BY" w:eastAsia="ru-BY"/>
        </w:rPr>
        <w:t>FindIndexes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</w:t>
      </w:r>
      <w:proofErr w:type="gramEnd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bigram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step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1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],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_secondMatrix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);</w:t>
      </w:r>
    </w:p>
    <w:p w14:paraId="0624C1C4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4B2A2B2F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kripto_</w:t>
      </w:r>
      <w:proofErr w:type="gram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bigram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</w:t>
      </w:r>
      <w:proofErr w:type="gramEnd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step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0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 =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_secondMatrix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[(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cortege1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.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(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cortege2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.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];</w:t>
      </w:r>
    </w:p>
    <w:p w14:paraId="2BC77FA5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kripto_</w:t>
      </w:r>
      <w:proofErr w:type="gram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bigram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</w:t>
      </w:r>
      <w:proofErr w:type="gramEnd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step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1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 =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_firstMatrix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[(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cortege2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.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(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cortege1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.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];</w:t>
      </w:r>
    </w:p>
    <w:p w14:paraId="1F78A10E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71C74DD4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step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++;</w:t>
      </w:r>
    </w:p>
    <w:p w14:paraId="0601C39E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}</w:t>
      </w:r>
    </w:p>
    <w:p w14:paraId="0CBA32C8" w14:textId="77777777" w:rsidR="0078716F" w:rsidRPr="0078716F" w:rsidRDefault="0078716F" w:rsidP="0078716F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5E3AE6D7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for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(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0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gramStart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&lt; 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length</w:t>
      </w:r>
      <w:proofErr w:type="spellEnd"/>
      <w:proofErr w:type="gram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++)</w:t>
      </w:r>
    </w:p>
    <w:p w14:paraId="14B6AB30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{</w:t>
      </w:r>
    </w:p>
    <w:p w14:paraId="3ED20530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for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(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0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gramStart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&lt;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2</w:t>
      </w:r>
      <w:proofErr w:type="gram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++)</w:t>
      </w:r>
    </w:p>
    <w:p w14:paraId="1A1DD77C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{</w:t>
      </w:r>
    </w:p>
    <w:p w14:paraId="05E069BF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   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result_text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+=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kripto_</w:t>
      </w:r>
      <w:proofErr w:type="gram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bigram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</w:t>
      </w:r>
      <w:proofErr w:type="gramEnd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].</w:t>
      </w:r>
      <w:r w:rsidRPr="0078716F">
        <w:rPr>
          <w:rFonts w:ascii="Times New Roman" w:eastAsia="Times New Roman" w:hAnsi="Times New Roman" w:cs="Times New Roman"/>
          <w:color w:val="795E26"/>
          <w:sz w:val="16"/>
          <w:szCs w:val="16"/>
          <w:lang w:val="ru-BY" w:eastAsia="ru-BY"/>
        </w:rPr>
        <w:t>ToString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();</w:t>
      </w:r>
    </w:p>
    <w:p w14:paraId="0D45729F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}</w:t>
      </w:r>
    </w:p>
    <w:p w14:paraId="3C4AF403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}</w:t>
      </w:r>
    </w:p>
    <w:p w14:paraId="227FDE0D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1E764CBA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return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result_text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</w:t>
      </w:r>
    </w:p>
    <w:p w14:paraId="3B6A314B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}</w:t>
      </w:r>
    </w:p>
    <w:p w14:paraId="73F1ED26" w14:textId="77777777" w:rsidR="0078716F" w:rsidRPr="0078716F" w:rsidRDefault="0078716F" w:rsidP="0078716F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2323C205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public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string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spellStart"/>
      <w:proofErr w:type="gramStart"/>
      <w:r w:rsidRPr="0078716F">
        <w:rPr>
          <w:rFonts w:ascii="Times New Roman" w:eastAsia="Times New Roman" w:hAnsi="Times New Roman" w:cs="Times New Roman"/>
          <w:color w:val="795E26"/>
          <w:sz w:val="16"/>
          <w:szCs w:val="16"/>
          <w:lang w:val="ru-BY" w:eastAsia="ru-BY"/>
        </w:rPr>
        <w:t>Decrypt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</w:t>
      </w:r>
      <w:proofErr w:type="spellStart"/>
      <w:proofErr w:type="gramEnd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string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text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</w:t>
      </w:r>
    </w:p>
    <w:p w14:paraId="2DD6ECFE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{</w:t>
      </w:r>
    </w:p>
    <w:p w14:paraId="294EA870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string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result_text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""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</w:t>
      </w:r>
    </w:p>
    <w:p w14:paraId="49A09433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30623541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length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proofErr w:type="spellStart"/>
      <w:proofErr w:type="gram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text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.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Length</w:t>
      </w:r>
      <w:proofErr w:type="spellEnd"/>
      <w:proofErr w:type="gram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/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2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</w:t>
      </w:r>
    </w:p>
    <w:p w14:paraId="42A1D874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k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0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</w:t>
      </w:r>
    </w:p>
    <w:p w14:paraId="55F9ABD0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664123F3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proofErr w:type="spellStart"/>
      <w:proofErr w:type="gram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char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</w:t>
      </w:r>
      <w:proofErr w:type="gram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,] 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bigram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new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char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length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2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];</w:t>
      </w:r>
    </w:p>
    <w:p w14:paraId="6C0D15DD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proofErr w:type="spellStart"/>
      <w:proofErr w:type="gram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char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</w:t>
      </w:r>
      <w:proofErr w:type="gram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,] 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kripto_bigram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new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char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length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2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];</w:t>
      </w:r>
    </w:p>
    <w:p w14:paraId="4D0CB167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7AFE8878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for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(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0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gramStart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&lt; 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length</w:t>
      </w:r>
      <w:proofErr w:type="spellEnd"/>
      <w:proofErr w:type="gram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++)</w:t>
      </w:r>
    </w:p>
    <w:p w14:paraId="11C64B73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{</w:t>
      </w:r>
    </w:p>
    <w:p w14:paraId="7F4924F5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for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(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0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gramStart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&lt;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2</w:t>
      </w:r>
      <w:proofErr w:type="gram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++)</w:t>
      </w:r>
    </w:p>
    <w:p w14:paraId="341BD553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lastRenderedPageBreak/>
        <w:t>                {</w:t>
      </w:r>
    </w:p>
    <w:p w14:paraId="2AD3909E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    </w:t>
      </w:r>
      <w:proofErr w:type="spellStart"/>
      <w:proofErr w:type="gram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bigram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</w:t>
      </w:r>
      <w:proofErr w:type="gramEnd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 = 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text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k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];</w:t>
      </w:r>
    </w:p>
    <w:p w14:paraId="115FD179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   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k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++;</w:t>
      </w:r>
    </w:p>
    <w:p w14:paraId="23F3BACB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}</w:t>
      </w:r>
    </w:p>
    <w:p w14:paraId="5851BB30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}</w:t>
      </w:r>
    </w:p>
    <w:p w14:paraId="5286F82D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1EEBCB17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step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0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</w:t>
      </w:r>
    </w:p>
    <w:p w14:paraId="56DAE4AE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while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(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step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gramStart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&lt; 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length</w:t>
      </w:r>
      <w:proofErr w:type="spellEnd"/>
      <w:proofErr w:type="gram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</w:t>
      </w:r>
    </w:p>
    <w:p w14:paraId="2683D150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{</w:t>
      </w:r>
    </w:p>
    <w:p w14:paraId="2A01A555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var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cortege1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proofErr w:type="gramStart"/>
      <w:r w:rsidRPr="0078716F">
        <w:rPr>
          <w:rFonts w:ascii="Times New Roman" w:eastAsia="Times New Roman" w:hAnsi="Times New Roman" w:cs="Times New Roman"/>
          <w:color w:val="795E26"/>
          <w:sz w:val="16"/>
          <w:szCs w:val="16"/>
          <w:lang w:val="ru-BY" w:eastAsia="ru-BY"/>
        </w:rPr>
        <w:t>FindIndexes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</w:t>
      </w:r>
      <w:proofErr w:type="gramEnd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bigram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step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0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],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_secondMatrix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);</w:t>
      </w:r>
    </w:p>
    <w:p w14:paraId="1C307B5B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var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cortege2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proofErr w:type="gramStart"/>
      <w:r w:rsidRPr="0078716F">
        <w:rPr>
          <w:rFonts w:ascii="Times New Roman" w:eastAsia="Times New Roman" w:hAnsi="Times New Roman" w:cs="Times New Roman"/>
          <w:color w:val="795E26"/>
          <w:sz w:val="16"/>
          <w:szCs w:val="16"/>
          <w:lang w:val="ru-BY" w:eastAsia="ru-BY"/>
        </w:rPr>
        <w:t>FindIndexes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</w:t>
      </w:r>
      <w:proofErr w:type="gramEnd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bigram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step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1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],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_firstMatrix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);</w:t>
      </w:r>
    </w:p>
    <w:p w14:paraId="0AF924DC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1307B463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kripto_</w:t>
      </w:r>
      <w:proofErr w:type="gram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bigram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</w:t>
      </w:r>
      <w:proofErr w:type="gramEnd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step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0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 =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_firstMatrix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[(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cortege1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.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(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cortege2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.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];</w:t>
      </w:r>
    </w:p>
    <w:p w14:paraId="299FF0BD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kripto_</w:t>
      </w:r>
      <w:proofErr w:type="gram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bigram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</w:t>
      </w:r>
      <w:proofErr w:type="gramEnd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step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1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 =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_secondMatrix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[(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cortege2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.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(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cortege1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.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];</w:t>
      </w:r>
    </w:p>
    <w:p w14:paraId="77E35407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671B9AC9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step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++;</w:t>
      </w:r>
    </w:p>
    <w:p w14:paraId="290DEFCE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}</w:t>
      </w:r>
    </w:p>
    <w:p w14:paraId="16B58310" w14:textId="77777777" w:rsidR="0078716F" w:rsidRPr="0078716F" w:rsidRDefault="0078716F" w:rsidP="0078716F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4C71AC64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for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(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0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gramStart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&lt; 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length</w:t>
      </w:r>
      <w:proofErr w:type="spellEnd"/>
      <w:proofErr w:type="gram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++)</w:t>
      </w:r>
    </w:p>
    <w:p w14:paraId="3FEF5F48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{</w:t>
      </w:r>
    </w:p>
    <w:p w14:paraId="5D2716A9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for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(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0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gramStart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&lt;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2</w:t>
      </w:r>
      <w:proofErr w:type="gram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++)</w:t>
      </w:r>
    </w:p>
    <w:p w14:paraId="3F9D3280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{</w:t>
      </w:r>
    </w:p>
    <w:p w14:paraId="0CA741ED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   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result_text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+=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kripto_</w:t>
      </w:r>
      <w:proofErr w:type="gram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bigram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</w:t>
      </w:r>
      <w:proofErr w:type="gramEnd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].</w:t>
      </w:r>
      <w:r w:rsidRPr="0078716F">
        <w:rPr>
          <w:rFonts w:ascii="Times New Roman" w:eastAsia="Times New Roman" w:hAnsi="Times New Roman" w:cs="Times New Roman"/>
          <w:color w:val="795E26"/>
          <w:sz w:val="16"/>
          <w:szCs w:val="16"/>
          <w:lang w:val="ru-BY" w:eastAsia="ru-BY"/>
        </w:rPr>
        <w:t>ToString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();</w:t>
      </w:r>
    </w:p>
    <w:p w14:paraId="0798EA62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}</w:t>
      </w:r>
    </w:p>
    <w:p w14:paraId="10645772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}</w:t>
      </w:r>
    </w:p>
    <w:p w14:paraId="747B5979" w14:textId="77777777" w:rsidR="0078716F" w:rsidRPr="0078716F" w:rsidRDefault="0078716F" w:rsidP="0078716F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3B24657A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return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result_text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</w:t>
      </w:r>
    </w:p>
    <w:p w14:paraId="7E55D029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}</w:t>
      </w:r>
    </w:p>
    <w:p w14:paraId="3D1FA2BD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01B31198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private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(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?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?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 </w:t>
      </w:r>
      <w:proofErr w:type="gramStart"/>
      <w:r w:rsidRPr="0078716F">
        <w:rPr>
          <w:rFonts w:ascii="Times New Roman" w:eastAsia="Times New Roman" w:hAnsi="Times New Roman" w:cs="Times New Roman"/>
          <w:color w:val="795E26"/>
          <w:sz w:val="16"/>
          <w:szCs w:val="16"/>
          <w:lang w:val="ru-BY" w:eastAsia="ru-BY"/>
        </w:rPr>
        <w:t>FindIndexes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</w:t>
      </w:r>
      <w:proofErr w:type="gramEnd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char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symbol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char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[,]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matrix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</w:t>
      </w:r>
    </w:p>
    <w:p w14:paraId="4DB69B08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{</w:t>
      </w:r>
    </w:p>
    <w:p w14:paraId="71665F31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for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(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0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gramStart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&lt;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7</w:t>
      </w:r>
      <w:proofErr w:type="gram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++)</w:t>
      </w:r>
    </w:p>
    <w:p w14:paraId="7F5ED11C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{</w:t>
      </w:r>
    </w:p>
    <w:p w14:paraId="7389182E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for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(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0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gramStart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&lt; 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5</w:t>
      </w:r>
      <w:proofErr w:type="gram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++)</w:t>
      </w:r>
    </w:p>
    <w:p w14:paraId="6D718409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{</w:t>
      </w:r>
    </w:p>
    <w:p w14:paraId="36E339B1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if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(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symbol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== </w:t>
      </w:r>
      <w:proofErr w:type="spellStart"/>
      <w:proofErr w:type="gram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matrix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</w:t>
      </w:r>
      <w:proofErr w:type="gramEnd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])</w:t>
      </w:r>
    </w:p>
    <w:p w14:paraId="46290ED9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    {</w:t>
      </w:r>
    </w:p>
    <w:p w14:paraId="302B629D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return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(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);</w:t>
      </w:r>
    </w:p>
    <w:p w14:paraId="0B72FB54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    }</w:t>
      </w:r>
    </w:p>
    <w:p w14:paraId="55207445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}</w:t>
      </w:r>
    </w:p>
    <w:p w14:paraId="59196217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}</w:t>
      </w:r>
    </w:p>
    <w:p w14:paraId="3DD50331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2FE84BCA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return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(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i: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null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j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: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null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);</w:t>
      </w:r>
    </w:p>
    <w:p w14:paraId="7DB047D1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}</w:t>
      </w:r>
    </w:p>
    <w:p w14:paraId="6EC0090B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}</w:t>
      </w:r>
    </w:p>
    <w:p w14:paraId="5827EF65" w14:textId="1F47E8AB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lastRenderedPageBreak/>
        <w:t>}</w:t>
      </w:r>
    </w:p>
    <w:p w14:paraId="386AF4B1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proofErr w:type="spellStart"/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using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spellStart"/>
      <w:r w:rsidRPr="0078716F">
        <w:rPr>
          <w:rFonts w:ascii="Times New Roman" w:eastAsia="Times New Roman" w:hAnsi="Times New Roman" w:cs="Times New Roman"/>
          <w:color w:val="267F99"/>
          <w:sz w:val="16"/>
          <w:szCs w:val="16"/>
          <w:lang w:val="ru-BY" w:eastAsia="ru-BY"/>
        </w:rPr>
        <w:t>System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</w:t>
      </w:r>
    </w:p>
    <w:p w14:paraId="7A3A0376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1EA3CBEB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namespace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267F99"/>
          <w:sz w:val="16"/>
          <w:szCs w:val="16"/>
          <w:lang w:val="ru-BY" w:eastAsia="ru-BY"/>
        </w:rPr>
        <w:t>Laba_1</w:t>
      </w:r>
    </w:p>
    <w:p w14:paraId="0CD2A834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{</w:t>
      </w:r>
    </w:p>
    <w:p w14:paraId="088B7E5A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class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spellStart"/>
      <w:r w:rsidRPr="0078716F">
        <w:rPr>
          <w:rFonts w:ascii="Times New Roman" w:eastAsia="Times New Roman" w:hAnsi="Times New Roman" w:cs="Times New Roman"/>
          <w:color w:val="267F99"/>
          <w:sz w:val="16"/>
          <w:szCs w:val="16"/>
          <w:lang w:val="ru-BY" w:eastAsia="ru-BY"/>
        </w:rPr>
        <w:t>Program</w:t>
      </w:r>
      <w:proofErr w:type="spellEnd"/>
    </w:p>
    <w:p w14:paraId="6A7B03A8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{</w:t>
      </w:r>
    </w:p>
    <w:p w14:paraId="0C483062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static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void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spellStart"/>
      <w:r w:rsidRPr="0078716F">
        <w:rPr>
          <w:rFonts w:ascii="Times New Roman" w:eastAsia="Times New Roman" w:hAnsi="Times New Roman" w:cs="Times New Roman"/>
          <w:color w:val="795E26"/>
          <w:sz w:val="16"/>
          <w:szCs w:val="16"/>
          <w:lang w:val="ru-BY" w:eastAsia="ru-BY"/>
        </w:rPr>
        <w:t>Main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</w:t>
      </w:r>
      <w:proofErr w:type="spellStart"/>
      <w:proofErr w:type="gram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string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</w:t>
      </w:r>
      <w:proofErr w:type="gram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 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args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</w:t>
      </w:r>
    </w:p>
    <w:p w14:paraId="4874C5BD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{</w:t>
      </w:r>
    </w:p>
    <w:p w14:paraId="42D2CEF5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var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wheatstoneСipher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new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spellStart"/>
      <w:r w:rsidRPr="0078716F">
        <w:rPr>
          <w:rFonts w:ascii="Times New Roman" w:eastAsia="Times New Roman" w:hAnsi="Times New Roman" w:cs="Times New Roman"/>
          <w:color w:val="267F99"/>
          <w:sz w:val="16"/>
          <w:szCs w:val="16"/>
          <w:lang w:val="ru-BY" w:eastAsia="ru-BY"/>
        </w:rPr>
        <w:t>WheatstoneС</w:t>
      </w:r>
      <w:proofErr w:type="gramStart"/>
      <w:r w:rsidRPr="0078716F">
        <w:rPr>
          <w:rFonts w:ascii="Times New Roman" w:eastAsia="Times New Roman" w:hAnsi="Times New Roman" w:cs="Times New Roman"/>
          <w:color w:val="267F99"/>
          <w:sz w:val="16"/>
          <w:szCs w:val="16"/>
          <w:lang w:val="ru-BY" w:eastAsia="ru-BY"/>
        </w:rPr>
        <w:t>ipher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</w:t>
      </w:r>
      <w:proofErr w:type="gram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);</w:t>
      </w:r>
    </w:p>
    <w:p w14:paraId="2C5A6B0A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23C936E6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var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programParam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args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</w:t>
      </w:r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0</w:t>
      </w:r>
      <w:proofErr w:type="gramStart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].</w:t>
      </w:r>
      <w:r w:rsidRPr="0078716F">
        <w:rPr>
          <w:rFonts w:ascii="Times New Roman" w:eastAsia="Times New Roman" w:hAnsi="Times New Roman" w:cs="Times New Roman"/>
          <w:color w:val="795E26"/>
          <w:sz w:val="16"/>
          <w:szCs w:val="16"/>
          <w:lang w:val="ru-BY" w:eastAsia="ru-BY"/>
        </w:rPr>
        <w:t>ToLower</w:t>
      </w:r>
      <w:proofErr w:type="gram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() ?? </w:t>
      </w:r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throw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new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267F99"/>
          <w:sz w:val="16"/>
          <w:szCs w:val="16"/>
          <w:lang w:val="ru-BY" w:eastAsia="ru-BY"/>
        </w:rPr>
        <w:t>ArgumentNullException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"args"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);</w:t>
      </w:r>
    </w:p>
    <w:p w14:paraId="794BEE57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var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userString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proofErr w:type="gram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args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[</w:t>
      </w:r>
      <w:proofErr w:type="gramEnd"/>
      <w:r w:rsidRPr="0078716F">
        <w:rPr>
          <w:rFonts w:ascii="Times New Roman" w:eastAsia="Times New Roman" w:hAnsi="Times New Roman" w:cs="Times New Roman"/>
          <w:color w:val="098658"/>
          <w:sz w:val="16"/>
          <w:szCs w:val="16"/>
          <w:lang w:val="ru-BY" w:eastAsia="ru-BY"/>
        </w:rPr>
        <w:t>1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 ?? </w:t>
      </w:r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throw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new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267F99"/>
          <w:sz w:val="16"/>
          <w:szCs w:val="16"/>
          <w:lang w:val="ru-BY" w:eastAsia="ru-BY"/>
        </w:rPr>
        <w:t>ArgumentNullException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"args"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);</w:t>
      </w:r>
    </w:p>
    <w:p w14:paraId="7103892C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2FB249B5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try</w:t>
      </w:r>
      <w:proofErr w:type="spellEnd"/>
    </w:p>
    <w:p w14:paraId="65C26DCF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{</w:t>
      </w:r>
    </w:p>
    <w:p w14:paraId="6EFB7BDB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</w:t>
      </w:r>
      <w:proofErr w:type="gramStart"/>
      <w:r w:rsidRPr="0078716F">
        <w:rPr>
          <w:rFonts w:ascii="Times New Roman" w:eastAsia="Times New Roman" w:hAnsi="Times New Roman" w:cs="Times New Roman"/>
          <w:color w:val="795E26"/>
          <w:sz w:val="16"/>
          <w:szCs w:val="16"/>
          <w:lang w:val="ru-BY" w:eastAsia="ru-BY"/>
        </w:rPr>
        <w:t>MethodHandle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</w:t>
      </w:r>
      <w:proofErr w:type="gramEnd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wheatstoneСipher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programParam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userString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);</w:t>
      </w:r>
    </w:p>
    <w:p w14:paraId="40CB82B6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}</w:t>
      </w:r>
    </w:p>
    <w:p w14:paraId="5A624739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catch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(</w:t>
      </w:r>
      <w:proofErr w:type="spellStart"/>
      <w:r w:rsidRPr="0078716F">
        <w:rPr>
          <w:rFonts w:ascii="Times New Roman" w:eastAsia="Times New Roman" w:hAnsi="Times New Roman" w:cs="Times New Roman"/>
          <w:color w:val="267F99"/>
          <w:sz w:val="16"/>
          <w:szCs w:val="16"/>
          <w:lang w:val="ru-BY" w:eastAsia="ru-BY"/>
        </w:rPr>
        <w:t>Exception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ex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</w:t>
      </w:r>
    </w:p>
    <w:p w14:paraId="07533E03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{</w:t>
      </w:r>
    </w:p>
    <w:p w14:paraId="1F7EA693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Console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.</w:t>
      </w:r>
      <w:r w:rsidRPr="0078716F">
        <w:rPr>
          <w:rFonts w:ascii="Times New Roman" w:eastAsia="Times New Roman" w:hAnsi="Times New Roman" w:cs="Times New Roman"/>
          <w:color w:val="795E26"/>
          <w:sz w:val="16"/>
          <w:szCs w:val="16"/>
          <w:lang w:val="ru-BY" w:eastAsia="ru-BY"/>
        </w:rPr>
        <w:t>WriteLine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ex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.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Message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);</w:t>
      </w:r>
    </w:p>
    <w:p w14:paraId="58C912B1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Console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.</w:t>
      </w:r>
      <w:r w:rsidRPr="0078716F">
        <w:rPr>
          <w:rFonts w:ascii="Times New Roman" w:eastAsia="Times New Roman" w:hAnsi="Times New Roman" w:cs="Times New Roman"/>
          <w:color w:val="795E26"/>
          <w:sz w:val="16"/>
          <w:szCs w:val="16"/>
          <w:lang w:val="ru-BY" w:eastAsia="ru-BY"/>
        </w:rPr>
        <w:t>WriteLine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"[1]: decrypt or encrypt</w:t>
      </w:r>
      <w:r w:rsidRPr="0078716F">
        <w:rPr>
          <w:rFonts w:ascii="Times New Roman" w:eastAsia="Times New Roman" w:hAnsi="Times New Roman" w:cs="Times New Roman"/>
          <w:color w:val="EE0000"/>
          <w:sz w:val="16"/>
          <w:szCs w:val="16"/>
          <w:lang w:val="ru-BY" w:eastAsia="ru-BY"/>
        </w:rPr>
        <w:t>\</w:t>
      </w:r>
      <w:proofErr w:type="gramStart"/>
      <w:r w:rsidRPr="0078716F">
        <w:rPr>
          <w:rFonts w:ascii="Times New Roman" w:eastAsia="Times New Roman" w:hAnsi="Times New Roman" w:cs="Times New Roman"/>
          <w:color w:val="EE0000"/>
          <w:sz w:val="16"/>
          <w:szCs w:val="16"/>
          <w:lang w:val="ru-BY" w:eastAsia="ru-BY"/>
        </w:rPr>
        <w:t>n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[</w:t>
      </w:r>
      <w:proofErr w:type="gramEnd"/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2]:Your string"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);</w:t>
      </w:r>
    </w:p>
    <w:p w14:paraId="34DF0078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}</w:t>
      </w:r>
    </w:p>
    <w:p w14:paraId="6A21D235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2E8A3A8F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Console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.</w:t>
      </w:r>
      <w:r w:rsidRPr="0078716F">
        <w:rPr>
          <w:rFonts w:ascii="Times New Roman" w:eastAsia="Times New Roman" w:hAnsi="Times New Roman" w:cs="Times New Roman"/>
          <w:color w:val="795E26"/>
          <w:sz w:val="16"/>
          <w:szCs w:val="16"/>
          <w:lang w:val="ru-BY" w:eastAsia="ru-BY"/>
        </w:rPr>
        <w:t>WriteLine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"</w:t>
      </w:r>
      <w:proofErr w:type="spellStart"/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Press</w:t>
      </w:r>
      <w:proofErr w:type="spellEnd"/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 </w:t>
      </w:r>
      <w:proofErr w:type="spellStart"/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any</w:t>
      </w:r>
      <w:proofErr w:type="spellEnd"/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 </w:t>
      </w:r>
      <w:proofErr w:type="spellStart"/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key</w:t>
      </w:r>
      <w:proofErr w:type="spellEnd"/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 </w:t>
      </w:r>
      <w:proofErr w:type="spellStart"/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for</w:t>
      </w:r>
      <w:proofErr w:type="spellEnd"/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 </w:t>
      </w:r>
      <w:proofErr w:type="spellStart"/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close</w:t>
      </w:r>
      <w:proofErr w:type="spellEnd"/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."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);</w:t>
      </w:r>
    </w:p>
    <w:p w14:paraId="07F54ABB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Console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.</w:t>
      </w:r>
      <w:r w:rsidRPr="0078716F">
        <w:rPr>
          <w:rFonts w:ascii="Times New Roman" w:eastAsia="Times New Roman" w:hAnsi="Times New Roman" w:cs="Times New Roman"/>
          <w:color w:val="795E26"/>
          <w:sz w:val="16"/>
          <w:szCs w:val="16"/>
          <w:lang w:val="ru-BY" w:eastAsia="ru-BY"/>
        </w:rPr>
        <w:t>ReadKey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();</w:t>
      </w:r>
    </w:p>
    <w:p w14:paraId="6840A60C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}</w:t>
      </w:r>
    </w:p>
    <w:p w14:paraId="132F0A75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0EB0D3CB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private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static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void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gramStart"/>
      <w:r w:rsidRPr="0078716F">
        <w:rPr>
          <w:rFonts w:ascii="Times New Roman" w:eastAsia="Times New Roman" w:hAnsi="Times New Roman" w:cs="Times New Roman"/>
          <w:color w:val="795E26"/>
          <w:sz w:val="16"/>
          <w:szCs w:val="16"/>
          <w:lang w:val="ru-BY" w:eastAsia="ru-BY"/>
        </w:rPr>
        <w:t>MethodHandle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</w:t>
      </w:r>
      <w:proofErr w:type="gramEnd"/>
      <w:r w:rsidRPr="0078716F">
        <w:rPr>
          <w:rFonts w:ascii="Times New Roman" w:eastAsia="Times New Roman" w:hAnsi="Times New Roman" w:cs="Times New Roman"/>
          <w:color w:val="267F99"/>
          <w:sz w:val="16"/>
          <w:szCs w:val="16"/>
          <w:lang w:val="ru-BY" w:eastAsia="ru-BY"/>
        </w:rPr>
        <w:t>WheatstoneСipher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wheatstoneСipher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string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programParam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,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string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userString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</w:t>
      </w:r>
    </w:p>
    <w:p w14:paraId="30B9C972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{</w:t>
      </w:r>
    </w:p>
    <w:p w14:paraId="6271E4D1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switch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(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programParam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</w:t>
      </w:r>
    </w:p>
    <w:p w14:paraId="46640DED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{</w:t>
      </w:r>
    </w:p>
    <w:p w14:paraId="07771B70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case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"</w:t>
      </w:r>
      <w:proofErr w:type="spellStart"/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decrypt</w:t>
      </w:r>
      <w:proofErr w:type="spellEnd"/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"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:</w:t>
      </w:r>
    </w:p>
    <w:p w14:paraId="7F643F19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   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var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resutlDecrypt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wheatstoneСipher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.</w:t>
      </w:r>
      <w:r w:rsidRPr="0078716F">
        <w:rPr>
          <w:rFonts w:ascii="Times New Roman" w:eastAsia="Times New Roman" w:hAnsi="Times New Roman" w:cs="Times New Roman"/>
          <w:color w:val="795E26"/>
          <w:sz w:val="16"/>
          <w:szCs w:val="16"/>
          <w:lang w:val="ru-BY" w:eastAsia="ru-BY"/>
        </w:rPr>
        <w:t>Decrypt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userString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);</w:t>
      </w:r>
    </w:p>
    <w:p w14:paraId="43D590C0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Console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.</w:t>
      </w:r>
      <w:r w:rsidRPr="0078716F">
        <w:rPr>
          <w:rFonts w:ascii="Times New Roman" w:eastAsia="Times New Roman" w:hAnsi="Times New Roman" w:cs="Times New Roman"/>
          <w:color w:val="795E26"/>
          <w:sz w:val="16"/>
          <w:szCs w:val="16"/>
          <w:lang w:val="ru-BY" w:eastAsia="ru-BY"/>
        </w:rPr>
        <w:t>WriteLine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resutlDecrypt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);</w:t>
      </w:r>
    </w:p>
    <w:p w14:paraId="731EFA87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break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</w:t>
      </w:r>
    </w:p>
    <w:p w14:paraId="067DF2A6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case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"</w:t>
      </w:r>
      <w:proofErr w:type="spellStart"/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encrypt</w:t>
      </w:r>
      <w:proofErr w:type="spellEnd"/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"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:</w:t>
      </w:r>
    </w:p>
    <w:p w14:paraId="28D28979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   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var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resultEncrypt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=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wheatstoneСipher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.</w:t>
      </w:r>
      <w:r w:rsidRPr="0078716F">
        <w:rPr>
          <w:rFonts w:ascii="Times New Roman" w:eastAsia="Times New Roman" w:hAnsi="Times New Roman" w:cs="Times New Roman"/>
          <w:color w:val="795E26"/>
          <w:sz w:val="16"/>
          <w:szCs w:val="16"/>
          <w:lang w:val="ru-BY" w:eastAsia="ru-BY"/>
        </w:rPr>
        <w:t>Encrypt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userString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);</w:t>
      </w:r>
    </w:p>
    <w:p w14:paraId="2FF09F28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Console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.</w:t>
      </w:r>
      <w:r w:rsidRPr="0078716F">
        <w:rPr>
          <w:rFonts w:ascii="Times New Roman" w:eastAsia="Times New Roman" w:hAnsi="Times New Roman" w:cs="Times New Roman"/>
          <w:color w:val="795E26"/>
          <w:sz w:val="16"/>
          <w:szCs w:val="16"/>
          <w:lang w:val="ru-BY" w:eastAsia="ru-BY"/>
        </w:rPr>
        <w:t>WriteLine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</w:t>
      </w:r>
      <w:proofErr w:type="spellStart"/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resultEncrypt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);</w:t>
      </w:r>
    </w:p>
    <w:p w14:paraId="3D167DD9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break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</w:t>
      </w:r>
    </w:p>
    <w:p w14:paraId="22E6D024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</w:t>
      </w:r>
      <w:proofErr w:type="spellStart"/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default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:</w:t>
      </w:r>
    </w:p>
    <w:p w14:paraId="0BCBB48C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        </w:t>
      </w:r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throw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new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gramStart"/>
      <w:r w:rsidRPr="0078716F">
        <w:rPr>
          <w:rFonts w:ascii="Times New Roman" w:eastAsia="Times New Roman" w:hAnsi="Times New Roman" w:cs="Times New Roman"/>
          <w:color w:val="267F99"/>
          <w:sz w:val="16"/>
          <w:szCs w:val="16"/>
          <w:lang w:val="ru-BY" w:eastAsia="ru-BY"/>
        </w:rPr>
        <w:t>ArgumentWrongException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</w:t>
      </w:r>
      <w:proofErr w:type="gramEnd"/>
      <w:r w:rsidRPr="0078716F">
        <w:rPr>
          <w:rFonts w:ascii="Times New Roman" w:eastAsia="Times New Roman" w:hAnsi="Times New Roman" w:cs="Times New Roman"/>
          <w:color w:val="A31515"/>
          <w:sz w:val="16"/>
          <w:szCs w:val="16"/>
          <w:lang w:val="ru-BY" w:eastAsia="ru-BY"/>
        </w:rPr>
        <w:t>"Невеный порядок аргументов"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);</w:t>
      </w:r>
    </w:p>
    <w:p w14:paraId="20DA0C91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    }</w:t>
      </w:r>
    </w:p>
    <w:p w14:paraId="6820E8DF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}</w:t>
      </w:r>
    </w:p>
    <w:p w14:paraId="519296D1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}</w:t>
      </w:r>
    </w:p>
    <w:p w14:paraId="7FB0A7AA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}</w:t>
      </w:r>
    </w:p>
    <w:p w14:paraId="1DA4EDB3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proofErr w:type="spellStart"/>
      <w:r w:rsidRPr="0078716F">
        <w:rPr>
          <w:rFonts w:ascii="Times New Roman" w:eastAsia="Times New Roman" w:hAnsi="Times New Roman" w:cs="Times New Roman"/>
          <w:color w:val="AF00DB"/>
          <w:sz w:val="16"/>
          <w:szCs w:val="16"/>
          <w:lang w:val="ru-BY" w:eastAsia="ru-BY"/>
        </w:rPr>
        <w:t>using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spellStart"/>
      <w:r w:rsidRPr="0078716F">
        <w:rPr>
          <w:rFonts w:ascii="Times New Roman" w:eastAsia="Times New Roman" w:hAnsi="Times New Roman" w:cs="Times New Roman"/>
          <w:color w:val="267F99"/>
          <w:sz w:val="16"/>
          <w:szCs w:val="16"/>
          <w:lang w:val="ru-BY" w:eastAsia="ru-BY"/>
        </w:rPr>
        <w:t>System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;</w:t>
      </w:r>
    </w:p>
    <w:p w14:paraId="5B3FA9FE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3469576E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namespace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267F99"/>
          <w:sz w:val="16"/>
          <w:szCs w:val="16"/>
          <w:lang w:val="ru-BY" w:eastAsia="ru-BY"/>
        </w:rPr>
        <w:t>Laba_1</w:t>
      </w:r>
    </w:p>
    <w:p w14:paraId="484BEEDA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{</w:t>
      </w:r>
    </w:p>
    <w:p w14:paraId="2416FD82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[</w:t>
      </w:r>
      <w:proofErr w:type="spellStart"/>
      <w:r w:rsidRPr="0078716F">
        <w:rPr>
          <w:rFonts w:ascii="Times New Roman" w:eastAsia="Times New Roman" w:hAnsi="Times New Roman" w:cs="Times New Roman"/>
          <w:color w:val="267F99"/>
          <w:sz w:val="16"/>
          <w:szCs w:val="16"/>
          <w:lang w:val="ru-BY" w:eastAsia="ru-BY"/>
        </w:rPr>
        <w:t>Serializable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]</w:t>
      </w:r>
    </w:p>
    <w:p w14:paraId="210835AD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internal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class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spellStart"/>
      <w:proofErr w:type="gramStart"/>
      <w:r w:rsidRPr="0078716F">
        <w:rPr>
          <w:rFonts w:ascii="Times New Roman" w:eastAsia="Times New Roman" w:hAnsi="Times New Roman" w:cs="Times New Roman"/>
          <w:color w:val="267F99"/>
          <w:sz w:val="16"/>
          <w:szCs w:val="16"/>
          <w:lang w:val="ru-BY" w:eastAsia="ru-BY"/>
        </w:rPr>
        <w:t>ArgumentWrongException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:</w:t>
      </w:r>
      <w:proofErr w:type="gram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spellStart"/>
      <w:r w:rsidRPr="0078716F">
        <w:rPr>
          <w:rFonts w:ascii="Times New Roman" w:eastAsia="Times New Roman" w:hAnsi="Times New Roman" w:cs="Times New Roman"/>
          <w:color w:val="267F99"/>
          <w:sz w:val="16"/>
          <w:szCs w:val="16"/>
          <w:lang w:val="ru-BY" w:eastAsia="ru-BY"/>
        </w:rPr>
        <w:t>Exception</w:t>
      </w:r>
      <w:proofErr w:type="spellEnd"/>
    </w:p>
    <w:p w14:paraId="52FFF255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{</w:t>
      </w:r>
    </w:p>
    <w:p w14:paraId="40008178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</w:t>
      </w:r>
      <w:proofErr w:type="spellStart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public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spellStart"/>
      <w:proofErr w:type="gramStart"/>
      <w:r w:rsidRPr="0078716F">
        <w:rPr>
          <w:rFonts w:ascii="Times New Roman" w:eastAsia="Times New Roman" w:hAnsi="Times New Roman" w:cs="Times New Roman"/>
          <w:color w:val="795E26"/>
          <w:sz w:val="16"/>
          <w:szCs w:val="16"/>
          <w:lang w:val="ru-BY" w:eastAsia="ru-BY"/>
        </w:rPr>
        <w:t>ArgumentWrongException</w:t>
      </w:r>
      <w:proofErr w:type="spell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</w:t>
      </w:r>
      <w:proofErr w:type="gramEnd"/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</w:t>
      </w:r>
    </w:p>
    <w:p w14:paraId="6E73A338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{</w:t>
      </w:r>
    </w:p>
    <w:p w14:paraId="6549983F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}</w:t>
      </w:r>
    </w:p>
    <w:p w14:paraId="5362A14C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</w:p>
    <w:p w14:paraId="09D2B67B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public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proofErr w:type="gramStart"/>
      <w:r w:rsidRPr="0078716F">
        <w:rPr>
          <w:rFonts w:ascii="Times New Roman" w:eastAsia="Times New Roman" w:hAnsi="Times New Roman" w:cs="Times New Roman"/>
          <w:color w:val="795E26"/>
          <w:sz w:val="16"/>
          <w:szCs w:val="16"/>
          <w:lang w:val="ru-BY" w:eastAsia="ru-BY"/>
        </w:rPr>
        <w:t>ArgumentWrongException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</w:t>
      </w:r>
      <w:proofErr w:type="gramEnd"/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string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message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 : </w:t>
      </w:r>
      <w:r w:rsidRPr="0078716F">
        <w:rPr>
          <w:rFonts w:ascii="Times New Roman" w:eastAsia="Times New Roman" w:hAnsi="Times New Roman" w:cs="Times New Roman"/>
          <w:color w:val="0000FF"/>
          <w:sz w:val="16"/>
          <w:szCs w:val="16"/>
          <w:lang w:val="ru-BY" w:eastAsia="ru-BY"/>
        </w:rPr>
        <w:t>base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(</w:t>
      </w:r>
      <w:r w:rsidRPr="0078716F">
        <w:rPr>
          <w:rFonts w:ascii="Times New Roman" w:eastAsia="Times New Roman" w:hAnsi="Times New Roman" w:cs="Times New Roman"/>
          <w:color w:val="001080"/>
          <w:sz w:val="16"/>
          <w:szCs w:val="16"/>
          <w:lang w:val="ru-BY" w:eastAsia="ru-BY"/>
        </w:rPr>
        <w:t>message</w:t>
      </w: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)</w:t>
      </w:r>
    </w:p>
    <w:p w14:paraId="73AF464D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{</w:t>
      </w:r>
    </w:p>
    <w:p w14:paraId="2628EBF7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    }</w:t>
      </w:r>
    </w:p>
    <w:p w14:paraId="0AF11D1A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    }</w:t>
      </w:r>
    </w:p>
    <w:p w14:paraId="5EF63507" w14:textId="77777777" w:rsidR="0078716F" w:rsidRPr="0078716F" w:rsidRDefault="0078716F" w:rsidP="0078716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</w:pPr>
      <w:r w:rsidRPr="0078716F">
        <w:rPr>
          <w:rFonts w:ascii="Times New Roman" w:eastAsia="Times New Roman" w:hAnsi="Times New Roman" w:cs="Times New Roman"/>
          <w:color w:val="000000"/>
          <w:sz w:val="16"/>
          <w:szCs w:val="16"/>
          <w:lang w:val="ru-BY" w:eastAsia="ru-BY"/>
        </w:rPr>
        <w:t>}</w:t>
      </w:r>
    </w:p>
    <w:p w14:paraId="503483F7" w14:textId="54C4BE46" w:rsidR="00590774" w:rsidRDefault="00590774" w:rsidP="00590774">
      <w:pPr>
        <w:rPr>
          <w:rFonts w:ascii="Times New Roman" w:hAnsi="Times New Roman" w:cs="Times New Roman"/>
          <w:sz w:val="28"/>
          <w:szCs w:val="28"/>
        </w:rPr>
      </w:pPr>
    </w:p>
    <w:p w14:paraId="1AC47506" w14:textId="20C7F0B9" w:rsidR="00312ABB" w:rsidRDefault="00312ABB" w:rsidP="005907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6AA946" w14:textId="1D18C485" w:rsidR="00312ABB" w:rsidRPr="00312ABB" w:rsidRDefault="00312ABB" w:rsidP="005907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2AB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A37EE11" wp14:editId="2EB4F485">
            <wp:extent cx="3715268" cy="11241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AB950" w14:textId="75B60B1C" w:rsidR="00590774" w:rsidRDefault="00590774" w:rsidP="00590774">
      <w:pPr>
        <w:rPr>
          <w:rFonts w:ascii="Times New Roman" w:hAnsi="Times New Roman" w:cs="Times New Roman"/>
          <w:sz w:val="28"/>
          <w:szCs w:val="28"/>
        </w:rPr>
      </w:pPr>
    </w:p>
    <w:p w14:paraId="63D53724" w14:textId="3E271068" w:rsidR="005E6073" w:rsidRDefault="005E6073" w:rsidP="005907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7BAD2D8F" w14:textId="0A4BC0EC" w:rsidR="005E6073" w:rsidRPr="005E6073" w:rsidRDefault="005E6073" w:rsidP="005907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отработаны навыки создания исключительных ситуаций и их обработка. </w:t>
      </w:r>
    </w:p>
    <w:p w14:paraId="5636EAC3" w14:textId="13D9211F" w:rsidR="00590774" w:rsidRPr="0078716F" w:rsidRDefault="00590774" w:rsidP="00590774">
      <w:pPr>
        <w:rPr>
          <w:rFonts w:ascii="Times New Roman" w:hAnsi="Times New Roman" w:cs="Times New Roman"/>
          <w:sz w:val="28"/>
          <w:szCs w:val="28"/>
        </w:rPr>
      </w:pPr>
    </w:p>
    <w:p w14:paraId="0BD8536B" w14:textId="0504E958" w:rsidR="00590774" w:rsidRPr="0078716F" w:rsidRDefault="00590774" w:rsidP="00590774">
      <w:pPr>
        <w:rPr>
          <w:rFonts w:ascii="Times New Roman" w:hAnsi="Times New Roman" w:cs="Times New Roman"/>
          <w:sz w:val="28"/>
          <w:szCs w:val="28"/>
        </w:rPr>
      </w:pPr>
    </w:p>
    <w:p w14:paraId="287894A9" w14:textId="34EBDA02" w:rsidR="00590774" w:rsidRPr="0078716F" w:rsidRDefault="00590774" w:rsidP="00590774">
      <w:pPr>
        <w:rPr>
          <w:rFonts w:ascii="Times New Roman" w:hAnsi="Times New Roman" w:cs="Times New Roman"/>
          <w:sz w:val="28"/>
          <w:szCs w:val="28"/>
        </w:rPr>
      </w:pPr>
    </w:p>
    <w:p w14:paraId="4807CA83" w14:textId="025FE788" w:rsidR="00590774" w:rsidRPr="0078716F" w:rsidRDefault="00590774" w:rsidP="00590774">
      <w:pPr>
        <w:rPr>
          <w:rFonts w:ascii="Times New Roman" w:hAnsi="Times New Roman" w:cs="Times New Roman"/>
          <w:sz w:val="32"/>
          <w:szCs w:val="32"/>
        </w:rPr>
      </w:pPr>
    </w:p>
    <w:p w14:paraId="7525786A" w14:textId="77777777" w:rsidR="00590774" w:rsidRPr="0078716F" w:rsidRDefault="00590774" w:rsidP="00590774">
      <w:pPr>
        <w:rPr>
          <w:rFonts w:ascii="Times New Roman" w:hAnsi="Times New Roman" w:cs="Times New Roman"/>
          <w:sz w:val="24"/>
          <w:szCs w:val="24"/>
        </w:rPr>
      </w:pPr>
    </w:p>
    <w:sectPr w:rsidR="00590774" w:rsidRPr="0078716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6D2"/>
    <w:rsid w:val="0008468B"/>
    <w:rsid w:val="00085E6C"/>
    <w:rsid w:val="001461BF"/>
    <w:rsid w:val="0020443F"/>
    <w:rsid w:val="002D37CA"/>
    <w:rsid w:val="002F6827"/>
    <w:rsid w:val="00312ABB"/>
    <w:rsid w:val="004B6881"/>
    <w:rsid w:val="00582CE5"/>
    <w:rsid w:val="00590774"/>
    <w:rsid w:val="005E6073"/>
    <w:rsid w:val="005F3CB5"/>
    <w:rsid w:val="007214F8"/>
    <w:rsid w:val="00774512"/>
    <w:rsid w:val="0078716F"/>
    <w:rsid w:val="008B4D54"/>
    <w:rsid w:val="008C5465"/>
    <w:rsid w:val="009726D2"/>
    <w:rsid w:val="00A3347E"/>
    <w:rsid w:val="00C711EB"/>
    <w:rsid w:val="00C81AEF"/>
    <w:rsid w:val="00C8384E"/>
    <w:rsid w:val="00CC4FD9"/>
    <w:rsid w:val="00D7400B"/>
    <w:rsid w:val="00E67D07"/>
    <w:rsid w:val="00F7506B"/>
    <w:rsid w:val="00FA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47127"/>
  <w15:chartTrackingRefBased/>
  <w15:docId w15:val="{5B13E58D-484D-43DB-B09B-29C54798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5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50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0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Герасимёнок Максим</dc:creator>
  <cp:keywords/>
  <dc:description/>
  <cp:lastModifiedBy>Павел Ефименко</cp:lastModifiedBy>
  <cp:revision>14</cp:revision>
  <cp:lastPrinted>2020-10-09T04:19:00Z</cp:lastPrinted>
  <dcterms:created xsi:type="dcterms:W3CDTF">2020-09-18T17:02:00Z</dcterms:created>
  <dcterms:modified xsi:type="dcterms:W3CDTF">2021-03-18T16:29:00Z</dcterms:modified>
</cp:coreProperties>
</file>