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1DC8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C44F36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271F7E05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25084" w14:textId="77777777" w:rsidR="002343CF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7DBD3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C921DE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510FF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09EE30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038254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AB90A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D9431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EF9CD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6031D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647080" w14:textId="231E90F9" w:rsidR="002343CF" w:rsidRPr="005176CE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10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183CBA37" w14:textId="2A2CDC36" w:rsidR="002343CF" w:rsidRPr="00981E9D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50240B" w:rsidRP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Технология разработки программного обеспечения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C0900B" w14:textId="23FCF896" w:rsidR="002343CF" w:rsidRPr="00E66075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</w:p>
    <w:p w14:paraId="3262DB73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89A28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2C96B1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9DDDFE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A1D0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17B75D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E211E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D5775A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50869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485953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979268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D85DAC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E6AAD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F247F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47F814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4D15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DFA151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3C686F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7F3329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FA2EAC" w14:textId="1BF72228" w:rsidR="002343CF" w:rsidRDefault="002343CF" w:rsidP="0050240B">
      <w:pPr>
        <w:spacing w:after="0" w:line="240" w:lineRule="auto"/>
        <w:ind w:right="-185" w:firstLine="496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017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Ефименко Павел Викторович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13DD426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8E23A" w14:textId="032DCF1D" w:rsidR="002343CF" w:rsidRDefault="00A77903" w:rsidP="00A77903">
      <w:pPr>
        <w:ind w:left="6663" w:right="-1" w:hanging="15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Осмоловский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А.</w:t>
      </w:r>
    </w:p>
    <w:p w14:paraId="491B9420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0E6D49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3654F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233D45" w14:textId="0F6F4336" w:rsidR="002343CF" w:rsidRDefault="002343CF" w:rsidP="00A77903">
      <w:pPr>
        <w:spacing w:after="0" w:line="240" w:lineRule="auto"/>
        <w:ind w:right="-185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  <w:r>
        <w:br w:type="page"/>
      </w:r>
    </w:p>
    <w:p w14:paraId="0B6667E1" w14:textId="77B08A14" w:rsidR="00E46926" w:rsidRPr="00B23C9F" w:rsidRDefault="00494B3D">
      <w:pPr>
        <w:rPr>
          <w:b/>
          <w:bCs/>
        </w:rPr>
      </w:pPr>
      <w:r w:rsidRPr="00B23C9F">
        <w:rPr>
          <w:b/>
          <w:bCs/>
        </w:rPr>
        <w:lastRenderedPageBreak/>
        <w:t>Условие</w:t>
      </w:r>
      <w:r w:rsidR="00B23C9F" w:rsidRPr="00B23C9F">
        <w:rPr>
          <w:b/>
          <w:bCs/>
        </w:rPr>
        <w:t>:</w:t>
      </w:r>
    </w:p>
    <w:p w14:paraId="41F83488" w14:textId="6F133EE0" w:rsidR="008C36CB" w:rsidRDefault="0050240B">
      <w:r>
        <w:t xml:space="preserve">Разработать диаграмму </w:t>
      </w:r>
      <w:bookmarkStart w:id="0" w:name="_Toc513192496"/>
      <w:bookmarkStart w:id="1" w:name="_Toc512965886"/>
      <w:bookmarkStart w:id="2" w:name="_Toc512181344"/>
      <w:bookmarkStart w:id="3" w:name="_Toc452864086"/>
      <w:bookmarkStart w:id="4" w:name="_Toc438906009"/>
      <w:r w:rsidR="00107B5B">
        <w:rPr>
          <w:lang w:val="en-US"/>
        </w:rPr>
        <w:t>DFD</w:t>
      </w:r>
      <w:r>
        <w:rPr>
          <w:i/>
        </w:rPr>
        <w:t>-</w:t>
      </w:r>
      <w:r>
        <w:t>модели по предметной области</w:t>
      </w:r>
      <w:bookmarkEnd w:id="0"/>
      <w:bookmarkEnd w:id="1"/>
      <w:bookmarkEnd w:id="2"/>
      <w:bookmarkEnd w:id="3"/>
      <w:bookmarkEnd w:id="4"/>
      <w:r>
        <w:t xml:space="preserve"> – Обработка сигналов.</w:t>
      </w:r>
    </w:p>
    <w:p w14:paraId="36CE7D42" w14:textId="034D8BD4" w:rsidR="00B23C9F" w:rsidRDefault="00B23C9F">
      <w:pPr>
        <w:rPr>
          <w:b/>
          <w:bCs/>
        </w:rPr>
      </w:pPr>
      <w:r w:rsidRPr="00B23C9F">
        <w:rPr>
          <w:b/>
          <w:bCs/>
        </w:rPr>
        <w:t>Выполнение:</w:t>
      </w:r>
    </w:p>
    <w:p w14:paraId="13A8F2F4" w14:textId="58E73EE3" w:rsidR="00B23C9F" w:rsidRDefault="00107B5B">
      <w:pPr>
        <w:rPr>
          <w:b/>
          <w:bCs/>
        </w:rPr>
      </w:pPr>
      <w:r w:rsidRPr="00107B5B">
        <w:rPr>
          <w:b/>
          <w:bCs/>
          <w:noProof/>
        </w:rPr>
        <w:drawing>
          <wp:inline distT="0" distB="0" distL="0" distR="0" wp14:anchorId="1E852B90" wp14:editId="4320B5B2">
            <wp:extent cx="5940425" cy="4124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6069" w14:textId="5A2C7FEE" w:rsidR="00107B5B" w:rsidRPr="00B06597" w:rsidRDefault="00107B5B">
      <w:pPr>
        <w:rPr>
          <w:b/>
          <w:bCs/>
        </w:rPr>
      </w:pPr>
      <w:r w:rsidRPr="00107B5B">
        <w:rPr>
          <w:b/>
          <w:bCs/>
          <w:noProof/>
        </w:rPr>
        <w:drawing>
          <wp:inline distT="0" distB="0" distL="0" distR="0" wp14:anchorId="7834B4B6" wp14:editId="4B7DE080">
            <wp:extent cx="5940425" cy="4142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B5B" w:rsidRPr="00B0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CF"/>
    <w:rsid w:val="00017ED9"/>
    <w:rsid w:val="000A5A95"/>
    <w:rsid w:val="000E04E3"/>
    <w:rsid w:val="00107B5B"/>
    <w:rsid w:val="00184A6B"/>
    <w:rsid w:val="002343CF"/>
    <w:rsid w:val="002833FF"/>
    <w:rsid w:val="00392DAE"/>
    <w:rsid w:val="00420DF4"/>
    <w:rsid w:val="00494B3D"/>
    <w:rsid w:val="0050240B"/>
    <w:rsid w:val="005176CE"/>
    <w:rsid w:val="005F4921"/>
    <w:rsid w:val="006F7027"/>
    <w:rsid w:val="007F556F"/>
    <w:rsid w:val="008C36CB"/>
    <w:rsid w:val="00983501"/>
    <w:rsid w:val="00A77903"/>
    <w:rsid w:val="00AD11F4"/>
    <w:rsid w:val="00B06597"/>
    <w:rsid w:val="00B23C9F"/>
    <w:rsid w:val="00B67643"/>
    <w:rsid w:val="00E46926"/>
    <w:rsid w:val="00E65E3E"/>
    <w:rsid w:val="00E66075"/>
    <w:rsid w:val="00E8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19D2"/>
  <w15:chartTrackingRefBased/>
  <w15:docId w15:val="{121D63B3-D638-4932-8C37-ACCB73B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Цедрик</dc:creator>
  <cp:keywords/>
  <dc:description/>
  <cp:lastModifiedBy>Павел Ефименко</cp:lastModifiedBy>
  <cp:revision>23</cp:revision>
  <dcterms:created xsi:type="dcterms:W3CDTF">2020-09-20T08:35:00Z</dcterms:created>
  <dcterms:modified xsi:type="dcterms:W3CDTF">2020-12-16T13:41:00Z</dcterms:modified>
</cp:coreProperties>
</file>