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526BD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71FBD5B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654271AB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0FA32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0FF22C6A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89EA8E9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9C2DAA5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34ACA4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073ED393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10475059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AE224AD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0A5B91E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0BB9D8D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897E231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5CD65F0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3CC96DB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AC43444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415CCF9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365561C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 w:rsidR="0006429D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</w:p>
    <w:p w14:paraId="61A52824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«Надежность программного обеспечения»</w:t>
      </w:r>
    </w:p>
    <w:p w14:paraId="1801E13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B29E9A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1F56A0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EF0AD5D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2378C1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8056CBA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328DB69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1761BB1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B113942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ECE584B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D1DFB61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424192AD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68A4D9E7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174851B4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4C73379D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7B2957FA" w14:textId="4CEC0FD3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Выполнил студент: </w:t>
      </w:r>
      <w:r w:rsidR="00D14C2B">
        <w:rPr>
          <w:sz w:val="28"/>
          <w:szCs w:val="28"/>
        </w:rPr>
        <w:t>Ефименко</w:t>
      </w:r>
      <w:r>
        <w:rPr>
          <w:sz w:val="28"/>
          <w:szCs w:val="28"/>
        </w:rPr>
        <w:t xml:space="preserve"> </w:t>
      </w:r>
      <w:r w:rsidR="00D14C2B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="00D14C2B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7C20F8C5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группа 981063</w:t>
      </w:r>
    </w:p>
    <w:p w14:paraId="17F48D96" w14:textId="5BDD9A2D" w:rsidR="00DC5241" w:rsidRPr="00411DF8" w:rsidRDefault="00DC5241" w:rsidP="00DC524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Зачетная книжка </w:t>
      </w:r>
      <w:r w:rsidR="00530DC7">
        <w:rPr>
          <w:sz w:val="28"/>
          <w:szCs w:val="28"/>
        </w:rPr>
        <w:t>98100334</w:t>
      </w:r>
    </w:p>
    <w:p w14:paraId="1BE87C40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40F3650A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477F68A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1939F808" w14:textId="77777777" w:rsidR="00DC5241" w:rsidRPr="00411DF8" w:rsidRDefault="00DC5241" w:rsidP="00DC5241">
      <w:pPr>
        <w:spacing w:line="240" w:lineRule="auto"/>
        <w:ind w:firstLine="0"/>
        <w:contextualSpacing/>
        <w:rPr>
          <w:sz w:val="28"/>
          <w:szCs w:val="28"/>
        </w:rPr>
      </w:pPr>
    </w:p>
    <w:p w14:paraId="5FED13F6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2523A208" w14:textId="77777777" w:rsidR="00962D62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A47">
        <w:rPr>
          <w:sz w:val="28"/>
          <w:szCs w:val="28"/>
        </w:rPr>
        <w:lastRenderedPageBreak/>
        <w:t>Задание</w:t>
      </w:r>
      <w:r w:rsidR="0006429D">
        <w:rPr>
          <w:sz w:val="28"/>
          <w:szCs w:val="28"/>
        </w:rPr>
        <w:t>.</w:t>
      </w:r>
    </w:p>
    <w:p w14:paraId="630BC254" w14:textId="77777777" w:rsidR="00E565EB" w:rsidRPr="0006429D" w:rsidRDefault="0006429D" w:rsidP="0006429D">
      <w:pPr>
        <w:pStyle w:val="a3"/>
        <w:ind w:left="0" w:firstLine="360"/>
        <w:rPr>
          <w:sz w:val="28"/>
          <w:szCs w:val="28"/>
        </w:rPr>
      </w:pPr>
      <w:r>
        <w:rPr>
          <w:noProof/>
          <w:sz w:val="28"/>
          <w:szCs w:val="28"/>
        </w:rPr>
        <w:t xml:space="preserve">Протестировать работоспосоность программы в любой среде. Программа: найти минимальное число в массиве чисел.  </w:t>
      </w:r>
    </w:p>
    <w:p w14:paraId="6D5BB4F9" w14:textId="6B9AC388" w:rsidR="00E565EB" w:rsidRPr="00530DC7" w:rsidRDefault="00DF3A47" w:rsidP="00530DC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Реализация.</w:t>
      </w:r>
    </w:p>
    <w:p w14:paraId="43FC5007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class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30DC7">
        <w:rPr>
          <w:rFonts w:asciiTheme="minorHAnsi" w:eastAsiaTheme="minorHAnsi" w:hAnsiTheme="minorHAnsi" w:cstheme="minorHAnsi"/>
          <w:color w:val="2B91AF"/>
          <w:sz w:val="16"/>
          <w:szCs w:val="16"/>
          <w:lang w:val="en-US" w:eastAsia="en-US"/>
        </w:rPr>
        <w:t>Series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ISeries</w:t>
      </w:r>
      <w:proofErr w:type="spellEnd"/>
    </w:p>
    <w:p w14:paraId="4196EEE4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{</w:t>
      </w:r>
    </w:p>
    <w:p w14:paraId="56576C34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30DC7">
        <w:rPr>
          <w:rFonts w:asciiTheme="minorHAnsi" w:eastAsiaTheme="minorHAnsi" w:hAnsiTheme="minorHAnsi" w:cstheme="minorHAnsi"/>
          <w:color w:val="2B91AF"/>
          <w:sz w:val="16"/>
          <w:szCs w:val="16"/>
          <w:lang w:val="en-US" w:eastAsia="en-US"/>
        </w:rPr>
        <w:t>Series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 { }</w:t>
      </w:r>
    </w:p>
    <w:p w14:paraId="72DEFCC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6F93473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30DC7">
        <w:rPr>
          <w:rFonts w:asciiTheme="minorHAnsi" w:eastAsiaTheme="minorHAnsi" w:hAnsiTheme="minorHAnsi" w:cstheme="minorHAnsi"/>
          <w:color w:val="2B91AF"/>
          <w:sz w:val="16"/>
          <w:szCs w:val="16"/>
          <w:lang w:val="en-US" w:eastAsia="en-US"/>
        </w:rPr>
        <w:t>Series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)</w:t>
      </w:r>
    </w:p>
    <w:p w14:paraId="0020C1CF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03B7E32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_value =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;</w:t>
      </w:r>
    </w:p>
    <w:p w14:paraId="4092883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50818D66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151A51B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GetSumByFormula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2DBD4374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50D1838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return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(_value * (_value + 1) / 2);</w:t>
      </w:r>
    </w:p>
    <w:p w14:paraId="10B0538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57800D78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6691A8B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GetSumByLoop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7D02FC99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76A184A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return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Enumerable.Range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(0, _value + 1</w:t>
      </w:r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).Sum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();</w:t>
      </w:r>
    </w:p>
    <w:p w14:paraId="2D6AB2F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715F8AE9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960F1C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GetSumByAccuracy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17290158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1B25458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sum = 0d;</w:t>
      </w:r>
    </w:p>
    <w:p w14:paraId="7FE99E4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= 1d;</w:t>
      </w:r>
    </w:p>
    <w:p w14:paraId="406A70F2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ai;</w:t>
      </w:r>
    </w:p>
    <w:p w14:paraId="4E7BDBB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</w:t>
      </w:r>
    </w:p>
    <w:p w14:paraId="00A7DEB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{</w:t>
      </w:r>
    </w:p>
    <w:p w14:paraId="4318861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    ai = Formula(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1EDC4E16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    sum += ai;</w:t>
      </w:r>
    </w:p>
    <w:p w14:paraId="04AC765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++;</w:t>
      </w:r>
    </w:p>
    <w:p w14:paraId="6745957D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(sum);</w:t>
      </w:r>
    </w:p>
    <w:p w14:paraId="7384D617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</w:t>
      </w:r>
    </w:p>
    <w:p w14:paraId="4A162FF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}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while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(ai &gt; _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default_accuracy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503AB0B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69AD0E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Console.WriteLine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r w:rsidRPr="00530DC7">
        <w:rPr>
          <w:rFonts w:asciiTheme="minorHAnsi" w:eastAsiaTheme="minorHAnsi" w:hAnsiTheme="minorHAnsi" w:cstheme="minorHAnsi"/>
          <w:color w:val="A31515"/>
          <w:sz w:val="16"/>
          <w:szCs w:val="16"/>
          <w:lang w:val="en-US" w:eastAsia="en-US"/>
        </w:rPr>
        <w:t>$"</w:t>
      </w:r>
      <w:proofErr w:type="gramStart"/>
      <w:r w:rsidRPr="00530DC7">
        <w:rPr>
          <w:rFonts w:asciiTheme="minorHAnsi" w:eastAsiaTheme="minorHAnsi" w:hAnsiTheme="minorHAnsi" w:cstheme="minorHAnsi"/>
          <w:color w:val="A31515"/>
          <w:sz w:val="16"/>
          <w:szCs w:val="16"/>
          <w:lang w:val="en-US" w:eastAsia="en-US"/>
        </w:rPr>
        <w:t>SUM: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{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sum}</w:t>
      </w:r>
      <w:r w:rsidRPr="00530DC7">
        <w:rPr>
          <w:rFonts w:asciiTheme="minorHAnsi" w:eastAsiaTheme="minorHAnsi" w:hAnsiTheme="minorHAnsi" w:cstheme="minorHAnsi"/>
          <w:color w:val="A31515"/>
          <w:sz w:val="16"/>
          <w:szCs w:val="16"/>
          <w:lang w:val="en-US" w:eastAsia="en-US"/>
        </w:rPr>
        <w:t>;\t Iteration count: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{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}</w:t>
      </w:r>
      <w:r w:rsidRPr="00530DC7">
        <w:rPr>
          <w:rFonts w:asciiTheme="minorHAnsi" w:eastAsiaTheme="minorHAnsi" w:hAnsiTheme="minorHAnsi" w:cstheme="minorHAnsi"/>
          <w:color w:val="A31515"/>
          <w:sz w:val="16"/>
          <w:szCs w:val="16"/>
          <w:lang w:val="en-US" w:eastAsia="en-US"/>
        </w:rPr>
        <w:t>"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2C4CCEA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return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sum;</w:t>
      </w:r>
    </w:p>
    <w:p w14:paraId="19A111C6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53338D6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BC3A1C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private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_value;</w:t>
      </w:r>
    </w:p>
    <w:p w14:paraId="1B21F31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private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_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default_accuracy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= 0.0001d;</w:t>
      </w:r>
    </w:p>
    <w:p w14:paraId="00784C6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218772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private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Formula(</w:t>
      </w:r>
      <w:proofErr w:type="gramEnd"/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value)</w:t>
      </w:r>
    </w:p>
    <w:p w14:paraId="1F9F8AD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469EAC5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return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(-1, value + 1) * (1 / value);</w:t>
      </w:r>
    </w:p>
    <w:p w14:paraId="50457CD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723AB2C9" w14:textId="6AB60D01" w:rsidR="0006429D" w:rsidRPr="00530DC7" w:rsidRDefault="00530DC7" w:rsidP="00530DC7">
      <w:pPr>
        <w:pStyle w:val="a3"/>
        <w:tabs>
          <w:tab w:val="left" w:pos="851"/>
        </w:tabs>
        <w:ind w:firstLine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}</w:t>
      </w:r>
    </w:p>
    <w:p w14:paraId="261DBAD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interface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2B91AF"/>
          <w:sz w:val="16"/>
          <w:szCs w:val="16"/>
          <w:lang w:val="en-US" w:eastAsia="en-US"/>
        </w:rPr>
        <w:t>ISeries</w:t>
      </w:r>
      <w:proofErr w:type="spellEnd"/>
    </w:p>
    <w:p w14:paraId="5D9507C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{</w:t>
      </w:r>
    </w:p>
    <w:p w14:paraId="3958DA1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GetSumByFormula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20B3EBBE" w14:textId="77777777" w:rsidR="00530DC7" w:rsidRPr="005B19A2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B19A2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int</w:t>
      </w:r>
      <w:r w:rsidRPr="005B19A2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GetSumByLoop();</w:t>
      </w:r>
    </w:p>
    <w:p w14:paraId="316798C3" w14:textId="77777777" w:rsidR="00530DC7" w:rsidRPr="005B19A2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B19A2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B19A2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double</w:t>
      </w:r>
      <w:r w:rsidRPr="005B19A2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GetSumByAccuracy();</w:t>
      </w:r>
    </w:p>
    <w:p w14:paraId="651DD081" w14:textId="654DCB05" w:rsidR="00530DC7" w:rsidRPr="005B19A2" w:rsidRDefault="00530DC7" w:rsidP="00530DC7">
      <w:pPr>
        <w:tabs>
          <w:tab w:val="left" w:pos="851"/>
        </w:tabs>
        <w:ind w:firstLine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B19A2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}</w:t>
      </w:r>
    </w:p>
    <w:p w14:paraId="4F9D8978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class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2B91AF"/>
          <w:sz w:val="16"/>
          <w:szCs w:val="16"/>
          <w:lang w:val="en-US" w:eastAsia="en-US"/>
        </w:rPr>
        <w:t>SeriesTests</w:t>
      </w:r>
      <w:proofErr w:type="spellEnd"/>
    </w:p>
    <w:p w14:paraId="69AFA15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{</w:t>
      </w:r>
    </w:p>
    <w:p w14:paraId="11CCDA1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[Fact]</w:t>
      </w:r>
    </w:p>
    <w:p w14:paraId="7AD7CEF7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void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GetSumByFormulaAndGetSumByLoop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442BCA6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5F017244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= 10;</w:t>
      </w:r>
    </w:p>
    <w:p w14:paraId="55897D28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16935B4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ISeries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 =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new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Series(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2E223E7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expected =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series.GetSumByFormula</w:t>
      </w:r>
      <w:proofErr w:type="spellEnd"/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();</w:t>
      </w:r>
    </w:p>
    <w:p w14:paraId="72C221A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actual =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series.GetSumByLoop</w:t>
      </w:r>
      <w:proofErr w:type="spellEnd"/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();</w:t>
      </w:r>
    </w:p>
    <w:p w14:paraId="1C91209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069CFC1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Assert.Equal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(expected, actual);</w:t>
      </w:r>
    </w:p>
    <w:p w14:paraId="4F7F6B5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664523BF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0579330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[Fact]</w:t>
      </w:r>
    </w:p>
    <w:p w14:paraId="15A64DF6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void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GetSumByFormula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28098A5F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110E143D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= 10;</w:t>
      </w:r>
    </w:p>
    <w:p w14:paraId="642B24B3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expected = 55;</w:t>
      </w:r>
    </w:p>
    <w:p w14:paraId="662BDE3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3BF9A3A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ISeries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 =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new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Series(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7307065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actual =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series.GetSumByFormula</w:t>
      </w:r>
      <w:proofErr w:type="spellEnd"/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();</w:t>
      </w:r>
    </w:p>
    <w:p w14:paraId="6F8A3F6B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5AFDE97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Assert.Equal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(expected, actual);</w:t>
      </w:r>
    </w:p>
    <w:p w14:paraId="66FAFDED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45EC5A58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1752B55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[Fact]</w:t>
      </w:r>
    </w:p>
    <w:p w14:paraId="5B0490F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void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GetSumByLoop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593B42C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517EAD34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= 10;</w:t>
      </w:r>
    </w:p>
    <w:p w14:paraId="03C791F7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expected = 55;</w:t>
      </w:r>
    </w:p>
    <w:p w14:paraId="1A375DB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5912022D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ISeries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 =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new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Series(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maxValue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22EA5F0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actual =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series.GetSumByLoop</w:t>
      </w:r>
      <w:proofErr w:type="spellEnd"/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();</w:t>
      </w:r>
    </w:p>
    <w:p w14:paraId="144B56FF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9553FDE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Assert.Equal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(expected, actual);</w:t>
      </w:r>
    </w:p>
    <w:p w14:paraId="467FE936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}</w:t>
      </w:r>
    </w:p>
    <w:p w14:paraId="342293FC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2D93FC72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[Fact]</w:t>
      </w:r>
    </w:p>
    <w:p w14:paraId="21486959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public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void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GetSumByAccuracy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</w:t>
      </w:r>
    </w:p>
    <w:p w14:paraId="71FE3D31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{</w:t>
      </w:r>
    </w:p>
    <w:p w14:paraId="417E740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expected = 0.5d;</w:t>
      </w:r>
    </w:p>
    <w:p w14:paraId="2B368B8F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6694C45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ISeries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series =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new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Series(</w:t>
      </w:r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);</w:t>
      </w:r>
    </w:p>
    <w:p w14:paraId="743C2952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r w:rsidRPr="00530DC7">
        <w:rPr>
          <w:rFonts w:asciiTheme="minorHAnsi" w:eastAsiaTheme="minorHAnsi" w:hAnsiTheme="minorHAnsi" w:cstheme="minorHAnsi"/>
          <w:color w:val="0000FF"/>
          <w:sz w:val="16"/>
          <w:szCs w:val="16"/>
          <w:lang w:val="en-US" w:eastAsia="en-US"/>
        </w:rPr>
        <w:t>var</w:t>
      </w: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actual = </w:t>
      </w:r>
      <w:proofErr w:type="spellStart"/>
      <w:proofErr w:type="gram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series.GetSumByAccuracy</w:t>
      </w:r>
      <w:proofErr w:type="spellEnd"/>
      <w:proofErr w:type="gram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>();</w:t>
      </w:r>
    </w:p>
    <w:p w14:paraId="430A1D15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14:paraId="760A96DA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>Assert.Equal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>(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>expected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 xml:space="preserve">, </w:t>
      </w:r>
      <w:proofErr w:type="spellStart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>actual</w:t>
      </w:r>
      <w:proofErr w:type="spellEnd"/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>);</w:t>
      </w:r>
    </w:p>
    <w:p w14:paraId="0F4A1C70" w14:textId="77777777" w:rsidR="00530DC7" w:rsidRPr="00530DC7" w:rsidRDefault="00530DC7" w:rsidP="00530D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 xml:space="preserve">        }</w:t>
      </w:r>
    </w:p>
    <w:p w14:paraId="74726923" w14:textId="2931B640" w:rsidR="00530DC7" w:rsidRPr="00530DC7" w:rsidRDefault="00530DC7" w:rsidP="00530DC7">
      <w:pPr>
        <w:tabs>
          <w:tab w:val="left" w:pos="851"/>
        </w:tabs>
        <w:ind w:firstLine="0"/>
        <w:rPr>
          <w:rFonts w:asciiTheme="minorHAnsi" w:hAnsiTheme="minorHAnsi" w:cstheme="minorHAnsi"/>
          <w:sz w:val="16"/>
          <w:szCs w:val="16"/>
        </w:rPr>
      </w:pPr>
      <w:r w:rsidRPr="00530DC7">
        <w:rPr>
          <w:rFonts w:asciiTheme="minorHAnsi" w:eastAsiaTheme="minorHAnsi" w:hAnsiTheme="minorHAnsi" w:cstheme="minorHAnsi"/>
          <w:color w:val="000000"/>
          <w:sz w:val="16"/>
          <w:szCs w:val="16"/>
          <w:lang w:eastAsia="en-US"/>
        </w:rPr>
        <w:t xml:space="preserve">    }</w:t>
      </w:r>
    </w:p>
    <w:p w14:paraId="50E9AC73" w14:textId="6CFFC65F" w:rsidR="00BC25AF" w:rsidRPr="008E12A6" w:rsidRDefault="008E12A6" w:rsidP="008E12A6">
      <w:pPr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E12A6">
        <w:rPr>
          <w:sz w:val="28"/>
          <w:szCs w:val="28"/>
        </w:rPr>
        <w:t>Вывод: в результате выполнения лабораторной работы</w:t>
      </w:r>
      <w:r w:rsidR="00E565EB">
        <w:rPr>
          <w:sz w:val="28"/>
          <w:szCs w:val="28"/>
        </w:rPr>
        <w:t xml:space="preserve"> я </w:t>
      </w:r>
      <w:r w:rsidR="001C1DCD">
        <w:rPr>
          <w:color w:val="000000"/>
          <w:sz w:val="28"/>
          <w:szCs w:val="28"/>
        </w:rPr>
        <w:t xml:space="preserve">выполнил </w:t>
      </w:r>
      <w:proofErr w:type="spellStart"/>
      <w:r w:rsidR="00DD19E5">
        <w:rPr>
          <w:color w:val="000000"/>
          <w:sz w:val="28"/>
          <w:szCs w:val="28"/>
          <w:lang w:val="en-US"/>
        </w:rPr>
        <w:t>Xu</w:t>
      </w:r>
      <w:r w:rsidR="001C1DCD">
        <w:rPr>
          <w:color w:val="000000"/>
          <w:sz w:val="28"/>
          <w:szCs w:val="28"/>
          <w:lang w:val="en-US"/>
        </w:rPr>
        <w:t>nitTest</w:t>
      </w:r>
      <w:proofErr w:type="spellEnd"/>
      <w:r w:rsidR="00E565EB">
        <w:rPr>
          <w:color w:val="000000"/>
          <w:sz w:val="28"/>
          <w:szCs w:val="28"/>
        </w:rPr>
        <w:t xml:space="preserve"> тестирования</w:t>
      </w:r>
      <w:r w:rsidR="001C1DCD">
        <w:rPr>
          <w:color w:val="000000"/>
          <w:sz w:val="28"/>
          <w:szCs w:val="28"/>
        </w:rPr>
        <w:t xml:space="preserve"> в среде </w:t>
      </w:r>
      <w:r w:rsidR="001C1DCD">
        <w:rPr>
          <w:color w:val="000000"/>
          <w:sz w:val="28"/>
          <w:szCs w:val="28"/>
          <w:lang w:val="en-US"/>
        </w:rPr>
        <w:t>Visual</w:t>
      </w:r>
      <w:r w:rsidR="001C1DCD" w:rsidRPr="001C1DCD">
        <w:rPr>
          <w:color w:val="000000"/>
          <w:sz w:val="28"/>
          <w:szCs w:val="28"/>
        </w:rPr>
        <w:t xml:space="preserve"> </w:t>
      </w:r>
      <w:r w:rsidR="001C1DCD">
        <w:rPr>
          <w:color w:val="000000"/>
          <w:sz w:val="28"/>
          <w:szCs w:val="28"/>
          <w:lang w:val="en-US"/>
        </w:rPr>
        <w:t>Studio</w:t>
      </w:r>
      <w:r w:rsidR="001C1DCD" w:rsidRPr="001C1DCD">
        <w:rPr>
          <w:color w:val="000000"/>
          <w:sz w:val="28"/>
          <w:szCs w:val="28"/>
        </w:rPr>
        <w:t xml:space="preserve"> 2019</w:t>
      </w:r>
      <w:r w:rsidR="00E565EB">
        <w:rPr>
          <w:color w:val="000000"/>
          <w:sz w:val="28"/>
          <w:szCs w:val="28"/>
        </w:rPr>
        <w:t xml:space="preserve"> на примере тестирования</w:t>
      </w:r>
      <w:r w:rsidR="001C1DCD" w:rsidRPr="001C1DCD">
        <w:rPr>
          <w:color w:val="000000"/>
          <w:sz w:val="28"/>
          <w:szCs w:val="28"/>
        </w:rPr>
        <w:t xml:space="preserve"> </w:t>
      </w:r>
      <w:r w:rsidR="001C1DCD">
        <w:rPr>
          <w:color w:val="000000"/>
          <w:sz w:val="28"/>
          <w:szCs w:val="28"/>
        </w:rPr>
        <w:t xml:space="preserve">собственной программы: </w:t>
      </w:r>
      <w:r w:rsidR="00DD19E5">
        <w:rPr>
          <w:color w:val="000000"/>
          <w:sz w:val="28"/>
          <w:szCs w:val="28"/>
        </w:rPr>
        <w:t>ряды и сумма ряда</w:t>
      </w:r>
      <w:r w:rsidR="001C1DCD">
        <w:rPr>
          <w:color w:val="000000"/>
          <w:sz w:val="28"/>
          <w:szCs w:val="28"/>
        </w:rPr>
        <w:t xml:space="preserve">; </w:t>
      </w:r>
      <w:proofErr w:type="spellStart"/>
      <w:r w:rsidR="00DD19E5">
        <w:rPr>
          <w:color w:val="000000"/>
          <w:sz w:val="28"/>
          <w:szCs w:val="28"/>
          <w:lang w:val="en-US"/>
        </w:rPr>
        <w:t>Xu</w:t>
      </w:r>
      <w:r w:rsidR="001C1DCD">
        <w:rPr>
          <w:color w:val="000000"/>
          <w:sz w:val="28"/>
          <w:szCs w:val="28"/>
          <w:lang w:val="en-US"/>
        </w:rPr>
        <w:t>nitTest</w:t>
      </w:r>
      <w:proofErr w:type="spellEnd"/>
      <w:r w:rsidR="001C1DCD" w:rsidRPr="001C1DCD">
        <w:rPr>
          <w:color w:val="000000"/>
          <w:sz w:val="28"/>
          <w:szCs w:val="28"/>
        </w:rPr>
        <w:t xml:space="preserve"> </w:t>
      </w:r>
      <w:r w:rsidR="001C1DCD">
        <w:rPr>
          <w:color w:val="000000"/>
          <w:sz w:val="28"/>
          <w:szCs w:val="28"/>
        </w:rPr>
        <w:t>по</w:t>
      </w:r>
      <w:r w:rsidR="001C1DCD" w:rsidRPr="001C1DCD">
        <w:rPr>
          <w:color w:val="000000"/>
          <w:sz w:val="28"/>
          <w:szCs w:val="28"/>
          <w:shd w:val="clear" w:color="auto" w:fill="F7F7FA"/>
        </w:rPr>
        <w:t>зволяют быстро и автоматически протестировать отдельные компоненты приложения независимо от оста</w:t>
      </w:r>
      <w:r w:rsidR="001C1DCD">
        <w:rPr>
          <w:color w:val="000000"/>
          <w:sz w:val="28"/>
          <w:szCs w:val="28"/>
          <w:shd w:val="clear" w:color="auto" w:fill="F7F7FA"/>
        </w:rPr>
        <w:t>льной его части. Не всегда</w:t>
      </w:r>
      <w:r w:rsidR="001C1DCD" w:rsidRPr="001C1DCD">
        <w:rPr>
          <w:color w:val="000000"/>
          <w:sz w:val="28"/>
          <w:szCs w:val="28"/>
        </w:rPr>
        <w:t xml:space="preserve"> </w:t>
      </w:r>
      <w:proofErr w:type="spellStart"/>
      <w:r w:rsidR="00DD19E5">
        <w:rPr>
          <w:color w:val="000000"/>
          <w:sz w:val="28"/>
          <w:szCs w:val="28"/>
          <w:lang w:val="en-US"/>
        </w:rPr>
        <w:t>Xu</w:t>
      </w:r>
      <w:r w:rsidR="001C1DCD">
        <w:rPr>
          <w:color w:val="000000"/>
          <w:sz w:val="28"/>
          <w:szCs w:val="28"/>
          <w:lang w:val="en-US"/>
        </w:rPr>
        <w:t>nitTest</w:t>
      </w:r>
      <w:proofErr w:type="spellEnd"/>
      <w:r w:rsidR="001C1DCD" w:rsidRPr="001C1DCD">
        <w:rPr>
          <w:color w:val="000000"/>
          <w:sz w:val="28"/>
          <w:szCs w:val="28"/>
          <w:shd w:val="clear" w:color="auto" w:fill="F7F7FA"/>
        </w:rPr>
        <w:t xml:space="preserve"> могут покрыть весь код приложения, но тем не менее они позволяют существенно уменьшить количество ошибок уже на этапе разработки</w:t>
      </w:r>
      <w:r w:rsidR="00E565EB">
        <w:rPr>
          <w:color w:val="000000"/>
          <w:sz w:val="28"/>
          <w:szCs w:val="28"/>
        </w:rPr>
        <w:t>.</w:t>
      </w:r>
      <w:r w:rsidR="007E375A">
        <w:rPr>
          <w:color w:val="000000"/>
          <w:sz w:val="28"/>
          <w:szCs w:val="28"/>
        </w:rPr>
        <w:t xml:space="preserve"> </w:t>
      </w:r>
    </w:p>
    <w:sectPr w:rsidR="00BC25AF" w:rsidRPr="008E12A6" w:rsidSect="00DC5241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76E"/>
    <w:multiLevelType w:val="hybridMultilevel"/>
    <w:tmpl w:val="8A6279A8"/>
    <w:lvl w:ilvl="0" w:tplc="AB0201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394D1C"/>
    <w:multiLevelType w:val="hybridMultilevel"/>
    <w:tmpl w:val="F81C1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66E2"/>
    <w:multiLevelType w:val="hybridMultilevel"/>
    <w:tmpl w:val="06FC5162"/>
    <w:lvl w:ilvl="0" w:tplc="B274B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B"/>
    <w:rsid w:val="0006429D"/>
    <w:rsid w:val="001C1DCD"/>
    <w:rsid w:val="00530DC7"/>
    <w:rsid w:val="005B19A2"/>
    <w:rsid w:val="007E375A"/>
    <w:rsid w:val="008E12A6"/>
    <w:rsid w:val="00962D62"/>
    <w:rsid w:val="00A13D9B"/>
    <w:rsid w:val="00BC25AF"/>
    <w:rsid w:val="00C8592D"/>
    <w:rsid w:val="00D14C2B"/>
    <w:rsid w:val="00DC5241"/>
    <w:rsid w:val="00DD19E5"/>
    <w:rsid w:val="00DF3A47"/>
    <w:rsid w:val="00E54E34"/>
    <w:rsid w:val="00E5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067C"/>
  <w15:docId w15:val="{780A7589-FF91-4537-BAA5-61A0157A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DC5241"/>
  </w:style>
  <w:style w:type="paragraph" w:styleId="a3">
    <w:name w:val="List Paragraph"/>
    <w:basedOn w:val="a"/>
    <w:uiPriority w:val="34"/>
    <w:qFormat/>
    <w:rsid w:val="00DF3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Павел</cp:lastModifiedBy>
  <cp:revision>2</cp:revision>
  <dcterms:created xsi:type="dcterms:W3CDTF">2020-11-07T11:53:00Z</dcterms:created>
  <dcterms:modified xsi:type="dcterms:W3CDTF">2020-11-07T11:53:00Z</dcterms:modified>
</cp:coreProperties>
</file>