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F376" w14:textId="77777777" w:rsidR="00812FEB" w:rsidRPr="0078716F" w:rsidRDefault="00812FEB" w:rsidP="00812FEB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15CDB9C1" w14:textId="77777777" w:rsidR="00812FEB" w:rsidRPr="0078716F" w:rsidRDefault="00812FEB" w:rsidP="00812F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5BEA52" w14:textId="77777777" w:rsidR="00812FEB" w:rsidRPr="0078716F" w:rsidRDefault="00812FEB" w:rsidP="00812F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391106" w14:textId="77777777" w:rsidR="00812FEB" w:rsidRPr="0078716F" w:rsidRDefault="00812FEB" w:rsidP="00812F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4EE6B9" w14:textId="77777777" w:rsidR="00812FEB" w:rsidRPr="0078716F" w:rsidRDefault="00812FEB" w:rsidP="00812F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F63559" w14:textId="77777777" w:rsidR="00812FEB" w:rsidRPr="0078716F" w:rsidRDefault="00812FEB" w:rsidP="00812F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699821" w14:textId="77777777" w:rsidR="00812FEB" w:rsidRPr="0078716F" w:rsidRDefault="00812FEB" w:rsidP="00812F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FE337B" w14:textId="77777777" w:rsidR="00812FEB" w:rsidRPr="0078716F" w:rsidRDefault="00812FEB" w:rsidP="00812F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09DB82" w14:textId="77777777" w:rsidR="00812FEB" w:rsidRPr="002F6827" w:rsidRDefault="00812FEB" w:rsidP="00812FEB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7F3704A8" w14:textId="77777777" w:rsidR="00812FEB" w:rsidRPr="0078716F" w:rsidRDefault="00812FEB" w:rsidP="00812FEB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«</w:t>
      </w:r>
      <w:r w:rsidRPr="003F7FDE">
        <w:rPr>
          <w:rFonts w:ascii="Times New Roman" w:hAnsi="Times New Roman" w:cs="Times New Roman"/>
          <w:sz w:val="32"/>
          <w:szCs w:val="32"/>
        </w:rPr>
        <w:t>Современные платформы программирования</w:t>
      </w:r>
      <w:r w:rsidRPr="0078716F">
        <w:rPr>
          <w:rFonts w:ascii="Times New Roman" w:hAnsi="Times New Roman" w:cs="Times New Roman"/>
          <w:sz w:val="32"/>
          <w:szCs w:val="32"/>
        </w:rPr>
        <w:t>»</w:t>
      </w:r>
    </w:p>
    <w:p w14:paraId="7CBA99BD" w14:textId="567BC056" w:rsidR="00812FEB" w:rsidRPr="0078716F" w:rsidRDefault="00812FEB" w:rsidP="00812FEB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6</w:t>
      </w:r>
    </w:p>
    <w:p w14:paraId="1DA8D97B" w14:textId="77777777" w:rsidR="00812FEB" w:rsidRPr="0078716F" w:rsidRDefault="00812FEB" w:rsidP="00812F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ABF3DC" w14:textId="77777777" w:rsidR="00812FEB" w:rsidRPr="0078716F" w:rsidRDefault="00812FEB" w:rsidP="00812F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B73741" w14:textId="77777777" w:rsidR="00812FEB" w:rsidRPr="0078716F" w:rsidRDefault="00812FEB" w:rsidP="00812F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CFAE07" w14:textId="77777777" w:rsidR="00812FEB" w:rsidRPr="0078716F" w:rsidRDefault="00812FEB" w:rsidP="00812F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540E4B" w14:textId="77777777" w:rsidR="00812FEB" w:rsidRPr="0078716F" w:rsidRDefault="00812FEB" w:rsidP="00812F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B54597" w14:textId="77777777" w:rsidR="00812FEB" w:rsidRPr="0078716F" w:rsidRDefault="00812FEB" w:rsidP="00812F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3B6C86" w14:textId="77777777" w:rsidR="00812FEB" w:rsidRPr="0078716F" w:rsidRDefault="00812FEB" w:rsidP="00812FEB">
      <w:pPr>
        <w:rPr>
          <w:rFonts w:ascii="Times New Roman" w:hAnsi="Times New Roman" w:cs="Times New Roman"/>
          <w:sz w:val="32"/>
          <w:szCs w:val="32"/>
        </w:rPr>
      </w:pPr>
    </w:p>
    <w:p w14:paraId="7BBF3322" w14:textId="77777777" w:rsidR="00812FEB" w:rsidRPr="0078716F" w:rsidRDefault="00812FEB" w:rsidP="00812FE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119931D" w14:textId="33908EEF" w:rsidR="00812FEB" w:rsidRPr="0078716F" w:rsidRDefault="00812FEB" w:rsidP="00812FEB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Выполнил: студент гр. 98106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8716F">
        <w:rPr>
          <w:rFonts w:ascii="Times New Roman" w:hAnsi="Times New Roman" w:cs="Times New Roman"/>
          <w:sz w:val="28"/>
          <w:szCs w:val="28"/>
        </w:rPr>
        <w:t xml:space="preserve"> Ефименко Павел Викторович</w:t>
      </w:r>
    </w:p>
    <w:p w14:paraId="7D2DB1CC" w14:textId="060114C6" w:rsidR="00812FEB" w:rsidRPr="0078716F" w:rsidRDefault="00812FEB" w:rsidP="00812FEB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И.Л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</w:p>
    <w:p w14:paraId="5D0ADF76" w14:textId="77777777" w:rsidR="00812FEB" w:rsidRPr="0078716F" w:rsidRDefault="00812FEB" w:rsidP="00812FEB">
      <w:pPr>
        <w:rPr>
          <w:rFonts w:ascii="Times New Roman" w:hAnsi="Times New Roman" w:cs="Times New Roman"/>
          <w:sz w:val="28"/>
          <w:szCs w:val="28"/>
        </w:rPr>
      </w:pPr>
    </w:p>
    <w:p w14:paraId="052B918E" w14:textId="77777777" w:rsidR="00812FEB" w:rsidRPr="0078716F" w:rsidRDefault="00812FEB" w:rsidP="00812FEB">
      <w:pPr>
        <w:rPr>
          <w:rFonts w:ascii="Times New Roman" w:hAnsi="Times New Roman" w:cs="Times New Roman"/>
          <w:sz w:val="28"/>
          <w:szCs w:val="28"/>
        </w:rPr>
      </w:pPr>
    </w:p>
    <w:p w14:paraId="737BA656" w14:textId="77777777" w:rsidR="00812FEB" w:rsidRDefault="00812FEB" w:rsidP="00F03339">
      <w:pPr>
        <w:rPr>
          <w:rFonts w:ascii="Times New Roman" w:hAnsi="Times New Roman" w:cs="Times New Roman"/>
          <w:sz w:val="28"/>
          <w:szCs w:val="28"/>
        </w:rPr>
      </w:pPr>
    </w:p>
    <w:p w14:paraId="688542E1" w14:textId="77777777" w:rsidR="00F03339" w:rsidRDefault="00F03339">
      <w:pPr>
        <w:rPr>
          <w:rFonts w:ascii="Times New Roman" w:hAnsi="Times New Roman" w:cs="Times New Roman"/>
          <w:sz w:val="28"/>
          <w:szCs w:val="28"/>
        </w:rPr>
      </w:pPr>
    </w:p>
    <w:p w14:paraId="1A2A022D" w14:textId="77777777" w:rsidR="00F03339" w:rsidRDefault="00F03339">
      <w:pPr>
        <w:rPr>
          <w:rFonts w:ascii="Times New Roman" w:hAnsi="Times New Roman" w:cs="Times New Roman"/>
          <w:sz w:val="28"/>
          <w:szCs w:val="28"/>
        </w:rPr>
      </w:pPr>
    </w:p>
    <w:p w14:paraId="4B83B93C" w14:textId="58A22920" w:rsidR="00812FEB" w:rsidRDefault="00812FEB" w:rsidP="00F03339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Минск 2021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660200" w14:textId="77777777" w:rsidR="00812FEB" w:rsidRDefault="00812FEB" w:rsidP="00812FEB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lastRenderedPageBreak/>
        <w:t>Условие:</w:t>
      </w:r>
    </w:p>
    <w:p w14:paraId="2F8857AE" w14:textId="77777777" w:rsidR="00EC3949" w:rsidRDefault="00EC3949" w:rsidP="00812FEB">
      <w:pPr>
        <w:rPr>
          <w:rFonts w:ascii="Times New Roman" w:hAnsi="Times New Roman" w:cs="Times New Roman"/>
          <w:sz w:val="28"/>
          <w:szCs w:val="28"/>
        </w:rPr>
      </w:pPr>
    </w:p>
    <w:p w14:paraId="51155139" w14:textId="6FE7ED52" w:rsidR="009C31B5" w:rsidRDefault="00812FEB" w:rsidP="00812F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716F">
        <w:rPr>
          <w:rFonts w:ascii="Times New Roman" w:hAnsi="Times New Roman" w:cs="Times New Roman"/>
          <w:sz w:val="28"/>
          <w:szCs w:val="28"/>
        </w:rPr>
        <w:t>Код</w:t>
      </w:r>
      <w:r w:rsidRPr="00812FE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93154E" w14:textId="77777777" w:rsidR="009C31B5" w:rsidRPr="009C31B5" w:rsidRDefault="009C31B5" w:rsidP="00812F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2933DF" w14:textId="30F8BA71" w:rsidR="00812FEB" w:rsidRDefault="00812FEB" w:rsidP="00812F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16F67C" w14:textId="77777777" w:rsidR="004010C6" w:rsidRDefault="004010C6" w:rsidP="00812FEB"/>
    <w:sectPr w:rsidR="00401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22"/>
    <w:rsid w:val="00396C22"/>
    <w:rsid w:val="004010C6"/>
    <w:rsid w:val="00812FEB"/>
    <w:rsid w:val="009C31B5"/>
    <w:rsid w:val="00EC3949"/>
    <w:rsid w:val="00F0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08E4"/>
  <w15:chartTrackingRefBased/>
  <w15:docId w15:val="{A2C555B4-F273-4D40-985C-6B84E9A4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FE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FE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Ефименко</dc:creator>
  <cp:keywords/>
  <dc:description/>
  <cp:lastModifiedBy>Павел Ефименко</cp:lastModifiedBy>
  <cp:revision>5</cp:revision>
  <dcterms:created xsi:type="dcterms:W3CDTF">2021-09-17T15:59:00Z</dcterms:created>
  <dcterms:modified xsi:type="dcterms:W3CDTF">2021-09-17T16:06:00Z</dcterms:modified>
</cp:coreProperties>
</file>