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D2D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08D666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 xml:space="preserve">Учреждение образования «Институт информационных технологий Белорусского государственного университета информатики и </w:t>
      </w:r>
    </w:p>
    <w:p w14:paraId="1B15D2BC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2F423B4F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EA0458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B551C1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D0E0BEB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0EEBEFB2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57316C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080FA0BA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95C4A7" w14:textId="77777777" w:rsidR="00D658E3" w:rsidRPr="00D658E3" w:rsidRDefault="00663CF1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16338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для мобильных </w:t>
      </w:r>
      <w:r w:rsidR="0023429D">
        <w:rPr>
          <w:rFonts w:ascii="Times New Roman" w:hAnsi="Times New Roman" w:cs="Times New Roman"/>
          <w:sz w:val="28"/>
          <w:szCs w:val="28"/>
        </w:rPr>
        <w:t>платформ</w:t>
      </w:r>
      <w:r w:rsidR="00B16338">
        <w:rPr>
          <w:rFonts w:ascii="Times New Roman" w:hAnsi="Times New Roman" w:cs="Times New Roman"/>
          <w:sz w:val="28"/>
          <w:szCs w:val="28"/>
        </w:rPr>
        <w:t>.</w:t>
      </w:r>
    </w:p>
    <w:p w14:paraId="3EA626A4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25319B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ECBA7C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BB0335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76F220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3A8CA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DF2E30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FBDB5A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ОТЧЁТ</w:t>
      </w:r>
    </w:p>
    <w:p w14:paraId="601AE575" w14:textId="77777777" w:rsidR="00D658E3" w:rsidRDefault="007C6DDE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14:paraId="02E1AA93" w14:textId="77777777" w:rsidR="00663CF1" w:rsidRPr="00D658E3" w:rsidRDefault="00663CF1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59808D" w14:textId="77777777" w:rsid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56F13" w14:textId="77777777" w:rsidR="00B16338" w:rsidRDefault="00B16338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A3122E" w14:textId="77777777" w:rsidR="00B16338" w:rsidRDefault="00B16338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FD463B" w14:textId="77777777" w:rsidR="00663CF1" w:rsidRPr="00D658E3" w:rsidRDefault="00663CF1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7BFEE8" w14:textId="5828F97A" w:rsidR="00D658E3" w:rsidRPr="0072228B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72228B" w:rsidRPr="0072228B">
        <w:rPr>
          <w:rFonts w:ascii="Times New Roman" w:hAnsi="Times New Roman" w:cs="Times New Roman"/>
          <w:sz w:val="28"/>
          <w:szCs w:val="28"/>
        </w:rPr>
        <w:t>6</w:t>
      </w:r>
    </w:p>
    <w:p w14:paraId="67EEC9F8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C71811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F3305F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39170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3F693B" w14:textId="77777777" w:rsidR="00D658E3" w:rsidRPr="00D658E3" w:rsidRDefault="00D658E3" w:rsidP="00D658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DB4B382" w14:textId="77777777" w:rsidR="00D658E3" w:rsidRPr="00D658E3" w:rsidRDefault="00D658E3" w:rsidP="00D658E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857491C" w14:textId="77777777" w:rsidR="00D658E3" w:rsidRPr="00D658E3" w:rsidRDefault="00D658E3" w:rsidP="00D658E3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9C8A92" w14:textId="77777777" w:rsidR="00D658E3" w:rsidRP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B7CBCE2" w14:textId="733C8722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 xml:space="preserve">Выполнил: студент гр. 981064 </w:t>
      </w:r>
      <w:r w:rsidR="0072228B">
        <w:rPr>
          <w:rFonts w:ascii="Times New Roman" w:hAnsi="Times New Roman" w:cs="Times New Roman"/>
          <w:sz w:val="28"/>
          <w:szCs w:val="28"/>
        </w:rPr>
        <w:t>Ефименко</w:t>
      </w:r>
      <w:r w:rsidRPr="00D658E3">
        <w:rPr>
          <w:rFonts w:ascii="Times New Roman" w:hAnsi="Times New Roman" w:cs="Times New Roman"/>
          <w:sz w:val="28"/>
          <w:szCs w:val="28"/>
        </w:rPr>
        <w:t xml:space="preserve"> </w:t>
      </w:r>
      <w:r w:rsidR="0072228B">
        <w:rPr>
          <w:rFonts w:ascii="Times New Roman" w:hAnsi="Times New Roman" w:cs="Times New Roman"/>
          <w:sz w:val="28"/>
          <w:szCs w:val="28"/>
        </w:rPr>
        <w:t>П</w:t>
      </w:r>
      <w:r w:rsidRPr="00D658E3">
        <w:rPr>
          <w:rFonts w:ascii="Times New Roman" w:hAnsi="Times New Roman" w:cs="Times New Roman"/>
          <w:sz w:val="28"/>
          <w:szCs w:val="28"/>
        </w:rPr>
        <w:t>.</w:t>
      </w:r>
      <w:r w:rsidR="0072228B">
        <w:rPr>
          <w:rFonts w:ascii="Times New Roman" w:hAnsi="Times New Roman" w:cs="Times New Roman"/>
          <w:sz w:val="28"/>
          <w:szCs w:val="28"/>
        </w:rPr>
        <w:t xml:space="preserve"> </w:t>
      </w:r>
      <w:r w:rsidR="00F6419F">
        <w:rPr>
          <w:rFonts w:ascii="Times New Roman" w:hAnsi="Times New Roman" w:cs="Times New Roman"/>
          <w:sz w:val="28"/>
          <w:szCs w:val="28"/>
        </w:rPr>
        <w:t>В</w:t>
      </w:r>
      <w:r w:rsidRPr="00D658E3">
        <w:rPr>
          <w:rFonts w:ascii="Times New Roman" w:hAnsi="Times New Roman" w:cs="Times New Roman"/>
          <w:sz w:val="28"/>
          <w:szCs w:val="28"/>
        </w:rPr>
        <w:t>.</w:t>
      </w:r>
    </w:p>
    <w:p w14:paraId="3B670CA2" w14:textId="77777777" w:rsidR="00D658E3" w:rsidRPr="00D658E3" w:rsidRDefault="00D658E3" w:rsidP="00D658E3">
      <w:pPr>
        <w:spacing w:line="240" w:lineRule="auto"/>
        <w:ind w:firstLineChars="750" w:firstLine="2100"/>
        <w:contextualSpacing/>
        <w:rPr>
          <w:rFonts w:ascii="Times New Roman" w:hAnsi="Times New Roman" w:cs="Times New Roman"/>
          <w:sz w:val="28"/>
          <w:szCs w:val="28"/>
        </w:rPr>
      </w:pPr>
    </w:p>
    <w:p w14:paraId="7B5C7738" w14:textId="77777777" w:rsidR="00D658E3" w:rsidRPr="00D658E3" w:rsidRDefault="00D658E3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568D6A" w14:textId="74190D99" w:rsidR="00D658E3" w:rsidRPr="00D658E3" w:rsidRDefault="0072228B" w:rsidP="00D658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658E3" w:rsidRPr="00D658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63CF1">
        <w:rPr>
          <w:rFonts w:ascii="Times New Roman" w:hAnsi="Times New Roman" w:cs="Times New Roman"/>
          <w:sz w:val="28"/>
          <w:szCs w:val="28"/>
        </w:rPr>
        <w:t>Калитеня</w:t>
      </w:r>
      <w:proofErr w:type="spellEnd"/>
      <w:r w:rsidR="00663CF1">
        <w:rPr>
          <w:rFonts w:ascii="Times New Roman" w:hAnsi="Times New Roman" w:cs="Times New Roman"/>
          <w:sz w:val="28"/>
          <w:szCs w:val="28"/>
        </w:rPr>
        <w:t xml:space="preserve">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CF1">
        <w:rPr>
          <w:rFonts w:ascii="Times New Roman" w:hAnsi="Times New Roman" w:cs="Times New Roman"/>
          <w:sz w:val="28"/>
          <w:szCs w:val="28"/>
        </w:rPr>
        <w:t>Л</w:t>
      </w:r>
      <w:r w:rsidR="00D658E3" w:rsidRPr="00D658E3">
        <w:rPr>
          <w:rFonts w:ascii="Times New Roman" w:hAnsi="Times New Roman" w:cs="Times New Roman"/>
          <w:sz w:val="28"/>
          <w:szCs w:val="28"/>
        </w:rPr>
        <w:t>.</w:t>
      </w:r>
    </w:p>
    <w:p w14:paraId="047BEEE8" w14:textId="77777777" w:rsidR="00D658E3" w:rsidRDefault="00D658E3" w:rsidP="00D658E3">
      <w:pPr>
        <w:spacing w:line="240" w:lineRule="auto"/>
        <w:contextualSpacing/>
        <w:jc w:val="right"/>
      </w:pPr>
    </w:p>
    <w:p w14:paraId="2188F421" w14:textId="77777777" w:rsid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E0A5228" w14:textId="77777777" w:rsid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CFE9CE7" w14:textId="77777777" w:rsidR="00D658E3" w:rsidRPr="00D658E3" w:rsidRDefault="00D658E3" w:rsidP="00D658E3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ED611A0" w14:textId="77777777" w:rsidR="00BC1E71" w:rsidRPr="00D658E3" w:rsidRDefault="00D658E3" w:rsidP="00D658E3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Минск 2021</w:t>
      </w:r>
    </w:p>
    <w:p w14:paraId="156EFA73" w14:textId="6176DC7B" w:rsidR="00D658E3" w:rsidRDefault="00FF16A5" w:rsidP="000C0541">
      <w:pPr>
        <w:spacing w:after="3" w:line="360" w:lineRule="auto"/>
        <w:ind w:left="0" w:right="54" w:firstLine="720"/>
        <w:jc w:val="both"/>
      </w:pPr>
      <w:r w:rsidRPr="001A3BF9">
        <w:rPr>
          <w:rFonts w:ascii="Times New Roman" w:eastAsia="Times New Roman" w:hAnsi="Times New Roman" w:cs="Times New Roman"/>
          <w:b/>
          <w:sz w:val="28"/>
        </w:rPr>
        <w:lastRenderedPageBreak/>
        <w:t>Цель</w:t>
      </w:r>
      <w:r w:rsidR="00BD36A9" w:rsidRPr="001A3BF9">
        <w:rPr>
          <w:rFonts w:ascii="Times New Roman" w:eastAsia="Times New Roman" w:hAnsi="Times New Roman" w:cs="Times New Roman"/>
          <w:b/>
          <w:sz w:val="28"/>
        </w:rPr>
        <w:t>:</w:t>
      </w:r>
      <w:r w:rsidR="00BD36A9">
        <w:rPr>
          <w:rFonts w:ascii="Times New Roman" w:eastAsia="Times New Roman" w:hAnsi="Times New Roman" w:cs="Times New Roman"/>
          <w:sz w:val="28"/>
        </w:rPr>
        <w:t xml:space="preserve"> </w:t>
      </w:r>
      <w:r w:rsidR="00BD36A9" w:rsidRPr="007C6DDE">
        <w:rPr>
          <w:rFonts w:ascii="Times New Roman" w:hAnsi="Times New Roman" w:cs="Times New Roman"/>
          <w:sz w:val="28"/>
          <w:szCs w:val="28"/>
        </w:rPr>
        <w:t>реализовать</w:t>
      </w:r>
      <w:r w:rsidR="007C6DDE">
        <w:rPr>
          <w:rFonts w:ascii="Times New Roman" w:hAnsi="Times New Roman" w:cs="Times New Roman"/>
          <w:sz w:val="28"/>
          <w:szCs w:val="28"/>
        </w:rPr>
        <w:t xml:space="preserve"> приложение согласно макетам</w:t>
      </w:r>
      <w:r w:rsidR="00D658E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5D8AC0A7" w14:textId="77777777" w:rsidR="00BC1E71" w:rsidRDefault="00FF16A5">
      <w:pPr>
        <w:spacing w:after="3" w:line="268" w:lineRule="auto"/>
        <w:ind w:left="718" w:right="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F0DAD52" w14:textId="77777777" w:rsidR="007C6DDE" w:rsidRPr="007C6DDE" w:rsidRDefault="00FF16A5" w:rsidP="007C6DDE">
      <w:pPr>
        <w:ind w:left="0" w:firstLine="720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1A3BF9"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 w:rsidR="007C6DDE" w:rsidRPr="007C6DDE">
        <w:rPr>
          <w:rFonts w:ascii="Times New Roman" w:hAnsi="Times New Roman" w:cs="Times New Roman"/>
          <w:sz w:val="28"/>
          <w:szCs w:val="28"/>
        </w:rPr>
        <w:t>Базовый уровень исполнения для получения минимальной положите</w:t>
      </w:r>
      <w:r w:rsidR="007C6DDE">
        <w:rPr>
          <w:rFonts w:ascii="Times New Roman" w:hAnsi="Times New Roman" w:cs="Times New Roman"/>
          <w:sz w:val="28"/>
          <w:szCs w:val="28"/>
        </w:rPr>
        <w:t>льной оценки, должен содержать</w:t>
      </w:r>
      <w:r w:rsidR="007C6DDE" w:rsidRPr="007C6DDE">
        <w:rPr>
          <w:rFonts w:ascii="Times New Roman" w:hAnsi="Times New Roman" w:cs="Times New Roman"/>
          <w:sz w:val="28"/>
          <w:szCs w:val="28"/>
        </w:rPr>
        <w:t>:</w:t>
      </w:r>
    </w:p>
    <w:p w14:paraId="3ABEF6C9" w14:textId="77777777" w:rsidR="007C6DDE" w:rsidRPr="007C6DDE" w:rsidRDefault="007C6DDE" w:rsidP="007C6DDE">
      <w:pPr>
        <w:pStyle w:val="a3"/>
        <w:numPr>
          <w:ilvl w:val="0"/>
          <w:numId w:val="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C6DDE">
        <w:rPr>
          <w:rFonts w:ascii="Times New Roman" w:hAnsi="Times New Roman" w:cs="Times New Roman"/>
          <w:sz w:val="28"/>
          <w:szCs w:val="28"/>
        </w:rPr>
        <w:t>Авторизация/Регистрация</w:t>
      </w:r>
    </w:p>
    <w:p w14:paraId="4B0E483F" w14:textId="77777777" w:rsidR="007C6DDE" w:rsidRPr="007C6DDE" w:rsidRDefault="007C6DDE" w:rsidP="007C6DDE">
      <w:pPr>
        <w:pStyle w:val="a3"/>
        <w:numPr>
          <w:ilvl w:val="0"/>
          <w:numId w:val="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C6DDE">
        <w:rPr>
          <w:rFonts w:ascii="Times New Roman" w:hAnsi="Times New Roman" w:cs="Times New Roman"/>
          <w:sz w:val="28"/>
          <w:szCs w:val="28"/>
        </w:rPr>
        <w:t>Главный экран с выбором самочувствия и предложением на этой основе рекомендаций</w:t>
      </w:r>
    </w:p>
    <w:p w14:paraId="7DF680CF" w14:textId="77777777" w:rsidR="007C6DDE" w:rsidRPr="007C6DDE" w:rsidRDefault="007C6DDE" w:rsidP="007C6DDE">
      <w:pPr>
        <w:pStyle w:val="a3"/>
        <w:numPr>
          <w:ilvl w:val="0"/>
          <w:numId w:val="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C6DDE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74B882ED" w14:textId="77777777" w:rsidR="007C6DDE" w:rsidRPr="007C6DDE" w:rsidRDefault="007C6DDE" w:rsidP="007C6DDE">
      <w:pPr>
        <w:pStyle w:val="a3"/>
        <w:numPr>
          <w:ilvl w:val="0"/>
          <w:numId w:val="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C6DDE">
        <w:rPr>
          <w:rFonts w:ascii="Times New Roman" w:hAnsi="Times New Roman" w:cs="Times New Roman"/>
          <w:sz w:val="28"/>
          <w:szCs w:val="28"/>
        </w:rPr>
        <w:t>Гороскоп на день (брать с сайта)</w:t>
      </w:r>
    </w:p>
    <w:p w14:paraId="6583B681" w14:textId="77777777" w:rsidR="007C6DDE" w:rsidRPr="007C6DDE" w:rsidRDefault="007C6DDE" w:rsidP="007C6DDE">
      <w:pPr>
        <w:pStyle w:val="a3"/>
        <w:numPr>
          <w:ilvl w:val="0"/>
          <w:numId w:val="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C6DDE">
        <w:rPr>
          <w:rFonts w:ascii="Times New Roman" w:hAnsi="Times New Roman" w:cs="Times New Roman"/>
          <w:sz w:val="28"/>
          <w:szCs w:val="28"/>
        </w:rPr>
        <w:t>ИНФОРМАЦИЯ О РАЗРАБОТЧИКЕ (ОТДЕЛЬНЫМ ACTIVITY)</w:t>
      </w:r>
    </w:p>
    <w:p w14:paraId="08FD6F2C" w14:textId="77777777" w:rsidR="00B16338" w:rsidRPr="007C6DDE" w:rsidRDefault="007C6DDE" w:rsidP="007C6DDE">
      <w:pPr>
        <w:pStyle w:val="a3"/>
        <w:numPr>
          <w:ilvl w:val="0"/>
          <w:numId w:val="6"/>
        </w:numPr>
        <w:tabs>
          <w:tab w:val="left" w:pos="1080"/>
        </w:tabs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C6DDE">
        <w:rPr>
          <w:rFonts w:ascii="Times New Roman" w:hAnsi="Times New Roman" w:cs="Times New Roman"/>
          <w:sz w:val="28"/>
          <w:szCs w:val="28"/>
        </w:rPr>
        <w:t>В формате слайдера руководство пользователя</w:t>
      </w:r>
    </w:p>
    <w:p w14:paraId="7D9EAB92" w14:textId="77777777" w:rsidR="00BC1E71" w:rsidRPr="001A3BF9" w:rsidRDefault="00BC1E71" w:rsidP="001625EF">
      <w:pPr>
        <w:tabs>
          <w:tab w:val="left" w:pos="1080"/>
        </w:tabs>
        <w:spacing w:after="0" w:line="277" w:lineRule="auto"/>
        <w:ind w:left="708" w:right="6143" w:firstLine="0"/>
        <w:rPr>
          <w:b/>
        </w:rPr>
      </w:pPr>
    </w:p>
    <w:p w14:paraId="4B28EFE8" w14:textId="77777777" w:rsidR="00BC1E71" w:rsidRPr="00B16338" w:rsidRDefault="00FF16A5">
      <w:pPr>
        <w:spacing w:after="3" w:line="268" w:lineRule="auto"/>
        <w:ind w:right="54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06EDD13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Laba_3.Services;</w:t>
      </w:r>
    </w:p>
    <w:p w14:paraId="6C808FC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Xamarin.Forms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1B19EE1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4CCEAB0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</w:t>
      </w:r>
    </w:p>
    <w:p w14:paraId="2F836BB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5FC7BB8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partial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class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App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: Application</w:t>
      </w:r>
    </w:p>
    <w:p w14:paraId="0C71C31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035556A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7BE9A7E4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new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static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App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Current =&gt; (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App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)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Application.Current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4DDADFA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IContainer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Container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private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60C1C90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0549EB7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private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readonly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IConfig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_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config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7FDAC024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060A20B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App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()</w:t>
      </w:r>
    </w:p>
    <w:p w14:paraId="4D95B4D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{</w:t>
      </w:r>
    </w:p>
    <w:p w14:paraId="03487ED2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InitializeComponent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();</w:t>
      </w:r>
    </w:p>
    <w:p w14:paraId="0F35ED6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22E2056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    _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config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=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ApplicationConfig.Configuration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53F52D1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Container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=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new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Container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(_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config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);</w:t>
      </w:r>
    </w:p>
    <w:p w14:paraId="7FD060F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7824BCB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MainPage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=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new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AppShell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();</w:t>
      </w:r>
    </w:p>
    <w:p w14:paraId="3469BD22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Shell.Current.GoToAsync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("//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LoginPage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");</w:t>
      </w:r>
    </w:p>
    <w:p w14:paraId="5789A1C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}</w:t>
      </w:r>
    </w:p>
    <w:p w14:paraId="56106D1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4F35F9B9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protected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override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void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OnStart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()</w:t>
      </w:r>
    </w:p>
    <w:p w14:paraId="64BA1D6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{</w:t>
      </w:r>
    </w:p>
    <w:p w14:paraId="5306C12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}</w:t>
      </w:r>
    </w:p>
    <w:p w14:paraId="452D9D22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01F20DA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protected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override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void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OnSleep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()</w:t>
      </w:r>
    </w:p>
    <w:p w14:paraId="3E0178A9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{</w:t>
      </w:r>
    </w:p>
    <w:p w14:paraId="597EB47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}</w:t>
      </w:r>
    </w:p>
    <w:p w14:paraId="6CDD947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0B9485C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protected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override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void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OnResume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()</w:t>
      </w:r>
    </w:p>
    <w:p w14:paraId="5BDCC4C9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{</w:t>
      </w:r>
    </w:p>
    <w:p w14:paraId="3F76344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}</w:t>
      </w:r>
    </w:p>
    <w:p w14:paraId="34C058C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521B24C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765EFFF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358EBBD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Laba_3.ViewModels;</w:t>
      </w:r>
    </w:p>
    <w:p w14:paraId="3FC8EC9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Laba_3.Views;</w:t>
      </w:r>
    </w:p>
    <w:p w14:paraId="1A2838C4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System;</w:t>
      </w:r>
    </w:p>
    <w:p w14:paraId="141672A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System.Collections.Generic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3C38192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Xamarin.Forms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4F2A9DE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30F8767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</w:t>
      </w:r>
    </w:p>
    <w:p w14:paraId="46E695D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1710342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partial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class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AppShell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: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Xamarin.Forms.Shell</w:t>
      </w:r>
      <w:proofErr w:type="spellEnd"/>
    </w:p>
    <w:p w14:paraId="63AE639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3430398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lastRenderedPageBreak/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AppShell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()</w:t>
      </w:r>
    </w:p>
    <w:p w14:paraId="391BD26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{</w:t>
      </w:r>
    </w:p>
    <w:p w14:paraId="7B64660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InitializeComponent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();</w:t>
      </w:r>
    </w:p>
    <w:p w14:paraId="55AB10D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    //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Routing.RegisterRoute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nameof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ItemDetailPage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),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typeof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ItemDetailPage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));</w:t>
      </w:r>
    </w:p>
    <w:p w14:paraId="1EB2743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    //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Routing.RegisterRoute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nameof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NewItemPage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),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typeof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NewItemPage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));</w:t>
      </w:r>
    </w:p>
    <w:p w14:paraId="3F20D624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}</w:t>
      </w:r>
    </w:p>
    <w:p w14:paraId="69C40874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2085412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private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async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void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OnMenuItemClicked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object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sender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,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EventArgs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e)</w:t>
      </w:r>
    </w:p>
    <w:p w14:paraId="3320538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{</w:t>
      </w:r>
    </w:p>
    <w:p w14:paraId="7A32036A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await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Shell.Current.GoToAsync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("//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LoginPage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");</w:t>
      </w:r>
    </w:p>
    <w:p w14:paraId="6BB9E66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}</w:t>
      </w:r>
    </w:p>
    <w:p w14:paraId="55C7EE3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720B22E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3047C19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4BDB132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Xamarin.Forms.Xaml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2E7B843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538BBD72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[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assembly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: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XamlCompilation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(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XamlCompilationOptions.Compile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)]</w:t>
      </w:r>
    </w:p>
    <w:p w14:paraId="32EF903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NetworkApi.Response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2B7D352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7D6BD29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2C7B772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1797BE5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internal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class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HoroscopeResponse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: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IBaseResponse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,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IHoroscopeResponse</w:t>
      </w:r>
      <w:proofErr w:type="spellEnd"/>
    </w:p>
    <w:p w14:paraId="336E8E1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334CCFF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IErrorResponse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Error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24D2C32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Protocol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4496284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4F95107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24A4FCF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688A87B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System.Collections.Generic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258589D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System.Text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0F04E6F4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4A1CD1D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4EAA1B1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6EDE04D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interface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IBaseEntity</w:t>
      </w:r>
      <w:proofErr w:type="spellEnd"/>
    </w:p>
    <w:p w14:paraId="566D856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42A28DB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long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7123772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789EEC8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03E5F84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2871820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NetworkApi.Response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2596D53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267D493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2F6E6DF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3A7E66CA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internal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interface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IHoroscopeResponse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: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IBaseResponse</w:t>
      </w:r>
      <w:proofErr w:type="spellEnd"/>
    </w:p>
    <w:p w14:paraId="1E3A321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39A08CF9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5F4D068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290002E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007BD839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2A22ABB2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interface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IMood</w:t>
      </w:r>
      <w:proofErr w:type="spellEnd"/>
    </w:p>
    <w:p w14:paraId="0F218CD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15256D9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ImageUrl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57E9E24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Title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429AAAA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MoodType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MoodType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4290A2C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41C1804A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3763621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Laba_3.Services.Helpers;</w:t>
      </w:r>
    </w:p>
    <w:p w14:paraId="7AB7B41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System;</w:t>
      </w:r>
    </w:p>
    <w:p w14:paraId="7484FA72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2C88DFD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19FF7799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789BE92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interface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IProfile</w:t>
      </w:r>
      <w:proofErr w:type="spellEnd"/>
    </w:p>
    <w:p w14:paraId="104D067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75FECA97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ObservableObject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&lt;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&gt; Password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4AAEF33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ObservableObject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&lt;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&gt;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Email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34B6A369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ObservableObject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&lt;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&gt; Name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5DA7BFB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0772E81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5E3F541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3E89A8A2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4217241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0CD187D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interface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IRecomendation</w:t>
      </w:r>
      <w:proofErr w:type="spellEnd"/>
    </w:p>
    <w:p w14:paraId="5D55F184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451F32B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Title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58E86CB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Description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679EAB9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ImageUrl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4D29081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3A28EE9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4F56F21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5591921A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System;</w:t>
      </w:r>
    </w:p>
    <w:p w14:paraId="4C9EC90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System.Collections.Generic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0294279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System.Text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</w:t>
      </w:r>
    </w:p>
    <w:p w14:paraId="08BF3E8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2BCE416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22B0932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6B0B3D3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internal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class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Mood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: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IMood</w:t>
      </w:r>
      <w:proofErr w:type="spellEnd"/>
    </w:p>
    <w:p w14:paraId="29374B1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4948A21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Title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02806744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ImageUrl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130653AD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MoodType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MoodType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74C4E19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4010966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5767FBF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4B39EBD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0818E73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3E6B734A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enum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MoodType</w:t>
      </w:r>
      <w:proofErr w:type="spellEnd"/>
    </w:p>
    <w:p w14:paraId="3B32A1D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2077ABA5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Relax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,</w:t>
      </w:r>
    </w:p>
    <w:p w14:paraId="2A009A0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Calm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,</w:t>
      </w:r>
    </w:p>
    <w:p w14:paraId="7422DF0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    Focus</w:t>
      </w:r>
    </w:p>
    <w:p w14:paraId="78D213F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2E5596A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2481FC2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using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Laba_3.Services.Helpers;</w:t>
      </w:r>
    </w:p>
    <w:p w14:paraId="29B362C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61E204E6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36E2CEC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3622D53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internal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class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Profile :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IProfile</w:t>
      </w:r>
      <w:proofErr w:type="spellEnd"/>
    </w:p>
    <w:p w14:paraId="7159CE8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1D5427EC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ObservableObject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&lt;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&gt; Name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408C425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5FDA6AAF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ObservableObject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&lt;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&gt;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Email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593B9C4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ObservableObject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&lt;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&gt; Password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5EE8494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10502D0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6EDCC953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</w:p>
    <w:p w14:paraId="27245630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namespace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Laba_3.Models</w:t>
      </w:r>
    </w:p>
    <w:p w14:paraId="380B2B9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{</w:t>
      </w:r>
    </w:p>
    <w:p w14:paraId="1F94ADA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internal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class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Recomendation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: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IRecomendation</w:t>
      </w:r>
      <w:proofErr w:type="spellEnd"/>
    </w:p>
    <w:p w14:paraId="25D7B3E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{</w:t>
      </w:r>
    </w:p>
    <w:p w14:paraId="5F1E11B1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Title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1F998C8B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Description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60B170C8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 xml:space="preserve">       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public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string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ImageUrl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 {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get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 xml:space="preserve">; </w:t>
      </w:r>
      <w:proofErr w:type="spellStart"/>
      <w:r w:rsidRPr="00ED7D6C">
        <w:rPr>
          <w:rFonts w:eastAsiaTheme="minorEastAsia"/>
          <w:color w:val="000000" w:themeColor="text1"/>
          <w:szCs w:val="16"/>
          <w:lang w:val="ru-BY"/>
        </w:rPr>
        <w:t>set</w:t>
      </w:r>
      <w:proofErr w:type="spellEnd"/>
      <w:r w:rsidRPr="00ED7D6C">
        <w:rPr>
          <w:rFonts w:eastAsiaTheme="minorEastAsia"/>
          <w:color w:val="000000" w:themeColor="text1"/>
          <w:szCs w:val="16"/>
          <w:lang w:val="ru-BY"/>
        </w:rPr>
        <w:t>; }</w:t>
      </w:r>
    </w:p>
    <w:p w14:paraId="1240A304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    }</w:t>
      </w:r>
    </w:p>
    <w:p w14:paraId="54BA9BAE" w14:textId="77777777" w:rsidR="00ED7D6C" w:rsidRPr="00ED7D6C" w:rsidRDefault="00ED7D6C" w:rsidP="00ED7D6C">
      <w:pPr>
        <w:tabs>
          <w:tab w:val="left" w:pos="4590"/>
        </w:tabs>
        <w:spacing w:after="3" w:line="268" w:lineRule="auto"/>
        <w:ind w:left="0" w:right="54" w:firstLine="0"/>
        <w:jc w:val="both"/>
        <w:rPr>
          <w:rFonts w:eastAsiaTheme="minorEastAsia"/>
          <w:color w:val="000000" w:themeColor="text1"/>
          <w:szCs w:val="16"/>
          <w:lang w:val="ru-BY"/>
        </w:rPr>
      </w:pPr>
      <w:r w:rsidRPr="00ED7D6C">
        <w:rPr>
          <w:rFonts w:eastAsiaTheme="minorEastAsia"/>
          <w:color w:val="000000" w:themeColor="text1"/>
          <w:szCs w:val="16"/>
          <w:lang w:val="ru-BY"/>
        </w:rPr>
        <w:t>}</w:t>
      </w:r>
    </w:p>
    <w:p w14:paraId="3973EF6E" w14:textId="571D102E" w:rsidR="00ED7D6C" w:rsidRPr="00ED7D6C" w:rsidRDefault="00ED7D6C" w:rsidP="00ED7D6C">
      <w:pPr>
        <w:spacing w:after="160" w:line="259" w:lineRule="auto"/>
        <w:ind w:left="0" w:firstLine="0"/>
        <w:rPr>
          <w:rFonts w:eastAsiaTheme="minorEastAsia"/>
          <w:color w:val="000000" w:themeColor="text1"/>
          <w:szCs w:val="16"/>
          <w:lang w:val="ru-BY"/>
        </w:rPr>
      </w:pPr>
      <w:r>
        <w:rPr>
          <w:rFonts w:eastAsiaTheme="minorEastAsia"/>
          <w:color w:val="000000" w:themeColor="text1"/>
          <w:szCs w:val="16"/>
          <w:lang w:val="ru-BY"/>
        </w:rPr>
        <w:br w:type="page"/>
      </w:r>
    </w:p>
    <w:p w14:paraId="53C300AD" w14:textId="75D3E9BB" w:rsidR="00BC1E71" w:rsidRPr="007C6DDE" w:rsidRDefault="00FF16A5" w:rsidP="00AB1469">
      <w:pPr>
        <w:tabs>
          <w:tab w:val="left" w:pos="4590"/>
        </w:tabs>
        <w:spacing w:after="3" w:line="268" w:lineRule="auto"/>
        <w:ind w:left="718" w:right="54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</w:t>
      </w:r>
      <w:r w:rsidRPr="007C6DD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выполнения</w:t>
      </w:r>
      <w:r w:rsidRPr="007C6DD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</w:t>
      </w:r>
      <w:r w:rsidR="00AB1469">
        <w:rPr>
          <w:rFonts w:ascii="Times New Roman" w:eastAsia="Times New Roman" w:hAnsi="Times New Roman" w:cs="Times New Roman"/>
          <w:sz w:val="28"/>
        </w:rPr>
        <w:t>ограммы</w:t>
      </w:r>
      <w:r w:rsidR="00AB1469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AB1469">
        <w:rPr>
          <w:rFonts w:ascii="Times New Roman" w:eastAsia="Times New Roman" w:hAnsi="Times New Roman" w:cs="Times New Roman"/>
          <w:sz w:val="28"/>
        </w:rPr>
        <w:t>представлен</w:t>
      </w:r>
      <w:r w:rsidR="00AB1469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AB1469">
        <w:rPr>
          <w:rFonts w:ascii="Times New Roman" w:eastAsia="Times New Roman" w:hAnsi="Times New Roman" w:cs="Times New Roman"/>
          <w:sz w:val="28"/>
        </w:rPr>
        <w:t>на</w:t>
      </w:r>
      <w:r w:rsidR="00AB1469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AB1469">
        <w:rPr>
          <w:rFonts w:ascii="Times New Roman" w:eastAsia="Times New Roman" w:hAnsi="Times New Roman" w:cs="Times New Roman"/>
          <w:sz w:val="28"/>
        </w:rPr>
        <w:t>рисунк</w:t>
      </w:r>
      <w:r w:rsidR="00BC02D6">
        <w:rPr>
          <w:rFonts w:ascii="Times New Roman" w:eastAsia="Times New Roman" w:hAnsi="Times New Roman" w:cs="Times New Roman"/>
          <w:sz w:val="28"/>
        </w:rPr>
        <w:t>ах ниже</w:t>
      </w:r>
      <w:r w:rsidRPr="007C6DDE">
        <w:rPr>
          <w:rFonts w:ascii="Times New Roman" w:eastAsia="Times New Roman" w:hAnsi="Times New Roman" w:cs="Times New Roman"/>
          <w:sz w:val="28"/>
        </w:rPr>
        <w:t xml:space="preserve">. </w:t>
      </w:r>
    </w:p>
    <w:p w14:paraId="7AFDBD64" w14:textId="77777777" w:rsidR="00BC1E71" w:rsidRPr="007C6DDE" w:rsidRDefault="00FF16A5">
      <w:pPr>
        <w:spacing w:after="7" w:line="259" w:lineRule="auto"/>
        <w:ind w:left="708" w:firstLine="0"/>
      </w:pPr>
      <w:r w:rsidRPr="007C6DD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57AFA5" w14:textId="77777777" w:rsidR="00BC1E71" w:rsidRPr="007C6DDE" w:rsidRDefault="00BC1E71" w:rsidP="006A5A8B">
      <w:pPr>
        <w:spacing w:after="0" w:line="259" w:lineRule="auto"/>
        <w:ind w:left="0" w:right="194" w:firstLine="0"/>
        <w:jc w:val="center"/>
      </w:pPr>
    </w:p>
    <w:p w14:paraId="05FA32C6" w14:textId="77777777" w:rsidR="00BC1E71" w:rsidRPr="00B16338" w:rsidRDefault="00FF16A5">
      <w:pPr>
        <w:spacing w:after="127" w:line="259" w:lineRule="auto"/>
        <w:ind w:left="0" w:right="26" w:firstLine="0"/>
        <w:jc w:val="center"/>
        <w:rPr>
          <w:lang w:val="en-US"/>
        </w:rPr>
      </w:pPr>
      <w:r w:rsidRPr="007C6DDE">
        <w:rPr>
          <w:rFonts w:ascii="Times New Roman" w:eastAsia="Times New Roman" w:hAnsi="Times New Roman" w:cs="Times New Roman"/>
          <w:sz w:val="18"/>
        </w:rPr>
        <w:t xml:space="preserve"> </w:t>
      </w:r>
      <w:r w:rsidR="007C6DDE">
        <w:rPr>
          <w:noProof/>
        </w:rPr>
        <w:drawing>
          <wp:inline distT="0" distB="0" distL="0" distR="0" wp14:anchorId="5486188D" wp14:editId="2AEF9FB7">
            <wp:extent cx="3703053" cy="4934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53" cy="49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83B5" w14:textId="77777777" w:rsidR="00BC1E71" w:rsidRPr="00B16338" w:rsidRDefault="00AB146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1</w:t>
      </w:r>
      <w:r w:rsidR="00FF16A5"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–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C6DDE">
        <w:rPr>
          <w:rFonts w:ascii="Times New Roman" w:eastAsia="Times New Roman" w:hAnsi="Times New Roman" w:cs="Times New Roman"/>
          <w:sz w:val="28"/>
        </w:rPr>
        <w:t>Вход в приложение</w:t>
      </w:r>
    </w:p>
    <w:p w14:paraId="791BB647" w14:textId="77777777" w:rsidR="00AB1469" w:rsidRPr="00B16338" w:rsidRDefault="00AB146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72CC7D7" w14:textId="77777777" w:rsidR="00AB1469" w:rsidRPr="00B16338" w:rsidRDefault="007C6DDE">
      <w:pPr>
        <w:spacing w:after="3" w:line="259" w:lineRule="auto"/>
        <w:ind w:left="10" w:right="7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2B296" wp14:editId="48CFCEA3">
            <wp:extent cx="4052436" cy="2356967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4"/>
                    <a:stretch/>
                  </pic:blipFill>
                  <pic:spPr bwMode="auto">
                    <a:xfrm>
                      <a:off x="0" y="0"/>
                      <a:ext cx="4052795" cy="235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B5B4C" w14:textId="77777777" w:rsidR="00AB1469" w:rsidRPr="007C6DDE" w:rsidRDefault="00AB1469" w:rsidP="00AB1469">
      <w:pPr>
        <w:spacing w:after="3" w:line="259" w:lineRule="auto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2 – </w:t>
      </w:r>
      <w:r w:rsidR="007C6DDE">
        <w:rPr>
          <w:rFonts w:ascii="Times New Roman" w:eastAsia="Times New Roman" w:hAnsi="Times New Roman" w:cs="Times New Roman"/>
          <w:sz w:val="28"/>
        </w:rPr>
        <w:t>Регистрация</w:t>
      </w:r>
    </w:p>
    <w:p w14:paraId="04EA446F" w14:textId="77777777" w:rsidR="00AB1469" w:rsidRPr="00B16338" w:rsidRDefault="00AB1469" w:rsidP="00C67DA6">
      <w:pPr>
        <w:spacing w:after="3" w:line="259" w:lineRule="auto"/>
        <w:ind w:left="0" w:right="72" w:firstLine="0"/>
        <w:rPr>
          <w:rFonts w:ascii="Times New Roman" w:eastAsia="Times New Roman" w:hAnsi="Times New Roman" w:cs="Times New Roman"/>
          <w:sz w:val="28"/>
          <w:lang w:val="en-US"/>
        </w:rPr>
      </w:pPr>
    </w:p>
    <w:p w14:paraId="2A50174A" w14:textId="77777777" w:rsidR="00AB1469" w:rsidRPr="00B16338" w:rsidRDefault="00AB1469">
      <w:pPr>
        <w:spacing w:after="3" w:line="259" w:lineRule="auto"/>
        <w:ind w:left="10" w:right="72"/>
        <w:jc w:val="center"/>
        <w:rPr>
          <w:lang w:val="en-US"/>
        </w:rPr>
      </w:pPr>
    </w:p>
    <w:p w14:paraId="5D9A37DD" w14:textId="5EC3FD4B" w:rsidR="00AB1469" w:rsidRPr="00B16338" w:rsidRDefault="00BC02D6" w:rsidP="00C67DA6">
      <w:pPr>
        <w:spacing w:after="3" w:line="268" w:lineRule="auto"/>
        <w:ind w:left="718" w:right="54" w:hanging="71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D910CC" wp14:editId="174C3444">
            <wp:extent cx="2601883" cy="34674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83" cy="34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0C28" w14:textId="77777777" w:rsidR="001B33DD" w:rsidRPr="007C6DDE" w:rsidRDefault="001B33DD" w:rsidP="001B33DD">
      <w:pPr>
        <w:spacing w:after="3" w:line="268" w:lineRule="auto"/>
        <w:ind w:left="718" w:right="54" w:hanging="71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7C6DDE">
        <w:rPr>
          <w:rFonts w:ascii="Times New Roman" w:eastAsia="Times New Roman" w:hAnsi="Times New Roman" w:cs="Times New Roman"/>
          <w:sz w:val="28"/>
          <w:lang w:val="en-US"/>
        </w:rPr>
        <w:t xml:space="preserve"> 3 – </w:t>
      </w:r>
      <w:r w:rsidR="007C6DDE">
        <w:rPr>
          <w:rFonts w:ascii="Times New Roman" w:eastAsia="Times New Roman" w:hAnsi="Times New Roman" w:cs="Times New Roman"/>
          <w:sz w:val="28"/>
        </w:rPr>
        <w:t>Главное меню</w:t>
      </w:r>
    </w:p>
    <w:p w14:paraId="3304F91A" w14:textId="77777777" w:rsidR="001B33DD" w:rsidRPr="007C6DDE" w:rsidRDefault="001B33DD" w:rsidP="001B33DD">
      <w:pPr>
        <w:spacing w:after="3" w:line="268" w:lineRule="auto"/>
        <w:ind w:left="718" w:right="54" w:hanging="71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87B80C2" w14:textId="77777777" w:rsidR="001B33DD" w:rsidRDefault="001B33DD" w:rsidP="00BC02D6">
      <w:pPr>
        <w:spacing w:after="3" w:line="268" w:lineRule="auto"/>
        <w:ind w:left="0" w:right="54" w:firstLine="0"/>
        <w:jc w:val="both"/>
        <w:rPr>
          <w:rFonts w:ascii="Times New Roman" w:eastAsia="Times New Roman" w:hAnsi="Times New Roman" w:cs="Times New Roman"/>
          <w:sz w:val="28"/>
        </w:rPr>
      </w:pPr>
    </w:p>
    <w:p w14:paraId="65078C15" w14:textId="4A151E0B" w:rsidR="007C6DDE" w:rsidRDefault="00BC02D6" w:rsidP="007C6DDE">
      <w:pPr>
        <w:spacing w:after="3" w:line="268" w:lineRule="auto"/>
        <w:ind w:left="718" w:right="5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72E6443" wp14:editId="47037711">
            <wp:extent cx="2573782" cy="343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82" cy="3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FA43" w14:textId="4FC4E600" w:rsidR="007C6DDE" w:rsidRDefault="007C6DDE" w:rsidP="007C6DDE">
      <w:pPr>
        <w:spacing w:after="3" w:line="268" w:lineRule="auto"/>
        <w:ind w:left="718" w:right="5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365994">
        <w:rPr>
          <w:rFonts w:ascii="Times New Roman" w:eastAsia="Times New Roman" w:hAnsi="Times New Roman" w:cs="Times New Roman"/>
          <w:sz w:val="28"/>
          <w:lang w:val="en-US"/>
        </w:rPr>
        <w:t>4</w:t>
      </w:r>
      <w:r w:rsidRPr="007C6DDE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Профиль</w:t>
      </w:r>
    </w:p>
    <w:p w14:paraId="2DAEC71D" w14:textId="77777777" w:rsidR="007C6DDE" w:rsidRDefault="007C6DDE" w:rsidP="007C6DDE">
      <w:pPr>
        <w:spacing w:after="3" w:line="268" w:lineRule="auto"/>
        <w:ind w:left="718" w:right="5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73CBF3A" wp14:editId="2B2F729E">
            <wp:extent cx="4088537" cy="544866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37" cy="54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773B" w14:textId="4857FB01" w:rsidR="007C6DDE" w:rsidRDefault="007C6DDE" w:rsidP="007C6DDE">
      <w:pPr>
        <w:spacing w:after="3" w:line="268" w:lineRule="auto"/>
        <w:ind w:left="718" w:right="5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6</w:t>
      </w:r>
      <w:r w:rsidRPr="007C6DDE">
        <w:rPr>
          <w:rFonts w:ascii="Times New Roman" w:eastAsia="Times New Roman" w:hAnsi="Times New Roman" w:cs="Times New Roman"/>
          <w:sz w:val="28"/>
        </w:rPr>
        <w:t xml:space="preserve"> – </w:t>
      </w:r>
      <w:r w:rsidR="00365994">
        <w:rPr>
          <w:rFonts w:ascii="Times New Roman" w:eastAsia="Times New Roman" w:hAnsi="Times New Roman" w:cs="Times New Roman"/>
          <w:sz w:val="28"/>
        </w:rPr>
        <w:t>О разработчике</w:t>
      </w:r>
    </w:p>
    <w:p w14:paraId="5CFFE826" w14:textId="77DD37E1" w:rsidR="007C6DDE" w:rsidRDefault="007C6DDE" w:rsidP="007C6DDE">
      <w:pPr>
        <w:spacing w:after="3" w:line="268" w:lineRule="auto"/>
        <w:ind w:left="718" w:right="54"/>
        <w:jc w:val="center"/>
        <w:rPr>
          <w:rFonts w:ascii="Times New Roman" w:eastAsia="Times New Roman" w:hAnsi="Times New Roman" w:cs="Times New Roman"/>
          <w:sz w:val="28"/>
        </w:rPr>
      </w:pPr>
    </w:p>
    <w:p w14:paraId="414DFDD9" w14:textId="77777777" w:rsidR="00BC1E71" w:rsidRPr="007C6DDE" w:rsidRDefault="00BC1E71">
      <w:pPr>
        <w:spacing w:after="5" w:line="259" w:lineRule="auto"/>
        <w:ind w:left="708" w:firstLine="0"/>
      </w:pPr>
    </w:p>
    <w:p w14:paraId="68104DD0" w14:textId="5195FCAE" w:rsidR="006A5A8B" w:rsidRPr="007C6DDE" w:rsidRDefault="001A3BF9" w:rsidP="001A3BF9">
      <w:pPr>
        <w:tabs>
          <w:tab w:val="center" w:pos="1487"/>
          <w:tab w:val="center" w:pos="3428"/>
          <w:tab w:val="center" w:pos="4980"/>
          <w:tab w:val="center" w:pos="6816"/>
          <w:tab w:val="right" w:pos="9427"/>
        </w:tabs>
        <w:spacing w:after="0" w:line="360" w:lineRule="auto"/>
        <w:ind w:left="0" w:firstLine="630"/>
        <w:rPr>
          <w:rFonts w:ascii="Times New Roman" w:eastAsia="Times New Roman" w:hAnsi="Times New Roman" w:cs="Times New Roman"/>
          <w:sz w:val="28"/>
        </w:rPr>
      </w:pPr>
      <w:r w:rsidRPr="001A3BF9">
        <w:rPr>
          <w:rFonts w:ascii="Times New Roman" w:eastAsia="Times New Roman" w:hAnsi="Times New Roman" w:cs="Times New Roman"/>
          <w:b/>
          <w:sz w:val="28"/>
        </w:rPr>
        <w:t>Вывод</w:t>
      </w:r>
      <w:r w:rsidRPr="007C6DDE">
        <w:rPr>
          <w:rFonts w:ascii="Times New Roman" w:eastAsia="Times New Roman" w:hAnsi="Times New Roman" w:cs="Times New Roman"/>
          <w:b/>
          <w:sz w:val="28"/>
        </w:rPr>
        <w:t>:</w:t>
      </w:r>
      <w:r w:rsidRPr="007C6DD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="00F059B5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ходе</w:t>
      </w:r>
      <w:r w:rsidR="00F059B5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выполнения</w:t>
      </w:r>
      <w:r w:rsidR="00F059B5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лабораторной</w:t>
      </w:r>
      <w:r w:rsidR="00F059B5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работы</w:t>
      </w:r>
      <w:r w:rsidR="00F059B5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F059B5">
        <w:rPr>
          <w:rFonts w:ascii="Times New Roman" w:eastAsia="Times New Roman" w:hAnsi="Times New Roman" w:cs="Times New Roman"/>
          <w:sz w:val="28"/>
        </w:rPr>
        <w:t>мною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было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изучено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мобильное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приложения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для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операционной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системы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="00C67DA6" w:rsidRPr="007C6DDE">
        <w:rPr>
          <w:rFonts w:ascii="Times New Roman" w:eastAsia="Times New Roman" w:hAnsi="Times New Roman" w:cs="Times New Roman"/>
          <w:sz w:val="28"/>
        </w:rPr>
        <w:t>,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написанное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в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среде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C67DA6">
        <w:rPr>
          <w:rFonts w:ascii="Times New Roman" w:eastAsia="Times New Roman" w:hAnsi="Times New Roman" w:cs="Times New Roman"/>
          <w:sz w:val="28"/>
        </w:rPr>
        <w:t>разработки</w:t>
      </w:r>
      <w:r w:rsidR="00C67DA6" w:rsidRPr="007C6DDE">
        <w:rPr>
          <w:rFonts w:ascii="Times New Roman" w:eastAsia="Times New Roman" w:hAnsi="Times New Roman" w:cs="Times New Roman"/>
          <w:sz w:val="28"/>
        </w:rPr>
        <w:t xml:space="preserve"> «</w:t>
      </w:r>
      <w:r w:rsidR="002748EB">
        <w:rPr>
          <w:rFonts w:ascii="Times New Roman" w:eastAsia="Times New Roman" w:hAnsi="Times New Roman" w:cs="Times New Roman"/>
          <w:sz w:val="28"/>
          <w:lang w:val="en-US"/>
        </w:rPr>
        <w:t>Xamarin</w:t>
      </w:r>
      <w:r w:rsidR="00047D7A" w:rsidRPr="007C6DDE">
        <w:rPr>
          <w:rFonts w:ascii="Times New Roman" w:eastAsia="Times New Roman" w:hAnsi="Times New Roman" w:cs="Times New Roman"/>
          <w:sz w:val="28"/>
        </w:rPr>
        <w:t>»</w:t>
      </w:r>
      <w:r w:rsidR="001B33DD" w:rsidRPr="007C6DDE">
        <w:rPr>
          <w:rFonts w:ascii="Times New Roman" w:eastAsia="Times New Roman" w:hAnsi="Times New Roman" w:cs="Times New Roman"/>
          <w:sz w:val="28"/>
        </w:rPr>
        <w:t xml:space="preserve">, </w:t>
      </w:r>
      <w:r w:rsidR="00047D7A">
        <w:rPr>
          <w:rFonts w:ascii="Times New Roman" w:eastAsia="Times New Roman" w:hAnsi="Times New Roman" w:cs="Times New Roman"/>
          <w:sz w:val="28"/>
        </w:rPr>
        <w:t>на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языке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программирования</w:t>
      </w:r>
      <w:r w:rsidR="002748EB" w:rsidRPr="002748EB">
        <w:rPr>
          <w:rFonts w:ascii="Times New Roman" w:eastAsia="Times New Roman" w:hAnsi="Times New Roman" w:cs="Times New Roman"/>
          <w:sz w:val="28"/>
        </w:rPr>
        <w:t xml:space="preserve"> </w:t>
      </w:r>
      <w:r w:rsidR="002748EB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2748EB" w:rsidRPr="002748EB">
        <w:rPr>
          <w:rFonts w:ascii="Times New Roman" w:eastAsia="Times New Roman" w:hAnsi="Times New Roman" w:cs="Times New Roman"/>
          <w:sz w:val="28"/>
        </w:rPr>
        <w:t>#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, </w:t>
      </w:r>
      <w:r w:rsidR="00047D7A">
        <w:rPr>
          <w:rFonts w:ascii="Times New Roman" w:eastAsia="Times New Roman" w:hAnsi="Times New Roman" w:cs="Times New Roman"/>
          <w:sz w:val="28"/>
        </w:rPr>
        <w:t>в</w:t>
      </w:r>
      <w:r w:rsidR="00047D7A" w:rsidRPr="007C6DDE">
        <w:rPr>
          <w:rFonts w:ascii="Times New Roman" w:eastAsia="Times New Roman" w:hAnsi="Times New Roman" w:cs="Times New Roman"/>
          <w:sz w:val="28"/>
        </w:rPr>
        <w:t xml:space="preserve"> </w:t>
      </w:r>
      <w:r w:rsidR="00047D7A">
        <w:rPr>
          <w:rFonts w:ascii="Times New Roman" w:eastAsia="Times New Roman" w:hAnsi="Times New Roman" w:cs="Times New Roman"/>
          <w:sz w:val="28"/>
        </w:rPr>
        <w:t>ходе</w:t>
      </w:r>
      <w:r w:rsidR="007C6DDE">
        <w:rPr>
          <w:rFonts w:ascii="Times New Roman" w:eastAsia="Times New Roman" w:hAnsi="Times New Roman" w:cs="Times New Roman"/>
          <w:sz w:val="28"/>
        </w:rPr>
        <w:t xml:space="preserve"> разработки были закреплены знания полученные в прошлых лабораторных работах</w:t>
      </w:r>
      <w:r w:rsidR="00714561" w:rsidRPr="007C6DDE">
        <w:rPr>
          <w:rFonts w:ascii="Times New Roman" w:eastAsia="Times New Roman" w:hAnsi="Times New Roman" w:cs="Times New Roman"/>
          <w:sz w:val="28"/>
        </w:rPr>
        <w:t>.</w:t>
      </w:r>
    </w:p>
    <w:sectPr w:rsidR="006A5A8B" w:rsidRPr="007C6DDE">
      <w:pgSz w:w="11906" w:h="16838"/>
      <w:pgMar w:top="1160" w:right="777" w:bottom="114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5pt;height:13.25pt;visibility:visible;mso-wrap-style:square" o:bullet="t">
        <v:imagedata r:id="rId1" o:title=""/>
      </v:shape>
    </w:pict>
  </w:numPicBullet>
  <w:abstractNum w:abstractNumId="0" w15:restartNumberingAfterBreak="0">
    <w:nsid w:val="16502820"/>
    <w:multiLevelType w:val="hybridMultilevel"/>
    <w:tmpl w:val="FA9CF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1481"/>
    <w:multiLevelType w:val="hybridMultilevel"/>
    <w:tmpl w:val="BC7C6AF2"/>
    <w:lvl w:ilvl="0" w:tplc="6660D2A8">
      <w:start w:val="1"/>
      <w:numFmt w:val="lowerLetter"/>
      <w:lvlText w:val="%1)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0805A15"/>
    <w:multiLevelType w:val="hybridMultilevel"/>
    <w:tmpl w:val="6ACA377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3A96C1E"/>
    <w:multiLevelType w:val="hybridMultilevel"/>
    <w:tmpl w:val="19F0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D48FD"/>
    <w:multiLevelType w:val="hybridMultilevel"/>
    <w:tmpl w:val="CB7039D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57D95FB8"/>
    <w:multiLevelType w:val="hybridMultilevel"/>
    <w:tmpl w:val="C3AE6EF0"/>
    <w:lvl w:ilvl="0" w:tplc="497A43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6EA3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6CAFE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1C653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073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B21E3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1497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740F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1ACEB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E71"/>
    <w:rsid w:val="00045C44"/>
    <w:rsid w:val="0004728F"/>
    <w:rsid w:val="00047D7A"/>
    <w:rsid w:val="000C0541"/>
    <w:rsid w:val="001625EF"/>
    <w:rsid w:val="001A3BF9"/>
    <w:rsid w:val="001B33DD"/>
    <w:rsid w:val="001B4221"/>
    <w:rsid w:val="001D4D6D"/>
    <w:rsid w:val="0023429D"/>
    <w:rsid w:val="002748EB"/>
    <w:rsid w:val="00365994"/>
    <w:rsid w:val="003826D9"/>
    <w:rsid w:val="003D4B02"/>
    <w:rsid w:val="003F2702"/>
    <w:rsid w:val="004466FB"/>
    <w:rsid w:val="00460F94"/>
    <w:rsid w:val="0052499D"/>
    <w:rsid w:val="0059368F"/>
    <w:rsid w:val="00663CF1"/>
    <w:rsid w:val="006A5A8B"/>
    <w:rsid w:val="00714561"/>
    <w:rsid w:val="00716E6F"/>
    <w:rsid w:val="0072228B"/>
    <w:rsid w:val="007C6DDE"/>
    <w:rsid w:val="008C4EE2"/>
    <w:rsid w:val="009166DA"/>
    <w:rsid w:val="00A931C8"/>
    <w:rsid w:val="00AB1469"/>
    <w:rsid w:val="00AC1C2A"/>
    <w:rsid w:val="00B16338"/>
    <w:rsid w:val="00BC02D6"/>
    <w:rsid w:val="00BC1E71"/>
    <w:rsid w:val="00BD36A9"/>
    <w:rsid w:val="00C67DA6"/>
    <w:rsid w:val="00D658E3"/>
    <w:rsid w:val="00D70775"/>
    <w:rsid w:val="00E328AD"/>
    <w:rsid w:val="00E36302"/>
    <w:rsid w:val="00ED7D6C"/>
    <w:rsid w:val="00F059B5"/>
    <w:rsid w:val="00F6419F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A271"/>
  <w15:docId w15:val="{FE5FCC1B-F033-4126-9172-DA9CBDE2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8" w:lineRule="auto"/>
      <w:ind w:left="576" w:hanging="10"/>
    </w:pPr>
    <w:rPr>
      <w:rFonts w:ascii="Consolas" w:eastAsia="Consolas" w:hAnsi="Consolas" w:cs="Consolas"/>
      <w:color w:val="000000"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60F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qFormat/>
    <w:rsid w:val="00460F9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60F9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5">
    <w:name w:val="Emphasis"/>
    <w:basedOn w:val="a0"/>
    <w:uiPriority w:val="20"/>
    <w:qFormat/>
    <w:rsid w:val="0071456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6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33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C67D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Павел Ефименко</cp:lastModifiedBy>
  <cp:revision>17</cp:revision>
  <dcterms:created xsi:type="dcterms:W3CDTF">2021-09-30T13:10:00Z</dcterms:created>
  <dcterms:modified xsi:type="dcterms:W3CDTF">2021-12-05T16:07:00Z</dcterms:modified>
</cp:coreProperties>
</file>