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D06" w:rsidRPr="003D22A2" w:rsidRDefault="00D774CB" w:rsidP="00AB4D06">
      <w:pPr>
        <w:pStyle w:val="Heading1"/>
        <w:rPr>
          <w:lang w:val="de-CH"/>
        </w:rPr>
      </w:pPr>
      <w:r w:rsidRPr="003D22A2">
        <w:rPr>
          <w:lang w:val="de-CH"/>
        </w:rPr>
        <w:t>prProg</w:t>
      </w:r>
    </w:p>
    <w:p w:rsidR="00AB4D06" w:rsidRPr="003D22A2" w:rsidRDefault="00AB4D06" w:rsidP="00AB4D06">
      <w:pPr>
        <w:rPr>
          <w:b/>
        </w:rPr>
      </w:pPr>
      <w:r w:rsidRPr="003D22A2">
        <w:rPr>
          <w:rStyle w:val="Strong"/>
        </w:rPr>
        <w:t>Kompetenz</w:t>
      </w:r>
    </w:p>
    <w:p w:rsidR="00D774CB" w:rsidRDefault="00D21D26" w:rsidP="00AB4D06">
      <w:r>
        <w:t>AI, VR, AR usw. kennenlernen.</w:t>
      </w:r>
    </w:p>
    <w:p w:rsidR="00D21D26" w:rsidRPr="003D22A2" w:rsidRDefault="00D21D26" w:rsidP="00AB4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109"/>
        <w:gridCol w:w="3687"/>
        <w:gridCol w:w="845"/>
      </w:tblGrid>
      <w:tr w:rsidR="00AB4D06" w:rsidRPr="003D22A2" w:rsidTr="006F39F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D774CB" w:rsidP="00AB4D06">
            <w:pPr>
              <w:rPr>
                <w:rStyle w:val="Strong"/>
              </w:rPr>
            </w:pPr>
            <w:r w:rsidRPr="003D22A2">
              <w:rPr>
                <w:rStyle w:val="Strong"/>
              </w:rPr>
              <w:t>prProg D001 EMVs3</w:t>
            </w:r>
          </w:p>
        </w:tc>
      </w:tr>
      <w:tr w:rsidR="00AB4D06" w:rsidRPr="003D22A2" w:rsidTr="006F39F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313096">
            <w:pPr>
              <w:pStyle w:val="Quote"/>
            </w:pPr>
            <w:r w:rsidRPr="003D22A2">
              <w:t>Veranstaltung 1</w:t>
            </w:r>
          </w:p>
        </w:tc>
      </w:tr>
      <w:tr w:rsidR="00AB4D06" w:rsidRPr="003D22A2" w:rsidTr="006F39F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AB4D06">
            <w:r w:rsidRPr="003D22A2">
              <w:t>A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62260E">
            <w:r w:rsidRPr="003D22A2">
              <w:t>1.1 Einführung Modul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6" w:rsidRPr="003D22A2" w:rsidRDefault="00AB4D06" w:rsidP="00AB4D06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AB4D06"/>
        </w:tc>
      </w:tr>
      <w:tr w:rsidR="00AB4D06" w:rsidRPr="003D22A2" w:rsidTr="006F39F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AB4D06">
            <w:r w:rsidRPr="003D22A2">
              <w:t>V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AB4D06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6" w:rsidRPr="003D22A2" w:rsidRDefault="003B4077" w:rsidP="00AB4D06">
            <w:r>
              <w:t>1.2 Test Vorwissen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AB4D06"/>
        </w:tc>
      </w:tr>
      <w:tr w:rsidR="00AB4D06" w:rsidRPr="003D22A2" w:rsidTr="006F39F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AB4D06">
            <w:r w:rsidRPr="003D22A2">
              <w:t>I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402F4F" w:rsidP="0062260E">
            <w:r w:rsidRPr="003D22A2">
              <w:t>1.</w:t>
            </w:r>
            <w:r>
              <w:t>3</w:t>
            </w:r>
            <w:r w:rsidRPr="003D22A2">
              <w:t xml:space="preserve"> Projekt auswählen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6" w:rsidRPr="003D22A2" w:rsidRDefault="00AB4D06" w:rsidP="00AB4D06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6" w:rsidRPr="003D22A2" w:rsidRDefault="00AB4D06" w:rsidP="00AB4D06"/>
        </w:tc>
      </w:tr>
      <w:tr w:rsidR="00AB4D06" w:rsidRPr="003D22A2" w:rsidTr="006F39F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AB4D06">
            <w:r w:rsidRPr="003D22A2">
              <w:t>V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6" w:rsidRPr="003D22A2" w:rsidRDefault="00AB4D06" w:rsidP="0062260E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60E" w:rsidRDefault="0062260E" w:rsidP="0062260E">
            <w:r w:rsidRPr="003D22A2">
              <w:t>1.</w:t>
            </w:r>
            <w:r>
              <w:t>4</w:t>
            </w:r>
            <w:r w:rsidRPr="003D22A2">
              <w:t xml:space="preserve"> </w:t>
            </w:r>
            <w:r>
              <w:t>Projekt Dokumentation</w:t>
            </w:r>
          </w:p>
          <w:p w:rsidR="0062260E" w:rsidRDefault="0062260E" w:rsidP="0062260E">
            <w:r>
              <w:t>1.5 Projekt Präsentation</w:t>
            </w:r>
          </w:p>
          <w:p w:rsidR="003B4077" w:rsidRPr="003D22A2" w:rsidRDefault="0062260E" w:rsidP="0062260E">
            <w:r>
              <w:t>1.6 Projekt Kurzinfo A4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6" w:rsidRPr="003D22A2" w:rsidRDefault="00AB4D06" w:rsidP="00AB4D06"/>
        </w:tc>
      </w:tr>
      <w:tr w:rsidR="00AB4D06" w:rsidRPr="003D22A2" w:rsidTr="006F39F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AB4D06">
            <w:r w:rsidRPr="003D22A2">
              <w:t>A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6" w:rsidRPr="003D22A2" w:rsidRDefault="0062260E" w:rsidP="00AB4D06">
            <w:r w:rsidRPr="003D22A2">
              <w:t>1.</w:t>
            </w:r>
            <w:r w:rsidR="0062684E">
              <w:t>7</w:t>
            </w:r>
            <w:r>
              <w:t xml:space="preserve"> Besprechung Test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D06" w:rsidRPr="003D22A2" w:rsidRDefault="00AB4D06" w:rsidP="00AB4D06">
            <w:bookmarkStart w:id="0" w:name="_GoBack"/>
            <w:bookmarkEnd w:id="0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6" w:rsidRPr="003D22A2" w:rsidRDefault="00AB4D06" w:rsidP="00AB4D06"/>
        </w:tc>
      </w:tr>
    </w:tbl>
    <w:p w:rsidR="00AB4D06" w:rsidRPr="003D22A2" w:rsidRDefault="00AB4D06" w:rsidP="00AB4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109"/>
        <w:gridCol w:w="3687"/>
        <w:gridCol w:w="845"/>
      </w:tblGrid>
      <w:tr w:rsidR="00D774CB" w:rsidRPr="003D22A2" w:rsidTr="003713CE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4CB" w:rsidRPr="003D22A2" w:rsidRDefault="00D774CB" w:rsidP="003713CE">
            <w:pPr>
              <w:rPr>
                <w:rStyle w:val="Strong"/>
              </w:rPr>
            </w:pPr>
            <w:r w:rsidRPr="003D22A2">
              <w:rPr>
                <w:rStyle w:val="Strong"/>
              </w:rPr>
              <w:t>prProg D001 EMVs3</w:t>
            </w:r>
          </w:p>
        </w:tc>
      </w:tr>
      <w:tr w:rsidR="00D774CB" w:rsidRPr="003D22A2" w:rsidTr="003713CE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4CB" w:rsidRPr="003D22A2" w:rsidRDefault="00D774CB" w:rsidP="003713CE">
            <w:pPr>
              <w:pStyle w:val="Quote"/>
            </w:pPr>
            <w:r w:rsidRPr="003D22A2">
              <w:t>Veranstaltung 2</w:t>
            </w:r>
          </w:p>
        </w:tc>
      </w:tr>
      <w:tr w:rsidR="00D774CB" w:rsidRPr="003D22A2" w:rsidTr="00D21D26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4CB" w:rsidRPr="003D22A2" w:rsidRDefault="00D774CB" w:rsidP="003713CE">
            <w:r w:rsidRPr="003D22A2">
              <w:t>A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D774CB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4CB" w:rsidRPr="003D22A2" w:rsidRDefault="00D774CB" w:rsidP="003713CE"/>
        </w:tc>
      </w:tr>
      <w:tr w:rsidR="00D774CB" w:rsidRPr="003D22A2" w:rsidTr="00D21D26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4CB" w:rsidRPr="003D22A2" w:rsidRDefault="00D774CB" w:rsidP="003713CE">
            <w:r w:rsidRPr="003D22A2">
              <w:t>V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4CB" w:rsidRPr="003D22A2" w:rsidRDefault="00D774CB" w:rsidP="003713CE"/>
        </w:tc>
      </w:tr>
      <w:tr w:rsidR="00D774CB" w:rsidRPr="003D22A2" w:rsidTr="00D21D26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4CB" w:rsidRPr="003D22A2" w:rsidRDefault="00D774CB" w:rsidP="003713CE">
            <w:r w:rsidRPr="003D22A2">
              <w:t>I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077" w:rsidRPr="003D22A2" w:rsidRDefault="003B4077" w:rsidP="00D774CB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37B" w:rsidRPr="003D22A2" w:rsidRDefault="001B437B" w:rsidP="003713CE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</w:tr>
      <w:tr w:rsidR="00D774CB" w:rsidRPr="003D22A2" w:rsidTr="00D21D26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4CB" w:rsidRPr="003D22A2" w:rsidRDefault="00D774CB" w:rsidP="003713CE">
            <w:r w:rsidRPr="003D22A2">
              <w:t>V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</w:tr>
      <w:tr w:rsidR="00D774CB" w:rsidRPr="003D22A2" w:rsidTr="00D21D26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4CB" w:rsidRPr="003D22A2" w:rsidRDefault="00D774CB" w:rsidP="003713CE">
            <w:r w:rsidRPr="003D22A2">
              <w:t>A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CB" w:rsidRPr="003D22A2" w:rsidRDefault="00D774CB" w:rsidP="003713CE"/>
        </w:tc>
      </w:tr>
    </w:tbl>
    <w:p w:rsidR="00D774CB" w:rsidRPr="003D22A2" w:rsidRDefault="00D774CB" w:rsidP="00AB4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109"/>
        <w:gridCol w:w="3687"/>
        <w:gridCol w:w="845"/>
      </w:tblGrid>
      <w:tr w:rsidR="00D21D26" w:rsidRPr="003D22A2" w:rsidTr="005F6DA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D26" w:rsidRPr="003D22A2" w:rsidRDefault="00D21D26" w:rsidP="005F6DAB">
            <w:pPr>
              <w:rPr>
                <w:rStyle w:val="Strong"/>
              </w:rPr>
            </w:pPr>
            <w:proofErr w:type="spellStart"/>
            <w:r w:rsidRPr="003D22A2">
              <w:rPr>
                <w:rStyle w:val="Strong"/>
              </w:rPr>
              <w:t>prProg</w:t>
            </w:r>
            <w:proofErr w:type="spellEnd"/>
            <w:r w:rsidRPr="003D22A2">
              <w:rPr>
                <w:rStyle w:val="Strong"/>
              </w:rPr>
              <w:t xml:space="preserve"> D001 EMVs3</w:t>
            </w:r>
          </w:p>
        </w:tc>
      </w:tr>
      <w:tr w:rsidR="00D21D26" w:rsidRPr="003D22A2" w:rsidTr="005F6DA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D26" w:rsidRPr="003D22A2" w:rsidRDefault="00D21D26" w:rsidP="005F6DAB">
            <w:pPr>
              <w:pStyle w:val="Quote"/>
            </w:pPr>
            <w:r w:rsidRPr="003D22A2">
              <w:t xml:space="preserve">Veranstaltung </w:t>
            </w:r>
            <w:r>
              <w:t>X</w:t>
            </w:r>
          </w:p>
        </w:tc>
      </w:tr>
      <w:tr w:rsidR="00D21D26" w:rsidRPr="003D22A2" w:rsidTr="005F6DA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D26" w:rsidRPr="003D22A2" w:rsidRDefault="00D21D26" w:rsidP="005F6DAB">
            <w:r w:rsidRPr="003D22A2">
              <w:t>A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D26" w:rsidRPr="003D22A2" w:rsidRDefault="00D21D26" w:rsidP="005F6DAB"/>
        </w:tc>
      </w:tr>
      <w:tr w:rsidR="00D21D26" w:rsidRPr="003D22A2" w:rsidTr="005F6DA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D26" w:rsidRPr="003D22A2" w:rsidRDefault="00D21D26" w:rsidP="005F6DAB">
            <w:r w:rsidRPr="003D22A2">
              <w:t>V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D26" w:rsidRPr="003D22A2" w:rsidRDefault="00D21D26" w:rsidP="005F6DAB"/>
        </w:tc>
      </w:tr>
      <w:tr w:rsidR="00D21D26" w:rsidRPr="003D22A2" w:rsidTr="005F6DA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D26" w:rsidRPr="003D22A2" w:rsidRDefault="00D21D26" w:rsidP="005F6DAB">
            <w:r w:rsidRPr="003D22A2">
              <w:t>I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</w:tr>
      <w:tr w:rsidR="00D21D26" w:rsidRPr="003D22A2" w:rsidTr="005F6DA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D26" w:rsidRPr="003D22A2" w:rsidRDefault="00D21D26" w:rsidP="005F6DAB">
            <w:r w:rsidRPr="003D22A2">
              <w:t>V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</w:tr>
      <w:tr w:rsidR="00D21D26" w:rsidRPr="003D22A2" w:rsidTr="005F6DA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D26" w:rsidRPr="003D22A2" w:rsidRDefault="00D21D26" w:rsidP="005F6DAB">
            <w:r w:rsidRPr="003D22A2">
              <w:t>A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D26" w:rsidRPr="003D22A2" w:rsidRDefault="00D21D26" w:rsidP="005F6DAB"/>
        </w:tc>
      </w:tr>
    </w:tbl>
    <w:p w:rsidR="0021122C" w:rsidRPr="003D22A2" w:rsidRDefault="0021122C" w:rsidP="00AB4D06"/>
    <w:p w:rsidR="00B06660" w:rsidRPr="003D22A2" w:rsidRDefault="00B06660" w:rsidP="00AB4D06"/>
    <w:p w:rsidR="00A14192" w:rsidRPr="003D22A2" w:rsidRDefault="00A14192" w:rsidP="00AB4D06">
      <w:pPr>
        <w:rPr>
          <w:rStyle w:val="Strong"/>
        </w:rPr>
      </w:pPr>
      <w:r w:rsidRPr="003D22A2">
        <w:rPr>
          <w:rStyle w:val="Strong"/>
        </w:rPr>
        <w:t>Leistungsnachweis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313"/>
      </w:tblGrid>
      <w:tr w:rsidR="00A14192" w:rsidRPr="003D22A2" w:rsidTr="003D22A2">
        <w:trPr>
          <w:tblCellSpacing w:w="15" w:type="dxa"/>
        </w:trPr>
        <w:tc>
          <w:tcPr>
            <w:tcW w:w="3357" w:type="dxa"/>
            <w:tcMar>
              <w:top w:w="15" w:type="dxa"/>
              <w:left w:w="15" w:type="dxa"/>
              <w:bottom w:w="75" w:type="dxa"/>
              <w:right w:w="15" w:type="dxa"/>
            </w:tcMar>
            <w:hideMark/>
          </w:tcPr>
          <w:p w:rsidR="00A14192" w:rsidRPr="003D22A2" w:rsidRDefault="00A14192" w:rsidP="003713CE">
            <w:pPr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</w:pPr>
            <w:proofErr w:type="spellStart"/>
            <w:r w:rsidRPr="003D22A2"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  <w:t>Teil</w:t>
            </w:r>
            <w:proofErr w:type="spellEnd"/>
          </w:p>
        </w:tc>
        <w:tc>
          <w:tcPr>
            <w:tcW w:w="5268" w:type="dxa"/>
            <w:tcMar>
              <w:top w:w="15" w:type="dxa"/>
              <w:left w:w="15" w:type="dxa"/>
              <w:bottom w:w="75" w:type="dxa"/>
              <w:right w:w="15" w:type="dxa"/>
            </w:tcMar>
            <w:hideMark/>
          </w:tcPr>
          <w:p w:rsidR="00A14192" w:rsidRPr="003D22A2" w:rsidRDefault="00A14192" w:rsidP="003713CE">
            <w:pPr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</w:pPr>
            <w:r w:rsidRPr="003D22A2">
              <w:rPr>
                <w:rFonts w:eastAsia="Times New Roman"/>
                <w:b/>
                <w:bCs/>
                <w:color w:val="333333"/>
                <w:sz w:val="21"/>
                <w:szCs w:val="21"/>
                <w:lang w:val="en-CH" w:eastAsia="en-CH"/>
              </w:rPr>
              <w:t>1</w:t>
            </w:r>
          </w:p>
        </w:tc>
      </w:tr>
      <w:tr w:rsidR="003D22A2" w:rsidRPr="003D22A2" w:rsidTr="003D22A2">
        <w:trPr>
          <w:tblCellSpacing w:w="15" w:type="dxa"/>
        </w:trPr>
        <w:tc>
          <w:tcPr>
            <w:tcW w:w="3357" w:type="dxa"/>
            <w:tcMar>
              <w:top w:w="15" w:type="dxa"/>
              <w:left w:w="15" w:type="dxa"/>
              <w:bottom w:w="75" w:type="dxa"/>
              <w:right w:w="15" w:type="dxa"/>
            </w:tcMar>
          </w:tcPr>
          <w:p w:rsidR="003D22A2" w:rsidRPr="003D22A2" w:rsidRDefault="003D22A2" w:rsidP="003713CE">
            <w:pPr>
              <w:rPr>
                <w:rFonts w:eastAsia="Times New Roman"/>
                <w:color w:val="333333"/>
                <w:sz w:val="21"/>
                <w:szCs w:val="21"/>
                <w:lang w:val="en-GB" w:eastAsia="en-CH"/>
              </w:rPr>
            </w:pPr>
            <w:r>
              <w:rPr>
                <w:rFonts w:eastAsia="Times New Roman"/>
                <w:color w:val="333333"/>
                <w:sz w:val="21"/>
                <w:szCs w:val="21"/>
                <w:lang w:val="en-GB" w:eastAsia="en-CH"/>
              </w:rPr>
              <w:t>Art</w:t>
            </w:r>
          </w:p>
        </w:tc>
        <w:tc>
          <w:tcPr>
            <w:tcW w:w="5268" w:type="dxa"/>
            <w:tcMar>
              <w:top w:w="15" w:type="dxa"/>
              <w:left w:w="15" w:type="dxa"/>
              <w:bottom w:w="75" w:type="dxa"/>
              <w:right w:w="15" w:type="dxa"/>
            </w:tcMar>
          </w:tcPr>
          <w:p w:rsidR="003D22A2" w:rsidRPr="003D22A2" w:rsidRDefault="003D22A2" w:rsidP="003713CE">
            <w:pP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</w:pPr>
            <w:proofErr w:type="spellStart"/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  <w:t>Präsentation</w:t>
            </w:r>
            <w:proofErr w:type="spellEnd"/>
          </w:p>
        </w:tc>
      </w:tr>
      <w:tr w:rsidR="003D22A2" w:rsidRPr="003D22A2" w:rsidTr="003D22A2">
        <w:trPr>
          <w:tblCellSpacing w:w="15" w:type="dxa"/>
        </w:trPr>
        <w:tc>
          <w:tcPr>
            <w:tcW w:w="3357" w:type="dxa"/>
            <w:tcMar>
              <w:top w:w="15" w:type="dxa"/>
              <w:left w:w="15" w:type="dxa"/>
              <w:bottom w:w="75" w:type="dxa"/>
              <w:right w:w="15" w:type="dxa"/>
            </w:tcMar>
          </w:tcPr>
          <w:p w:rsidR="003D22A2" w:rsidRDefault="003D22A2" w:rsidP="003713CE">
            <w:pPr>
              <w:rPr>
                <w:rFonts w:eastAsia="Times New Roman"/>
                <w:color w:val="333333"/>
                <w:sz w:val="21"/>
                <w:szCs w:val="21"/>
                <w:lang w:val="en-GB" w:eastAsia="en-CH"/>
              </w:rPr>
            </w:pPr>
            <w:proofErr w:type="spellStart"/>
            <w:r>
              <w:rPr>
                <w:rFonts w:eastAsia="Times New Roman"/>
                <w:color w:val="333333"/>
                <w:sz w:val="21"/>
                <w:szCs w:val="21"/>
                <w:lang w:val="en-GB" w:eastAsia="en-CH"/>
              </w:rPr>
              <w:t>Kapitel</w:t>
            </w:r>
            <w:proofErr w:type="spellEnd"/>
          </w:p>
        </w:tc>
        <w:tc>
          <w:tcPr>
            <w:tcW w:w="5268" w:type="dxa"/>
            <w:tcMar>
              <w:top w:w="15" w:type="dxa"/>
              <w:left w:w="15" w:type="dxa"/>
              <w:bottom w:w="75" w:type="dxa"/>
              <w:right w:w="15" w:type="dxa"/>
            </w:tcMar>
          </w:tcPr>
          <w:p w:rsidR="003D22A2" w:rsidRDefault="003D22A2" w:rsidP="003713CE">
            <w:pP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  <w:t>12.4</w:t>
            </w:r>
          </w:p>
        </w:tc>
      </w:tr>
      <w:tr w:rsidR="00A14192" w:rsidRPr="003D22A2" w:rsidTr="003D22A2">
        <w:trPr>
          <w:tblCellSpacing w:w="15" w:type="dxa"/>
        </w:trPr>
        <w:tc>
          <w:tcPr>
            <w:tcW w:w="3357" w:type="dxa"/>
            <w:tcMar>
              <w:top w:w="15" w:type="dxa"/>
              <w:left w:w="15" w:type="dxa"/>
              <w:bottom w:w="75" w:type="dxa"/>
              <w:right w:w="15" w:type="dxa"/>
            </w:tcMar>
            <w:hideMark/>
          </w:tcPr>
          <w:p w:rsidR="00A14192" w:rsidRPr="003D22A2" w:rsidRDefault="00A14192" w:rsidP="003713CE">
            <w:pPr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</w:pPr>
            <w:r w:rsidRPr="003D22A2"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  <w:t>Element-</w:t>
            </w:r>
            <w:proofErr w:type="spellStart"/>
            <w:r w:rsidRPr="003D22A2"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  <w:t>Beschreibung</w:t>
            </w:r>
            <w:proofErr w:type="spellEnd"/>
          </w:p>
        </w:tc>
        <w:tc>
          <w:tcPr>
            <w:tcW w:w="5268" w:type="dxa"/>
            <w:tcMar>
              <w:top w:w="15" w:type="dxa"/>
              <w:left w:w="15" w:type="dxa"/>
              <w:bottom w:w="75" w:type="dxa"/>
              <w:right w:w="15" w:type="dxa"/>
            </w:tcMar>
            <w:hideMark/>
          </w:tcPr>
          <w:p w:rsidR="003D22A2" w:rsidRPr="003D22A2" w:rsidRDefault="0062684E" w:rsidP="003D22A2">
            <w:r>
              <w:t>15</w:t>
            </w:r>
            <w:r w:rsidR="003D22A2" w:rsidRPr="003D22A2">
              <w:t xml:space="preserve"> Minuten pro Schüler inkl. Demo und Fragen</w:t>
            </w:r>
          </w:p>
          <w:p w:rsidR="00A14192" w:rsidRPr="003D22A2" w:rsidRDefault="00A14192" w:rsidP="003713CE">
            <w:pPr>
              <w:rPr>
                <w:rFonts w:eastAsia="Times New Roman"/>
                <w:color w:val="333333"/>
                <w:sz w:val="21"/>
                <w:szCs w:val="21"/>
                <w:lang w:eastAsia="en-CH"/>
              </w:rPr>
            </w:pPr>
          </w:p>
        </w:tc>
      </w:tr>
      <w:tr w:rsidR="00A14192" w:rsidRPr="003D22A2" w:rsidTr="003713CE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75" w:type="dxa"/>
              <w:right w:w="15" w:type="dxa"/>
            </w:tcMar>
            <w:hideMark/>
          </w:tcPr>
          <w:p w:rsidR="00A14192" w:rsidRPr="003D22A2" w:rsidRDefault="00D21D26" w:rsidP="003713CE">
            <w:pPr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</w:pPr>
            <w:r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14192" w:rsidRPr="003D22A2" w:rsidTr="003D22A2">
        <w:trPr>
          <w:tblCellSpacing w:w="15" w:type="dxa"/>
        </w:trPr>
        <w:tc>
          <w:tcPr>
            <w:tcW w:w="3357" w:type="dxa"/>
            <w:tcMar>
              <w:top w:w="15" w:type="dxa"/>
              <w:left w:w="15" w:type="dxa"/>
              <w:bottom w:w="75" w:type="dxa"/>
              <w:right w:w="15" w:type="dxa"/>
            </w:tcMar>
            <w:hideMark/>
          </w:tcPr>
          <w:p w:rsidR="00A14192" w:rsidRPr="003D22A2" w:rsidRDefault="00A14192" w:rsidP="003713CE">
            <w:pPr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</w:pPr>
            <w:proofErr w:type="spellStart"/>
            <w:r w:rsidRPr="003D22A2"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  <w:t>Teil</w:t>
            </w:r>
            <w:proofErr w:type="spellEnd"/>
          </w:p>
        </w:tc>
        <w:tc>
          <w:tcPr>
            <w:tcW w:w="5268" w:type="dxa"/>
            <w:tcMar>
              <w:top w:w="15" w:type="dxa"/>
              <w:left w:w="15" w:type="dxa"/>
              <w:bottom w:w="75" w:type="dxa"/>
              <w:right w:w="15" w:type="dxa"/>
            </w:tcMar>
            <w:hideMark/>
          </w:tcPr>
          <w:p w:rsidR="00A14192" w:rsidRPr="003D22A2" w:rsidRDefault="00A14192" w:rsidP="003713CE">
            <w:pPr>
              <w:rPr>
                <w:rFonts w:eastAsia="Times New Roman"/>
                <w:color w:val="333333"/>
                <w:sz w:val="21"/>
                <w:szCs w:val="21"/>
                <w:lang w:val="en-CH" w:eastAsia="en-CH"/>
              </w:rPr>
            </w:pPr>
            <w:r w:rsidRPr="003D22A2">
              <w:rPr>
                <w:rFonts w:eastAsia="Times New Roman"/>
                <w:b/>
                <w:bCs/>
                <w:color w:val="333333"/>
                <w:sz w:val="21"/>
                <w:szCs w:val="21"/>
                <w:lang w:val="en-CH" w:eastAsia="en-CH"/>
              </w:rPr>
              <w:t>2</w:t>
            </w:r>
          </w:p>
        </w:tc>
      </w:tr>
      <w:tr w:rsidR="003D22A2" w:rsidRPr="003D22A2" w:rsidTr="003D22A2">
        <w:trPr>
          <w:tblCellSpacing w:w="15" w:type="dxa"/>
        </w:trPr>
        <w:tc>
          <w:tcPr>
            <w:tcW w:w="3357" w:type="dxa"/>
            <w:tcMar>
              <w:top w:w="15" w:type="dxa"/>
              <w:left w:w="15" w:type="dxa"/>
              <w:bottom w:w="75" w:type="dxa"/>
              <w:right w:w="15" w:type="dxa"/>
            </w:tcMar>
          </w:tcPr>
          <w:p w:rsidR="003D22A2" w:rsidRPr="003D22A2" w:rsidRDefault="003D22A2" w:rsidP="003713CE">
            <w:pPr>
              <w:rPr>
                <w:rFonts w:eastAsia="Times New Roman"/>
                <w:color w:val="333333"/>
                <w:sz w:val="21"/>
                <w:szCs w:val="21"/>
                <w:lang w:val="en-GB" w:eastAsia="en-CH"/>
              </w:rPr>
            </w:pPr>
            <w:r>
              <w:rPr>
                <w:rFonts w:eastAsia="Times New Roman"/>
                <w:color w:val="333333"/>
                <w:sz w:val="21"/>
                <w:szCs w:val="21"/>
                <w:lang w:val="en-GB" w:eastAsia="en-CH"/>
              </w:rPr>
              <w:t>Art</w:t>
            </w:r>
          </w:p>
        </w:tc>
        <w:tc>
          <w:tcPr>
            <w:tcW w:w="5268" w:type="dxa"/>
            <w:tcMar>
              <w:top w:w="15" w:type="dxa"/>
              <w:left w:w="15" w:type="dxa"/>
              <w:bottom w:w="75" w:type="dxa"/>
              <w:right w:w="15" w:type="dxa"/>
            </w:tcMar>
          </w:tcPr>
          <w:p w:rsidR="003D22A2" w:rsidRPr="003D22A2" w:rsidRDefault="003D22A2" w:rsidP="003713CE">
            <w:pP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</w:pPr>
            <w:proofErr w:type="spellStart"/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  <w:t>Abgabe</w:t>
            </w:r>
            <w:proofErr w:type="spellEnd"/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  <w:t>als</w:t>
            </w:r>
            <w:proofErr w:type="spellEnd"/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  <w:t xml:space="preserve"> zip</w:t>
            </w:r>
          </w:p>
        </w:tc>
      </w:tr>
      <w:tr w:rsidR="003D22A2" w:rsidRPr="003D22A2" w:rsidTr="003D22A2">
        <w:trPr>
          <w:tblCellSpacing w:w="15" w:type="dxa"/>
        </w:trPr>
        <w:tc>
          <w:tcPr>
            <w:tcW w:w="3357" w:type="dxa"/>
            <w:tcMar>
              <w:top w:w="15" w:type="dxa"/>
              <w:left w:w="15" w:type="dxa"/>
              <w:bottom w:w="75" w:type="dxa"/>
              <w:right w:w="15" w:type="dxa"/>
            </w:tcMar>
          </w:tcPr>
          <w:p w:rsidR="003D22A2" w:rsidRPr="003D22A2" w:rsidRDefault="003D22A2" w:rsidP="003713CE">
            <w:pPr>
              <w:rPr>
                <w:rFonts w:eastAsia="Times New Roman"/>
                <w:color w:val="333333"/>
                <w:sz w:val="21"/>
                <w:szCs w:val="21"/>
                <w:lang w:val="en-GB" w:eastAsia="en-CH"/>
              </w:rPr>
            </w:pPr>
            <w:proofErr w:type="spellStart"/>
            <w:r>
              <w:rPr>
                <w:rFonts w:eastAsia="Times New Roman"/>
                <w:color w:val="333333"/>
                <w:sz w:val="21"/>
                <w:szCs w:val="21"/>
                <w:lang w:val="en-GB" w:eastAsia="en-CH"/>
              </w:rPr>
              <w:t>Kapitel</w:t>
            </w:r>
            <w:proofErr w:type="spellEnd"/>
          </w:p>
        </w:tc>
        <w:tc>
          <w:tcPr>
            <w:tcW w:w="5268" w:type="dxa"/>
            <w:tcMar>
              <w:top w:w="15" w:type="dxa"/>
              <w:left w:w="15" w:type="dxa"/>
              <w:bottom w:w="75" w:type="dxa"/>
              <w:right w:w="15" w:type="dxa"/>
            </w:tcMar>
          </w:tcPr>
          <w:p w:rsidR="003D22A2" w:rsidRPr="003D22A2" w:rsidRDefault="003D22A2" w:rsidP="003713CE">
            <w:pP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val="en-GB" w:eastAsia="en-CH"/>
              </w:rPr>
              <w:t>12.5</w:t>
            </w:r>
          </w:p>
        </w:tc>
      </w:tr>
    </w:tbl>
    <w:p w:rsidR="00A14192" w:rsidRPr="003D22A2" w:rsidRDefault="00A14192" w:rsidP="009252B1">
      <w:pPr>
        <w:rPr>
          <w:rStyle w:val="Strong"/>
        </w:rPr>
      </w:pPr>
    </w:p>
    <w:sectPr w:rsidR="00A14192" w:rsidRPr="003D2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7EE"/>
    <w:multiLevelType w:val="hybridMultilevel"/>
    <w:tmpl w:val="713EF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8523A"/>
    <w:multiLevelType w:val="hybridMultilevel"/>
    <w:tmpl w:val="BEF67AF4"/>
    <w:lvl w:ilvl="0" w:tplc="930CBDB8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056"/>
    <w:rsid w:val="00017B4C"/>
    <w:rsid w:val="00097E75"/>
    <w:rsid w:val="001B437B"/>
    <w:rsid w:val="0021122C"/>
    <w:rsid w:val="00214DAB"/>
    <w:rsid w:val="00225C13"/>
    <w:rsid w:val="00251F96"/>
    <w:rsid w:val="00273B24"/>
    <w:rsid w:val="002B6793"/>
    <w:rsid w:val="0030405E"/>
    <w:rsid w:val="00313096"/>
    <w:rsid w:val="00321CD2"/>
    <w:rsid w:val="00367208"/>
    <w:rsid w:val="003B4077"/>
    <w:rsid w:val="003D22A2"/>
    <w:rsid w:val="00402F4F"/>
    <w:rsid w:val="004726CD"/>
    <w:rsid w:val="004E1E18"/>
    <w:rsid w:val="006025A9"/>
    <w:rsid w:val="00620229"/>
    <w:rsid w:val="0062260E"/>
    <w:rsid w:val="0062684E"/>
    <w:rsid w:val="006467E8"/>
    <w:rsid w:val="00695ABA"/>
    <w:rsid w:val="006E1EE1"/>
    <w:rsid w:val="007217C2"/>
    <w:rsid w:val="00737E4E"/>
    <w:rsid w:val="00741D45"/>
    <w:rsid w:val="007533AF"/>
    <w:rsid w:val="007F444D"/>
    <w:rsid w:val="00804B0A"/>
    <w:rsid w:val="008A0B79"/>
    <w:rsid w:val="008A5E61"/>
    <w:rsid w:val="008E5CDF"/>
    <w:rsid w:val="009252B1"/>
    <w:rsid w:val="009C1124"/>
    <w:rsid w:val="00A14192"/>
    <w:rsid w:val="00A91301"/>
    <w:rsid w:val="00AB4D06"/>
    <w:rsid w:val="00AF1D10"/>
    <w:rsid w:val="00AF3099"/>
    <w:rsid w:val="00B06660"/>
    <w:rsid w:val="00B94043"/>
    <w:rsid w:val="00BD5444"/>
    <w:rsid w:val="00C32124"/>
    <w:rsid w:val="00CA55F0"/>
    <w:rsid w:val="00CF7056"/>
    <w:rsid w:val="00D21D26"/>
    <w:rsid w:val="00D774CB"/>
    <w:rsid w:val="00E15F52"/>
    <w:rsid w:val="00E20128"/>
    <w:rsid w:val="00E3111B"/>
    <w:rsid w:val="00E71617"/>
    <w:rsid w:val="00E8162E"/>
    <w:rsid w:val="00EA187C"/>
    <w:rsid w:val="00EA5C36"/>
    <w:rsid w:val="00ED23B0"/>
    <w:rsid w:val="00EF2146"/>
    <w:rsid w:val="00F20891"/>
    <w:rsid w:val="00F37A08"/>
    <w:rsid w:val="00FA3653"/>
    <w:rsid w:val="00FB4608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5A8DB"/>
  <w15:chartTrackingRefBased/>
  <w15:docId w15:val="{30042A8B-8AA7-4488-9525-7A47350C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D06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link w:val="Heading1Char"/>
    <w:uiPriority w:val="9"/>
    <w:qFormat/>
    <w:rsid w:val="00AB4D06"/>
    <w:pPr>
      <w:spacing w:before="100" w:beforeAutospacing="1" w:after="100" w:afterAutospacing="1"/>
      <w:outlineLvl w:val="0"/>
    </w:pPr>
    <w:rPr>
      <w:bCs/>
      <w:kern w:val="36"/>
      <w:sz w:val="36"/>
      <w:szCs w:val="36"/>
      <w:lang w:val="en-CH"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1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D06"/>
    <w:rPr>
      <w:rFonts w:ascii="Open Sans" w:hAnsi="Open Sans" w:cs="Open Sans"/>
      <w:bCs/>
      <w:kern w:val="36"/>
      <w:sz w:val="36"/>
      <w:szCs w:val="36"/>
      <w:lang w:val="en-CH" w:eastAsia="en-CH"/>
    </w:rPr>
  </w:style>
  <w:style w:type="character" w:styleId="Strong">
    <w:name w:val="Strong"/>
    <w:basedOn w:val="DefaultParagraphFont"/>
    <w:uiPriority w:val="22"/>
    <w:qFormat/>
    <w:rsid w:val="00A1419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1309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13096"/>
    <w:rPr>
      <w:rFonts w:ascii="Open Sans" w:hAnsi="Open Sans" w:cs="Open Sans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Fernfachhochschule Schweiz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Karlen</dc:creator>
  <cp:keywords/>
  <dc:description/>
  <cp:lastModifiedBy>lemur</cp:lastModifiedBy>
  <cp:revision>57</cp:revision>
  <dcterms:created xsi:type="dcterms:W3CDTF">2019-09-15T18:05:00Z</dcterms:created>
  <dcterms:modified xsi:type="dcterms:W3CDTF">2019-11-24T10:38:00Z</dcterms:modified>
</cp:coreProperties>
</file>