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3FE4CFEE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28B5B4D4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04503497"/>
                <w:placeholder>
                  <w:docPart w:val="1B8616F3AAE949B78C56ACB4F1A5860E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5DE6E27C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471397780"/>
                <w:placeholder>
                  <w:docPart w:val="26FF484A2EFE406592E20DF5262276A5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7D8B9519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6EE3C90E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33A50A5C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-1313789399"/>
                <w:placeholder>
                  <w:docPart w:val="33038E8400E04A93BBBEF5CEF56DFE63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630239779"/>
                <w:placeholder>
                  <w:docPart w:val="BAE82B9443594D69B60BA2023E493448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5D8B3107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78D7B74A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4809B700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37BE572A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1C22A9C5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7FD4AFEB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069F9217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83975278"/>
                <w:placeholder>
                  <w:docPart w:val="DDC1C607278A4E0D91D02DF944DF3218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32B427BD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362208107"/>
                <w:placeholder>
                  <w:docPart w:val="EB2EFE73CDE94A95ABF548331D11EE94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Антонов Сергей Николаевич</w:t>
                </w:r>
              </w:sdtContent>
            </w:sdt>
          </w:p>
        </w:tc>
        <w:tc>
          <w:tcPr>
            <w:tcW w:w="6251" w:type="dxa"/>
          </w:tcPr>
          <w:p w14:paraId="44655E05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6B9024F1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1D6DBCDD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15F332BE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2DEE6F4D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117006838"/>
                <w:placeholder>
                  <w:docPart w:val="B99DC41DD57544119D723AA368652F1F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Антонов Сергей Николаевич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F30B35E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7A5DE12E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7E949F36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26ACE46A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1001</w:t>
            </w:r>
          </w:p>
          <w:p w14:paraId="51C36B7B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308</w:t>
            </w:r>
          </w:p>
          <w:p w14:paraId="50FF37A2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6A06158B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15500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06757195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500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62930CCF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3E5F5D6E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13E6258B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10F64575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7F3AFFDD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139986489"/>
                <w:placeholder>
                  <w:docPart w:val="36CC43785FD14BFD90990847B240F44F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576AE3C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475907828"/>
                <w:placeholder>
                  <w:docPart w:val="F4B5EE088F7C4EB6AE468AA43B3C810D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0506EB79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758432DB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6B9FFAB6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-958494105"/>
                <w:placeholder>
                  <w:docPart w:val="EA7B23CEE1104C07B5EB9780F26893EF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55625125"/>
                <w:placeholder>
                  <w:docPart w:val="1D73E8BB0A5645CDBECEF340535F095F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7361FB65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7280F69A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52D36568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12E620B3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2181254E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0EC391D2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588166E8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364339194"/>
                <w:placeholder>
                  <w:docPart w:val="35269B2FFA164F13B39EE4B1735BAA78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7755C0F3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1418748972"/>
                <w:placeholder>
                  <w:docPart w:val="5D98BD07CA384770A07719A22E209D72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Белова Мария Ивановна</w:t>
                </w:r>
              </w:sdtContent>
            </w:sdt>
          </w:p>
        </w:tc>
        <w:tc>
          <w:tcPr>
            <w:tcW w:w="6251" w:type="dxa"/>
          </w:tcPr>
          <w:p w14:paraId="2FD80EFB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07771A4E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7FBDE892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33902D97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3D31B9C5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157963346"/>
                <w:placeholder>
                  <w:docPart w:val="144715470B3C4E03A8676BC884032D78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Белова Мария Ивановна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7B09215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0BE10F77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541B07EB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2C0BAB59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1002</w:t>
            </w:r>
          </w:p>
          <w:p w14:paraId="56B93B2A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408</w:t>
            </w:r>
          </w:p>
          <w:p w14:paraId="1B1F9F30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272AC19E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8900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2E528153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120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2E380619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364EC8B8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7F38E58B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18"/>
          <w:headerReference w:type="default" r:id="rId19"/>
          <w:footerReference w:type="even" r:id="rId20"/>
          <w:footerReference w:type="default" r:id="rId21"/>
          <w:headerReference w:type="first" r:id="rId22"/>
          <w:footerReference w:type="first" r:id="rId23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1E70C153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44CB0313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830515529"/>
                <w:placeholder>
                  <w:docPart w:val="D03AA8155FB44BDEBDE9B2A47444104B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B41DA3A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293130627"/>
                <w:placeholder>
                  <w:docPart w:val="AC1828D51DF1445C9753DFA93839CA5E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685DB33E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6DB238FF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694188EB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-1026016421"/>
                <w:placeholder>
                  <w:docPart w:val="76031C48B2C4458DBF2FA37C42FB1CC9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1481962266"/>
                <w:placeholder>
                  <w:docPart w:val="26FF29299C1A420788BE238502D8CDF9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22E89FF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45945F0A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66B53DC7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520FF713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49867070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2AEC7E89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680EE11E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522081017"/>
                <w:placeholder>
                  <w:docPart w:val="088D71711EB745E5A11236DDE20D2B24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1DDF179D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560945972"/>
                <w:placeholder>
                  <w:docPart w:val="39756460225A4D0580BEF75BD26D44EF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Волков Дмитрий Алексеевич</w:t>
                </w:r>
              </w:sdtContent>
            </w:sdt>
          </w:p>
        </w:tc>
        <w:tc>
          <w:tcPr>
            <w:tcW w:w="6251" w:type="dxa"/>
          </w:tcPr>
          <w:p w14:paraId="1299A21A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5E7ADED9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4DBF255C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39092139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2E4C69A4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022204283"/>
                <w:placeholder>
                  <w:docPart w:val="6F61B8B247D7438784AE2E64252DAE62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Волков Дмитрий Алексеевич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47D7B90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1CFA2BFD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4476593C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0B4A21DA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1003</w:t>
            </w:r>
          </w:p>
          <w:p w14:paraId="36014D83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508</w:t>
            </w:r>
          </w:p>
          <w:p w14:paraId="6B075F99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14EB5597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22000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233F2FA4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850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4A135961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6358BDEB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2AC41C0D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24"/>
          <w:headerReference w:type="default" r:id="rId25"/>
          <w:footerReference w:type="even" r:id="rId26"/>
          <w:footerReference w:type="default" r:id="rId27"/>
          <w:headerReference w:type="first" r:id="rId28"/>
          <w:footerReference w:type="first" r:id="rId29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36906399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4074E3CF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34008342"/>
                <w:placeholder>
                  <w:docPart w:val="22C0B5D9B39E4B89BA3C1CE2674A0EB6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5F5441CE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756280897"/>
                <w:placeholder>
                  <w:docPart w:val="20D15B6689A34051B7DE254581554C83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3E6D7239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07C3CE40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7DCC230C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238228725"/>
                <w:placeholder>
                  <w:docPart w:val="BBE3532A833D4CECACAD7FC92D7C3035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1021666336"/>
                <w:placeholder>
                  <w:docPart w:val="11D1E92320C4435EB3B62A9F65E9D0F7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B696D3C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761F7690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5C49C563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15265AE2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7B794380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6604AC35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30147643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2107263642"/>
                <w:placeholder>
                  <w:docPart w:val="09256049CA194376A066837F0E05D82B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1C09BD3C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1824387073"/>
                <w:placeholder>
                  <w:docPart w:val="5B0C875C5B5F4D679529E28C796F2CB9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Григорьева Ольга Петровна</w:t>
                </w:r>
              </w:sdtContent>
            </w:sdt>
          </w:p>
        </w:tc>
        <w:tc>
          <w:tcPr>
            <w:tcW w:w="6251" w:type="dxa"/>
          </w:tcPr>
          <w:p w14:paraId="3CAD78EB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2E605EB4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5C4F491D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68B4D1E6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7BE541C3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136722229"/>
                <w:placeholder>
                  <w:docPart w:val="0115672DD0334AC993FE8FE04729DC81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Григорьева Ольга Петровна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518D48C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449EB854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18125492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124327A7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1004</w:t>
            </w:r>
          </w:p>
          <w:p w14:paraId="3554F781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3008</w:t>
            </w:r>
          </w:p>
          <w:p w14:paraId="17A7CE6E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1BA71F24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12400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75625EFF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300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59E3624F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033F4C57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421DE29B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30"/>
          <w:headerReference w:type="default" r:id="rId31"/>
          <w:footerReference w:type="even" r:id="rId32"/>
          <w:footerReference w:type="default" r:id="rId33"/>
          <w:headerReference w:type="first" r:id="rId34"/>
          <w:footerReference w:type="first" r:id="rId35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243344E4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0F8B1C2B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51666964"/>
                <w:placeholder>
                  <w:docPart w:val="045B1A4C97594B459B0E0FF931AB397E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66C45883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823550438"/>
                <w:placeholder>
                  <w:docPart w:val="82E473AB28AF49698885F27DBC949166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158490F4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19B9A1AE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017C5D2B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99218425"/>
                <w:placeholder>
                  <w:docPart w:val="5FA8C62991334BBA9FDC4C42F1379842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134413991"/>
                <w:placeholder>
                  <w:docPart w:val="6293FFAFB51547C18475AC8D70DDEF3F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B0EDCA4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64376002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5DE69E7A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735AA6FD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77C53962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66F2F576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3B6B0CDC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52738047"/>
                <w:placeholder>
                  <w:docPart w:val="F7D74B1B010A457A9FF7A6F2AC0CC7C1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14D92F7D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358085670"/>
                <w:placeholder>
                  <w:docPart w:val="6280E84278214CE3A51944E8F4416D72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Давыдов Андрей Викторович</w:t>
                </w:r>
              </w:sdtContent>
            </w:sdt>
          </w:p>
        </w:tc>
        <w:tc>
          <w:tcPr>
            <w:tcW w:w="6251" w:type="dxa"/>
          </w:tcPr>
          <w:p w14:paraId="6AFF8089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42CF24B4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11BFAD13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015F7963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46C08961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286722134"/>
                <w:placeholder>
                  <w:docPart w:val="0AA205EBD3EB4D069CCF6189A2253E71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Давыдов Андрей Викторович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636333D7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6FC8B018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011885A1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24CB1D2C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1005</w:t>
            </w:r>
          </w:p>
          <w:p w14:paraId="1F2AF6DB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5008</w:t>
            </w:r>
          </w:p>
          <w:p w14:paraId="4E4CF4AE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7953937B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31000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164DDD28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1200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442A0A98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1BE53280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1FBFDCD1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36"/>
          <w:headerReference w:type="default" r:id="rId37"/>
          <w:footerReference w:type="even" r:id="rId38"/>
          <w:footerReference w:type="default" r:id="rId39"/>
          <w:headerReference w:type="first" r:id="rId40"/>
          <w:footerReference w:type="first" r:id="rId41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7C0675EE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1E870616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144090744"/>
                <w:placeholder>
                  <w:docPart w:val="ECE35FEA23BA4500B81D03FDD710B569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D012A65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380449843"/>
                <w:placeholder>
                  <w:docPart w:val="88C852B770C548FBB387C6E71B72AE5C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70C44B91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3593E294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056806A2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-334074597"/>
                <w:placeholder>
                  <w:docPart w:val="D2824C7F79234F829239E2B775357063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169864770"/>
                <w:placeholder>
                  <w:docPart w:val="37C0D86852E844889560DCD734A166CF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2D3378B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5F5C6F1A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1EE732A3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268E557B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3D72275A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220C19A5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781F1641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354894154"/>
                <w:placeholder>
                  <w:docPart w:val="E7D0A95B0F3C47FC81AEFE15E9B5D918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5BA5A556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550761815"/>
                <w:placeholder>
                  <w:docPart w:val="533352B4CADE43FE9CFB0AF0525020E1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Егорова Наталья Сергеевна</w:t>
                </w:r>
              </w:sdtContent>
            </w:sdt>
          </w:p>
        </w:tc>
        <w:tc>
          <w:tcPr>
            <w:tcW w:w="6251" w:type="dxa"/>
          </w:tcPr>
          <w:p w14:paraId="7CC4B978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6A940988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45409BE5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5AA96892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301D94B6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731540913"/>
                <w:placeholder>
                  <w:docPart w:val="920991159C984434A520F68DE94CA59A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Егорова Наталья Сергеевна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79DEE4A1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76F5DE82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51662254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563FC928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1006</w:t>
            </w:r>
          </w:p>
          <w:p w14:paraId="6814D8CC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2008</w:t>
            </w:r>
          </w:p>
          <w:p w14:paraId="02CDFF14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33BF4422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9500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4BA5AA17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150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2D7B07C1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63E530F5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4C3EA123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42"/>
          <w:headerReference w:type="default" r:id="rId43"/>
          <w:footerReference w:type="even" r:id="rId44"/>
          <w:footerReference w:type="default" r:id="rId45"/>
          <w:headerReference w:type="first" r:id="rId46"/>
          <w:footerReference w:type="first" r:id="rId47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2F956078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19B8A9CA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083556438"/>
                <w:placeholder>
                  <w:docPart w:val="0A04AE29DAFA4055914BEC0F4C502E57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5C565757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326873651"/>
                <w:placeholder>
                  <w:docPart w:val="CA2945C2C8FD4A66AE3E05308A66D88D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77617DD8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7225AE1E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2A95AF68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-1140877551"/>
                <w:placeholder>
                  <w:docPart w:val="C26BA0A6BF9D4D81900312AD8FBF2880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1142191682"/>
                <w:placeholder>
                  <w:docPart w:val="FBBCB1F458F3430899909BCCEB955C7B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B770205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04560EF5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10A2AF97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4C36FF15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74E4B08D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139E00A9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748878AF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393189572"/>
                <w:placeholder>
                  <w:docPart w:val="E52A907FB3E94834A0C4800ADA00C391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328ACDCE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1584493510"/>
                <w:placeholder>
                  <w:docPart w:val="4B1FE4AC01FF4B75AC1E231B950890C6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Жуков Павел Дмитриевич</w:t>
                </w:r>
              </w:sdtContent>
            </w:sdt>
          </w:p>
        </w:tc>
        <w:tc>
          <w:tcPr>
            <w:tcW w:w="6251" w:type="dxa"/>
          </w:tcPr>
          <w:p w14:paraId="120637F9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2AED640F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2F8C0586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29BCAD03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464622EF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637792804"/>
                <w:placeholder>
                  <w:docPart w:val="27CF2A1EA73747B19CDBCC8BC7157258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Жуков Павел Дмитриевич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BB6F24F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047A7F1E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6A6B6123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347A613E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1007</w:t>
            </w:r>
          </w:p>
          <w:p w14:paraId="55F16615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308</w:t>
            </w:r>
          </w:p>
          <w:p w14:paraId="28E61650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1DF2B702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14200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03638732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450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1C4636DF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4CB3DB35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70246B30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48"/>
          <w:headerReference w:type="default" r:id="rId49"/>
          <w:footerReference w:type="even" r:id="rId50"/>
          <w:footerReference w:type="default" r:id="rId51"/>
          <w:headerReference w:type="first" r:id="rId52"/>
          <w:footerReference w:type="first" r:id="rId53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24BC9672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4031052D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524161051"/>
                <w:placeholder>
                  <w:docPart w:val="E0B337B68D054970813650AD9290BD8D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3A06930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336264453"/>
                <w:placeholder>
                  <w:docPart w:val="03C725A320FE4E5ABB2DEF0FF35737A5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2BF0281C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373F9390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1D0CC98A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302969010"/>
                <w:placeholder>
                  <w:docPart w:val="D3C88B7035F64562981E044E1488BEE0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1385676849"/>
                <w:placeholder>
                  <w:docPart w:val="E2C1FDD5C33B400983C783D52E487647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E9C7EE3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3AF6311D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71E44DEE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5E8E9E57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205D6B9D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294BD8E2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11C6FF87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2001491072"/>
                <w:placeholder>
                  <w:docPart w:val="D5700537FF4346A3B8485621B5F82BEF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1A45974A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335377385"/>
                <w:placeholder>
                  <w:docPart w:val="3CE9E143480D4637946FEDABA83D6EF8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Захарова Елена Владимировна</w:t>
                </w:r>
              </w:sdtContent>
            </w:sdt>
          </w:p>
        </w:tc>
        <w:tc>
          <w:tcPr>
            <w:tcW w:w="6251" w:type="dxa"/>
          </w:tcPr>
          <w:p w14:paraId="7AC9C307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2BA6AF37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5DCC1AF6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7A33266E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17564CB7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562826352"/>
                <w:placeholder>
                  <w:docPart w:val="BEAECB4121DA485BB3E1EDEDC5F6445A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Захарова Елена Владимировна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64C9BA9B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2A08BA01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2BD48F35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1486ABBD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1008</w:t>
            </w:r>
          </w:p>
          <w:p w14:paraId="0D773014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408</w:t>
            </w:r>
          </w:p>
          <w:p w14:paraId="307C2E82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2710F065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18700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4FE30AE3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600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54258925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3F0B32BF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349CA50D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54"/>
          <w:headerReference w:type="default" r:id="rId55"/>
          <w:footerReference w:type="even" r:id="rId56"/>
          <w:footerReference w:type="default" r:id="rId57"/>
          <w:headerReference w:type="first" r:id="rId58"/>
          <w:footerReference w:type="first" r:id="rId59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7AC9FB8D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7874B5EA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817571709"/>
                <w:placeholder>
                  <w:docPart w:val="7D0254E3F4484A7488F92BB816B32AE3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073DC2D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999688767"/>
                <w:placeholder>
                  <w:docPart w:val="F8EE84B42F0D439E8FD01C5544D7D4D1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67D28216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11D57ABC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45D2319F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-814100515"/>
                <w:placeholder>
                  <w:docPart w:val="C2A83BA91DDD42B28E93395185B08ADE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1326113456"/>
                <w:placeholder>
                  <w:docPart w:val="3D335A99DA27492F9970ABCA8FAC79D7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BC68ADD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500C180E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31C44410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5173ECC2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674EAB3C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446E5537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7B03A334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787505166"/>
                <w:placeholder>
                  <w:docPart w:val="C7C4686CAE9E44F389503BEF6AEE0E0F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55990517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1580026621"/>
                <w:placeholder>
                  <w:docPart w:val="89E90734902D4E269C9872BA70A1AD80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Иванов Алексей Михайлович</w:t>
                </w:r>
              </w:sdtContent>
            </w:sdt>
          </w:p>
        </w:tc>
        <w:tc>
          <w:tcPr>
            <w:tcW w:w="6251" w:type="dxa"/>
          </w:tcPr>
          <w:p w14:paraId="6A651F4A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6AD7A5A9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57C7F812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2D84A341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5477D0D9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38219028"/>
                <w:placeholder>
                  <w:docPart w:val="2BC6AE52EA67412CA2E0713575355658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Иванов Алексей Михайлович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139405AD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30AA8674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18F4EA5B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06CF7336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1009</w:t>
            </w:r>
          </w:p>
          <w:p w14:paraId="5F83A366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508</w:t>
            </w:r>
          </w:p>
          <w:p w14:paraId="58207684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706F8675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25000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018634E9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900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14A8929C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220D147C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6DFB26F6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60"/>
          <w:headerReference w:type="default" r:id="rId61"/>
          <w:footerReference w:type="even" r:id="rId62"/>
          <w:footerReference w:type="default" r:id="rId63"/>
          <w:headerReference w:type="first" r:id="rId64"/>
          <w:footerReference w:type="first" r:id="rId65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067100DB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57129670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885760487"/>
                <w:placeholder>
                  <w:docPart w:val="8E1DD3B709CD4D31BDD5F3932C3D374D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7F223641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2139325752"/>
                <w:placeholder>
                  <w:docPart w:val="B2C4108A421D45379010E13B043015DA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5E884735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2D20B62A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5AF9310A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-1482531026"/>
                <w:placeholder>
                  <w:docPart w:val="0690BCFE3B304B599FAFBEECC2BF0638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1238246370"/>
                <w:placeholder>
                  <w:docPart w:val="B8D31671239948DEA27B5C10583CFD03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4DB26EC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7E230076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383A9239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3A08652E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6F1E72B2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04582A81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1FD59AFE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551537782"/>
                <w:placeholder>
                  <w:docPart w:val="DF61024A410C496D845FDC23C69B5BD9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60A7B9F2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922710012"/>
                <w:placeholder>
                  <w:docPart w:val="1EA22E4703A044469CD19EDD415EFB07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Козлова Анна Игоревна</w:t>
                </w:r>
              </w:sdtContent>
            </w:sdt>
          </w:p>
        </w:tc>
        <w:tc>
          <w:tcPr>
            <w:tcW w:w="6251" w:type="dxa"/>
          </w:tcPr>
          <w:p w14:paraId="1D95512F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755B6EE2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456353B4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0E8F0D1D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20F6DA84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440985072"/>
                <w:placeholder>
                  <w:docPart w:val="7F90D798589B408093F8074DA65794C2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Козлова Анна Игоревна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929D0A5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143629DA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7CF056D9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2B40CE0D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1010</w:t>
            </w:r>
          </w:p>
          <w:p w14:paraId="702D8F14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3008</w:t>
            </w:r>
          </w:p>
          <w:p w14:paraId="1ED6E19D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3499F484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11000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11463370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250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4D300E1A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4799E10C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4FB9D906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66"/>
          <w:headerReference w:type="default" r:id="rId67"/>
          <w:footerReference w:type="even" r:id="rId68"/>
          <w:footerReference w:type="default" r:id="rId69"/>
          <w:headerReference w:type="first" r:id="rId70"/>
          <w:footerReference w:type="first" r:id="rId71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50B7B845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27C79E03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290047650"/>
                <w:placeholder>
                  <w:docPart w:val="935A88A9BD7D4F58A8DA15AF774E0A09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005A2F8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1316790920"/>
                <w:placeholder>
                  <w:docPart w:val="FE6391AAAB324EBA9186DAB0AE198483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6349E1AD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2463A508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1DBEEF10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164058436"/>
                <w:placeholder>
                  <w:docPart w:val="F92E7C0217254C02A55D5CA55CAEE175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1882747349"/>
                <w:placeholder>
                  <w:docPart w:val="8E9AC0136FB245CC93EE28F5FC1E240C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0E5F368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0DFCE1A1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33250097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2D946C4F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320BE92B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09ED8620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39688A25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459456960"/>
                <w:placeholder>
                  <w:docPart w:val="3C6D42691DD9407AA3F07A1538DD8804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7A88912B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1689131685"/>
                <w:placeholder>
                  <w:docPart w:val="686F123AC46A439A8AD543C7DFC9B64E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Лебедев Максим Олегович</w:t>
                </w:r>
              </w:sdtContent>
            </w:sdt>
          </w:p>
        </w:tc>
        <w:tc>
          <w:tcPr>
            <w:tcW w:w="6251" w:type="dxa"/>
          </w:tcPr>
          <w:p w14:paraId="643615C1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2FBFCC11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783F3A83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2CB498F8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275D32CB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130591335"/>
                <w:placeholder>
                  <w:docPart w:val="C7E9937FBB364CB6B4A8F80F4EB963B2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ый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Лебедев Максим Олегович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3D726146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680A97DD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7970E687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7B48C2CC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1011</w:t>
            </w:r>
          </w:p>
          <w:p w14:paraId="316612C2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5008</w:t>
            </w:r>
          </w:p>
          <w:p w14:paraId="33EA5FB0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4165BA27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28500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76A3547D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1050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72ED35F2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113B6C8B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6C046B29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72"/>
          <w:headerReference w:type="default" r:id="rId73"/>
          <w:footerReference w:type="even" r:id="rId74"/>
          <w:footerReference w:type="default" r:id="rId75"/>
          <w:headerReference w:type="first" r:id="rId76"/>
          <w:footerReference w:type="first" r:id="rId77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465633" w:rsidRPr="00A857DA" w14:paraId="0C8C9D2B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008FEC93" w14:textId="77777777" w:rsidR="00465633" w:rsidRPr="00A6455B" w:rsidRDefault="00465633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646771995"/>
                <w:placeholder>
                  <w:docPart w:val="900E3D285BC24FD293CA67D94627B0F6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C736D70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-430503017"/>
                <w:placeholder>
                  <w:docPart w:val="D38D5E1DFB2D4AEFB5C772481113D77D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633A37B4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4B77EDD0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52EB18A2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-209880846"/>
                <w:placeholder>
                  <w:docPart w:val="9490629781AE42ACAE0B4985681BC538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818537420"/>
                <w:placeholder>
                  <w:docPart w:val="3DFE79F3E6064AA283DBBB0468A4E6FB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201CD10D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465633" w:rsidRPr="00A857DA" w14:paraId="27C1E46A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09762C01" w14:textId="77777777" w:rsidR="00465633" w:rsidRPr="00A857DA" w:rsidRDefault="00465633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1582CA61" w14:textId="77777777" w:rsidR="00465633" w:rsidRPr="00A6455B" w:rsidRDefault="00465633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559A9E90" w14:textId="77777777" w:rsidR="00465633" w:rsidRPr="00A6455B" w:rsidRDefault="00465633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465633" w:rsidRPr="000B5F73" w14:paraId="70A4C29B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546471C6" w14:textId="77777777" w:rsidR="00465633" w:rsidRPr="00A6455B" w:rsidRDefault="00465633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820154737"/>
                <w:placeholder>
                  <w:docPart w:val="6058C3E06AE248EC950528A97015558C"/>
                </w:placeholder>
                <w15:appearance w15:val="hidden"/>
              </w:sdtPr>
              <w:sdtContent>
                <w:r>
                  <w:rPr>
                    <w:noProof/>
                    <w:lang w:val="ru-RU"/>
                  </w:rPr>
                  <w:t>Клиент компании</w:t>
                </w:r>
              </w:sdtContent>
            </w:sdt>
          </w:p>
          <w:p w14:paraId="2C6DACC5" w14:textId="77777777" w:rsidR="00465633" w:rsidRPr="00292D42" w:rsidRDefault="00465633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1292162595"/>
                <w:placeholder>
                  <w:docPart w:val="8274F11A6775418BB00220BF8092E2E9"/>
                </w:placeholder>
                <w15:appearance w15:val="hidden"/>
              </w:sdtPr>
              <w:sdtContent>
                <w:r w:rsidRPr="00392522">
                  <w:rPr>
                    <w:noProof/>
                    <w:lang w:val="ru-RU"/>
                  </w:rPr>
                  <w:t>Морозова Виктория Андреевна</w:t>
                </w:r>
              </w:sdtContent>
            </w:sdt>
          </w:p>
        </w:tc>
        <w:tc>
          <w:tcPr>
            <w:tcW w:w="6251" w:type="dxa"/>
          </w:tcPr>
          <w:p w14:paraId="0689D45E" w14:textId="77777777" w:rsidR="00465633" w:rsidRPr="00A6455B" w:rsidRDefault="00465633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465633" w:rsidRPr="000B5F73" w14:paraId="2B6A8BF7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7BCAB7CE" w14:textId="77777777" w:rsidR="00465633" w:rsidRPr="00A6455B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2AFA51A6" w14:textId="77777777" w:rsidR="00465633" w:rsidRPr="00217513" w:rsidRDefault="0046563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601B11DD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756393943"/>
                <w:placeholder>
                  <w:docPart w:val="B0620E4925F04E079CDFA26A2F1EC797"/>
                </w:placeholder>
                <w15:appearance w15:val="hidden"/>
              </w:sdtPr>
              <w:sdtContent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ая</w:t>
                </w:r>
                <w:r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Pr="00392522">
                  <w:rPr>
                    <w:b/>
                    <w:bCs/>
                    <w:noProof/>
                    <w:lang w:val="ru-RU"/>
                  </w:rPr>
                  <w:t>Морозова Виктория Андреевна</w:t>
                </w:r>
                <w:r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9892CD8" w14:textId="77777777" w:rsidR="00465633" w:rsidRPr="00A6455B" w:rsidRDefault="00465633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6E8A20F9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>
              <w:rPr>
                <w:rStyle w:val="qwen-markdown-text"/>
                <w:lang w:val="ru-RU"/>
              </w:rPr>
              <w:t xml:space="preserve"> </w:t>
            </w:r>
            <w:r w:rsidRPr="00392522">
              <w:rPr>
                <w:noProof/>
                <w:lang w:val="ru-RU"/>
              </w:rPr>
              <w:t>ул. Урицкого, 39, Ульяновск</w:t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441FEDBD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17F03A1D" w14:textId="77777777" w:rsidR="00465633" w:rsidRPr="00217513" w:rsidRDefault="0046563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Pr="00392522">
              <w:rPr>
                <w:noProof/>
                <w:lang w:val="ru-RU" w:bidi="ru-RU"/>
              </w:rPr>
              <w:t>1012</w:t>
            </w:r>
          </w:p>
          <w:p w14:paraId="75F224D4" w14:textId="77777777" w:rsidR="00465633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Pr="00392522">
              <w:rPr>
                <w:noProof/>
                <w:lang w:val="ru-RU" w:bidi="ru-RU"/>
              </w:rPr>
              <w:t>Peugeot 2008</w:t>
            </w:r>
          </w:p>
          <w:p w14:paraId="657BBEFE" w14:textId="77777777" w:rsidR="00465633" w:rsidRPr="00A22932" w:rsidRDefault="0046563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575AF85A" w14:textId="77777777" w:rsidR="0046563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Pr="00392522">
              <w:rPr>
                <w:noProof/>
                <w:lang w:val="ru-RU" w:bidi="ru-RU"/>
              </w:rPr>
              <w:t>10200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57F68BFB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Pr="00392522">
              <w:rPr>
                <w:noProof/>
                <w:lang w:val="ru-RU" w:bidi="ru-RU"/>
              </w:rPr>
              <w:t>200</w:t>
            </w:r>
            <w:r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2864FC9E" w14:textId="77777777" w:rsidR="00465633" w:rsidRPr="00217513" w:rsidRDefault="0046563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453C0A79" w14:textId="77777777" w:rsidR="00465633" w:rsidRPr="00217513" w:rsidRDefault="0046563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31884B90" w14:textId="77777777" w:rsidR="00465633" w:rsidRDefault="00465633" w:rsidP="000E7E1B">
      <w:pPr>
        <w:framePr w:hSpace="0" w:wrap="auto" w:vAnchor="margin" w:xAlign="left" w:yAlign="inline"/>
        <w:rPr>
          <w:noProof/>
          <w:lang w:val="ru-RU" w:bidi="ru-RU"/>
        </w:rPr>
        <w:sectPr w:rsidR="00465633" w:rsidSect="00465633">
          <w:headerReference w:type="even" r:id="rId78"/>
          <w:headerReference w:type="default" r:id="rId79"/>
          <w:footerReference w:type="even" r:id="rId80"/>
          <w:footerReference w:type="default" r:id="rId81"/>
          <w:headerReference w:type="first" r:id="rId82"/>
          <w:footerReference w:type="first" r:id="rId83"/>
          <w:pgSz w:w="11907" w:h="16839" w:code="9"/>
          <w:pgMar w:top="432" w:right="0" w:bottom="720" w:left="0" w:header="0" w:footer="0" w:gutter="0"/>
          <w:pgBorders w:display="notFirstPage" w:offsetFrom="page">
            <w:right w:val="threeDEmboss" w:sz="48" w:space="24" w:color="005893" w:themeColor="accent1" w:themeShade="80"/>
          </w:pgBorders>
          <w:pgNumType w:start="1"/>
          <w:cols w:space="720"/>
          <w:docGrid w:linePitch="360"/>
        </w:sectPr>
      </w:pPr>
      <w:r w:rsidRPr="00A6455B">
        <w:rPr>
          <w:noProof/>
          <w:lang w:val="ru-RU" w:bidi="ru-RU"/>
        </w:rPr>
        <w:t xml:space="preserve">   </w:t>
      </w:r>
    </w:p>
    <w:p w14:paraId="54C79C11" w14:textId="77777777" w:rsidR="00465633" w:rsidRPr="00A6455B" w:rsidRDefault="00465633" w:rsidP="000E7E1B">
      <w:pPr>
        <w:framePr w:hSpace="0" w:wrap="auto" w:vAnchor="margin" w:xAlign="left" w:yAlign="inline"/>
        <w:rPr>
          <w:lang w:val="ru-RU"/>
        </w:rPr>
      </w:pPr>
    </w:p>
    <w:sectPr w:rsidR="00465633" w:rsidRPr="00A6455B" w:rsidSect="00465633">
      <w:headerReference w:type="even" r:id="rId84"/>
      <w:headerReference w:type="default" r:id="rId85"/>
      <w:footerReference w:type="even" r:id="rId86"/>
      <w:footerReference w:type="default" r:id="rId87"/>
      <w:headerReference w:type="first" r:id="rId88"/>
      <w:footerReference w:type="first" r:id="rId89"/>
      <w:type w:val="continuous"/>
      <w:pgSz w:w="11907" w:h="16839" w:code="9"/>
      <w:pgMar w:top="432" w:right="0" w:bottom="720" w:left="0" w:header="0" w:footer="0" w:gutter="0"/>
      <w:pgBorders w:display="notFirstPage" w:offsetFrom="page">
        <w:right w:val="threeDEmboss" w:sz="48" w:space="24" w:color="005893" w:themeColor="accent1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D52305" w14:textId="77777777" w:rsidR="00CD35F9" w:rsidRDefault="00CD35F9" w:rsidP="000E7E1B">
      <w:pPr>
        <w:framePr w:hSpace="0" w:wrap="auto" w:vAnchor="margin" w:xAlign="left" w:yAlign="inline"/>
      </w:pPr>
      <w:r>
        <w:separator/>
      </w:r>
    </w:p>
  </w:endnote>
  <w:endnote w:type="continuationSeparator" w:id="0">
    <w:p w14:paraId="770867BC" w14:textId="77777777" w:rsidR="00CD35F9" w:rsidRDefault="00CD35F9" w:rsidP="000E7E1B">
      <w:pPr>
        <w:framePr w:hSpace="0" w:wrap="auto" w:vAnchor="margin" w:xAlign="left" w:yAlign="inline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FDA342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01D95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29A867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8289F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C9D5CE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3A669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ACC43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0E5FA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4E845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69511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EB7C55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485845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B9297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0C767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CB5633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E6431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5A9D5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1B34DA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B8E84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2AFD39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AA5B6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5DCDCB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48A17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C342F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81FFC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085661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0E0337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F9A4A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ACE53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8A21B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D52ED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E682B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87637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8697B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B9A24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5495CF" w14:textId="77777777" w:rsidR="00465633" w:rsidRDefault="00465633" w:rsidP="000E7E1B">
    <w:pPr>
      <w:pStyle w:val="a5"/>
      <w:framePr w:hSpace="0" w:wrap="auto" w:vAnchor="margin" w:xAlign="left" w:yAlign="inline"/>
    </w:pP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34AF2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E690F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24268F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EAB54" w14:textId="77777777" w:rsidR="00CD35F9" w:rsidRDefault="00CD35F9" w:rsidP="000E7E1B">
      <w:pPr>
        <w:framePr w:hSpace="0" w:wrap="auto" w:vAnchor="margin" w:xAlign="left" w:yAlign="inline"/>
      </w:pPr>
      <w:r>
        <w:separator/>
      </w:r>
    </w:p>
  </w:footnote>
  <w:footnote w:type="continuationSeparator" w:id="0">
    <w:p w14:paraId="73E72787" w14:textId="77777777" w:rsidR="00CD35F9" w:rsidRDefault="00CD35F9" w:rsidP="000E7E1B">
      <w:pPr>
        <w:framePr w:hSpace="0" w:wrap="auto" w:vAnchor="margin" w:xAlign="left" w:yAlign="inline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7EC54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CA264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270936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3ECA0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32DE8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3451F8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BE90C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C866B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915A2E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F0BC1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492B94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FCF4F1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07A78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AF5F5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7E665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689BF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3B4E1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00B44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7987A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FA365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523EB1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1CAB5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1CE48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E2F05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02CF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8002B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73E7E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1F8AA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5EFA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0526A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78E32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66924D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B8BCF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710155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78E59F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865D10" w14:textId="77777777" w:rsidR="00465633" w:rsidRDefault="00465633" w:rsidP="000E7E1B">
    <w:pPr>
      <w:pStyle w:val="a3"/>
      <w:framePr w:hSpace="0" w:wrap="auto" w:vAnchor="margin" w:xAlign="left" w:yAlign="inline"/>
    </w:pP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9DD34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1A3923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5F577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76F67E58"/>
    <w:multiLevelType w:val="hybridMultilevel"/>
    <w:tmpl w:val="79042E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bordersDoNotSurroundHeader/>
  <w:bordersDoNotSurroundFooter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A31"/>
    <w:rsid w:val="00004749"/>
    <w:rsid w:val="00026DB1"/>
    <w:rsid w:val="00077CE5"/>
    <w:rsid w:val="00097C6A"/>
    <w:rsid w:val="000A0934"/>
    <w:rsid w:val="000B507B"/>
    <w:rsid w:val="000B5F73"/>
    <w:rsid w:val="000B757C"/>
    <w:rsid w:val="000E66AE"/>
    <w:rsid w:val="000E7E1B"/>
    <w:rsid w:val="00121187"/>
    <w:rsid w:val="001434DE"/>
    <w:rsid w:val="00145DE2"/>
    <w:rsid w:val="001535F3"/>
    <w:rsid w:val="001564AA"/>
    <w:rsid w:val="00166A3B"/>
    <w:rsid w:val="00172642"/>
    <w:rsid w:val="001A7FEC"/>
    <w:rsid w:val="001E10B7"/>
    <w:rsid w:val="001E793D"/>
    <w:rsid w:val="001F2012"/>
    <w:rsid w:val="002113B6"/>
    <w:rsid w:val="00217513"/>
    <w:rsid w:val="00231C9E"/>
    <w:rsid w:val="00253349"/>
    <w:rsid w:val="002575CE"/>
    <w:rsid w:val="002679F5"/>
    <w:rsid w:val="00291927"/>
    <w:rsid w:val="00292D42"/>
    <w:rsid w:val="002B565A"/>
    <w:rsid w:val="002C064F"/>
    <w:rsid w:val="002E2486"/>
    <w:rsid w:val="002E56BB"/>
    <w:rsid w:val="002E5BC7"/>
    <w:rsid w:val="002E635C"/>
    <w:rsid w:val="0032363F"/>
    <w:rsid w:val="003476AA"/>
    <w:rsid w:val="00366850"/>
    <w:rsid w:val="00382592"/>
    <w:rsid w:val="00393BFB"/>
    <w:rsid w:val="003A5D82"/>
    <w:rsid w:val="003B1299"/>
    <w:rsid w:val="003C7C80"/>
    <w:rsid w:val="00423824"/>
    <w:rsid w:val="00424685"/>
    <w:rsid w:val="00426104"/>
    <w:rsid w:val="00433DA7"/>
    <w:rsid w:val="00463797"/>
    <w:rsid w:val="00465633"/>
    <w:rsid w:val="004B77A0"/>
    <w:rsid w:val="004E2E6C"/>
    <w:rsid w:val="005545BE"/>
    <w:rsid w:val="00566A31"/>
    <w:rsid w:val="005A7F8D"/>
    <w:rsid w:val="005B157A"/>
    <w:rsid w:val="005D2BEB"/>
    <w:rsid w:val="005E036A"/>
    <w:rsid w:val="005E383E"/>
    <w:rsid w:val="0063431F"/>
    <w:rsid w:val="006669FF"/>
    <w:rsid w:val="00684318"/>
    <w:rsid w:val="006855AC"/>
    <w:rsid w:val="0069576C"/>
    <w:rsid w:val="006A746E"/>
    <w:rsid w:val="006B2063"/>
    <w:rsid w:val="0074776E"/>
    <w:rsid w:val="00755E58"/>
    <w:rsid w:val="007604B3"/>
    <w:rsid w:val="00773DAF"/>
    <w:rsid w:val="007B344B"/>
    <w:rsid w:val="007E07AB"/>
    <w:rsid w:val="007F44C2"/>
    <w:rsid w:val="007F6598"/>
    <w:rsid w:val="00872F8D"/>
    <w:rsid w:val="00895153"/>
    <w:rsid w:val="008C1C5A"/>
    <w:rsid w:val="008D738B"/>
    <w:rsid w:val="008E0B48"/>
    <w:rsid w:val="00913A62"/>
    <w:rsid w:val="0092171B"/>
    <w:rsid w:val="00963B73"/>
    <w:rsid w:val="00991F84"/>
    <w:rsid w:val="00996CDE"/>
    <w:rsid w:val="009B7712"/>
    <w:rsid w:val="009D0504"/>
    <w:rsid w:val="009E139C"/>
    <w:rsid w:val="009F1293"/>
    <w:rsid w:val="00A22932"/>
    <w:rsid w:val="00A25F60"/>
    <w:rsid w:val="00A3358E"/>
    <w:rsid w:val="00A45211"/>
    <w:rsid w:val="00A45F68"/>
    <w:rsid w:val="00A54276"/>
    <w:rsid w:val="00A6455B"/>
    <w:rsid w:val="00A857DA"/>
    <w:rsid w:val="00A902AC"/>
    <w:rsid w:val="00A94C12"/>
    <w:rsid w:val="00AB3207"/>
    <w:rsid w:val="00AD40CE"/>
    <w:rsid w:val="00AE3657"/>
    <w:rsid w:val="00B15367"/>
    <w:rsid w:val="00B26E63"/>
    <w:rsid w:val="00B46BF9"/>
    <w:rsid w:val="00B6357A"/>
    <w:rsid w:val="00B6394B"/>
    <w:rsid w:val="00B67B30"/>
    <w:rsid w:val="00B733A6"/>
    <w:rsid w:val="00BF4D3C"/>
    <w:rsid w:val="00C17266"/>
    <w:rsid w:val="00C65258"/>
    <w:rsid w:val="00C83F0D"/>
    <w:rsid w:val="00CD35F9"/>
    <w:rsid w:val="00CF7075"/>
    <w:rsid w:val="00D258B3"/>
    <w:rsid w:val="00D34398"/>
    <w:rsid w:val="00D42D06"/>
    <w:rsid w:val="00D50606"/>
    <w:rsid w:val="00D50C10"/>
    <w:rsid w:val="00D53223"/>
    <w:rsid w:val="00D62E0D"/>
    <w:rsid w:val="00D76202"/>
    <w:rsid w:val="00D85071"/>
    <w:rsid w:val="00D87C3D"/>
    <w:rsid w:val="00DB079B"/>
    <w:rsid w:val="00E06A1C"/>
    <w:rsid w:val="00E435C1"/>
    <w:rsid w:val="00E44A26"/>
    <w:rsid w:val="00E453E3"/>
    <w:rsid w:val="00E56946"/>
    <w:rsid w:val="00E6562B"/>
    <w:rsid w:val="00E7129A"/>
    <w:rsid w:val="00EA37D7"/>
    <w:rsid w:val="00EA64A3"/>
    <w:rsid w:val="00EF1777"/>
    <w:rsid w:val="00EF5BD0"/>
    <w:rsid w:val="00F24237"/>
    <w:rsid w:val="00F553B2"/>
    <w:rsid w:val="00FC12A6"/>
    <w:rsid w:val="00FC501E"/>
    <w:rsid w:val="00FD4D46"/>
    <w:rsid w:val="00FE09E4"/>
    <w:rsid w:val="00FE7997"/>
    <w:rsid w:val="00FF7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,"/>
  <w:listSeparator w:val=";"/>
  <w14:docId w14:val="68A86FA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2BEB"/>
    <w:pPr>
      <w:framePr w:hSpace="180" w:wrap="around" w:vAnchor="text" w:hAnchor="text" w:x="1051" w:y="925"/>
      <w:spacing w:after="0"/>
    </w:pPr>
    <w:rPr>
      <w:sz w:val="26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5D2BEB"/>
    <w:pPr>
      <w:keepNext/>
      <w:keepLines/>
      <w:framePr w:wrap="around"/>
      <w:outlineLvl w:val="0"/>
    </w:pPr>
    <w:rPr>
      <w:rFonts w:asciiTheme="majorHAnsi" w:eastAsiaTheme="majorEastAsia" w:hAnsiTheme="majorHAnsi" w:cstheme="majorBidi"/>
      <w:b/>
      <w:color w:val="292561" w:themeColor="text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FE09E4"/>
    <w:pPr>
      <w:keepNext/>
      <w:keepLines/>
      <w:framePr w:wrap="around"/>
      <w:spacing w:before="40"/>
      <w:outlineLvl w:val="1"/>
    </w:pPr>
    <w:rPr>
      <w:rFonts w:asciiTheme="majorHAnsi" w:eastAsiaTheme="majorEastAsia" w:hAnsiTheme="majorHAnsi" w:cstheme="majorBidi"/>
      <w:color w:val="2664B0" w:themeColor="accent3"/>
      <w:szCs w:val="26"/>
    </w:rPr>
  </w:style>
  <w:style w:type="paragraph" w:styleId="3">
    <w:name w:val="heading 3"/>
    <w:basedOn w:val="2"/>
    <w:next w:val="a"/>
    <w:link w:val="30"/>
    <w:uiPriority w:val="9"/>
    <w:qFormat/>
    <w:rsid w:val="005D2BEB"/>
    <w:pPr>
      <w:framePr w:wrap="around" w:y="334"/>
      <w:outlineLvl w:val="2"/>
    </w:pPr>
    <w:rPr>
      <w:b/>
      <w:color w:val="292561" w:themeColor="text2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rsid w:val="00026DB1"/>
    <w:pPr>
      <w:framePr w:wrap="around"/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D50606"/>
    <w:rPr>
      <w:sz w:val="26"/>
    </w:rPr>
  </w:style>
  <w:style w:type="paragraph" w:styleId="a5">
    <w:name w:val="footer"/>
    <w:basedOn w:val="a"/>
    <w:link w:val="a6"/>
    <w:uiPriority w:val="99"/>
    <w:semiHidden/>
    <w:rsid w:val="00026DB1"/>
    <w:pPr>
      <w:framePr w:wrap="around"/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semiHidden/>
    <w:rsid w:val="00D50606"/>
    <w:rPr>
      <w:sz w:val="26"/>
    </w:rPr>
  </w:style>
  <w:style w:type="character" w:styleId="a7">
    <w:name w:val="Placeholder Text"/>
    <w:basedOn w:val="a0"/>
    <w:uiPriority w:val="99"/>
    <w:semiHidden/>
    <w:rsid w:val="00B733A6"/>
    <w:rPr>
      <w:color w:val="808080"/>
    </w:rPr>
  </w:style>
  <w:style w:type="table" w:styleId="a8">
    <w:name w:val="Table Grid"/>
    <w:basedOn w:val="a1"/>
    <w:uiPriority w:val="39"/>
    <w:rsid w:val="00D42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Salutation"/>
    <w:basedOn w:val="aa"/>
    <w:next w:val="a"/>
    <w:link w:val="ab"/>
    <w:uiPriority w:val="4"/>
    <w:qFormat/>
    <w:rsid w:val="00253349"/>
    <w:pPr>
      <w:framePr w:wrap="around"/>
      <w:spacing w:after="200" w:line="276" w:lineRule="auto"/>
      <w:ind w:left="0"/>
    </w:pPr>
    <w:rPr>
      <w:rFonts w:cstheme="minorHAnsi"/>
      <w:b/>
      <w:color w:val="1E1B48" w:themeColor="text2" w:themeShade="BF"/>
      <w:sz w:val="20"/>
      <w:szCs w:val="20"/>
      <w:lang w:eastAsia="ja-JP"/>
    </w:rPr>
  </w:style>
  <w:style w:type="character" w:customStyle="1" w:styleId="ab">
    <w:name w:val="Приветствие Знак"/>
    <w:basedOn w:val="a0"/>
    <w:link w:val="a9"/>
    <w:uiPriority w:val="4"/>
    <w:rsid w:val="00D50606"/>
    <w:rPr>
      <w:rFonts w:cstheme="minorHAnsi"/>
      <w:b/>
      <w:color w:val="1E1B48" w:themeColor="text2" w:themeShade="BF"/>
      <w:sz w:val="20"/>
      <w:szCs w:val="20"/>
      <w:lang w:eastAsia="ja-JP"/>
    </w:rPr>
  </w:style>
  <w:style w:type="paragraph" w:styleId="aa">
    <w:name w:val="Normal Indent"/>
    <w:basedOn w:val="a"/>
    <w:uiPriority w:val="99"/>
    <w:semiHidden/>
    <w:unhideWhenUsed/>
    <w:rsid w:val="00253349"/>
    <w:pPr>
      <w:framePr w:wrap="around"/>
      <w:ind w:left="720"/>
    </w:pPr>
  </w:style>
  <w:style w:type="paragraph" w:styleId="ac">
    <w:name w:val="Balloon Text"/>
    <w:basedOn w:val="a"/>
    <w:link w:val="ad"/>
    <w:uiPriority w:val="99"/>
    <w:semiHidden/>
    <w:unhideWhenUsed/>
    <w:rsid w:val="00231C9E"/>
    <w:pPr>
      <w:framePr w:wrap="around"/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231C9E"/>
    <w:rPr>
      <w:rFonts w:ascii="Tahoma" w:hAnsi="Tahoma" w:cs="Tahoma"/>
      <w:sz w:val="16"/>
      <w:szCs w:val="16"/>
      <w:lang w:val="de-DE"/>
    </w:rPr>
  </w:style>
  <w:style w:type="character" w:customStyle="1" w:styleId="20">
    <w:name w:val="Заголовок 2 Знак"/>
    <w:basedOn w:val="a0"/>
    <w:link w:val="2"/>
    <w:uiPriority w:val="9"/>
    <w:rsid w:val="00FE09E4"/>
    <w:rPr>
      <w:rFonts w:asciiTheme="majorHAnsi" w:eastAsiaTheme="majorEastAsia" w:hAnsiTheme="majorHAnsi" w:cstheme="majorBidi"/>
      <w:color w:val="2664B0" w:themeColor="accent3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D2BEB"/>
    <w:rPr>
      <w:rFonts w:asciiTheme="majorHAnsi" w:eastAsiaTheme="majorEastAsia" w:hAnsiTheme="majorHAnsi" w:cstheme="majorBidi"/>
      <w:b/>
      <w:color w:val="292561" w:themeColor="text2"/>
      <w:sz w:val="28"/>
      <w:szCs w:val="26"/>
      <w:lang w:val="en-US"/>
    </w:rPr>
  </w:style>
  <w:style w:type="character" w:customStyle="1" w:styleId="10">
    <w:name w:val="Заголовок 1 Знак"/>
    <w:basedOn w:val="a0"/>
    <w:link w:val="1"/>
    <w:uiPriority w:val="9"/>
    <w:rsid w:val="005D2BEB"/>
    <w:rPr>
      <w:rFonts w:asciiTheme="majorHAnsi" w:eastAsiaTheme="majorEastAsia" w:hAnsiTheme="majorHAnsi" w:cstheme="majorBidi"/>
      <w:b/>
      <w:color w:val="292561" w:themeColor="text2"/>
      <w:sz w:val="32"/>
      <w:szCs w:val="32"/>
      <w:lang w:val="en-US"/>
    </w:rPr>
  </w:style>
  <w:style w:type="paragraph" w:styleId="ae">
    <w:name w:val="No Spacing"/>
    <w:basedOn w:val="a"/>
    <w:uiPriority w:val="1"/>
    <w:qFormat/>
    <w:rsid w:val="000A0934"/>
    <w:pPr>
      <w:framePr w:wrap="around" w:y="334"/>
    </w:pPr>
    <w:rPr>
      <w:sz w:val="24"/>
    </w:rPr>
  </w:style>
  <w:style w:type="paragraph" w:customStyle="1" w:styleId="af">
    <w:name w:val="Содержимое"/>
    <w:basedOn w:val="a"/>
    <w:link w:val="af0"/>
    <w:semiHidden/>
    <w:qFormat/>
    <w:rsid w:val="000E7E1B"/>
    <w:pPr>
      <w:framePr w:wrap="around" w:y="334"/>
      <w:spacing w:after="160"/>
    </w:pPr>
    <w:rPr>
      <w:sz w:val="24"/>
      <w:szCs w:val="24"/>
    </w:rPr>
  </w:style>
  <w:style w:type="character" w:customStyle="1" w:styleId="af0">
    <w:name w:val="Содержимое (знак)"/>
    <w:basedOn w:val="a0"/>
    <w:link w:val="af"/>
    <w:semiHidden/>
    <w:rsid w:val="00D50606"/>
    <w:rPr>
      <w:sz w:val="24"/>
      <w:szCs w:val="24"/>
    </w:rPr>
  </w:style>
  <w:style w:type="character" w:customStyle="1" w:styleId="qwen-markdown-text">
    <w:name w:val="qwen-markdown-text"/>
    <w:basedOn w:val="a0"/>
    <w:rsid w:val="00A857DA"/>
  </w:style>
  <w:style w:type="paragraph" w:styleId="af1">
    <w:name w:val="List Paragraph"/>
    <w:basedOn w:val="a"/>
    <w:uiPriority w:val="34"/>
    <w:semiHidden/>
    <w:qFormat/>
    <w:rsid w:val="00217513"/>
    <w:pPr>
      <w:framePr w:wrap="around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7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2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9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footer" Target="footer7.xml"/><Relationship Id="rId21" Type="http://schemas.openxmlformats.org/officeDocument/2006/relationships/footer" Target="footer5.xml"/><Relationship Id="rId42" Type="http://schemas.openxmlformats.org/officeDocument/2006/relationships/header" Target="header16.xml"/><Relationship Id="rId47" Type="http://schemas.openxmlformats.org/officeDocument/2006/relationships/footer" Target="footer18.xml"/><Relationship Id="rId63" Type="http://schemas.openxmlformats.org/officeDocument/2006/relationships/footer" Target="footer26.xml"/><Relationship Id="rId68" Type="http://schemas.openxmlformats.org/officeDocument/2006/relationships/footer" Target="footer28.xml"/><Relationship Id="rId84" Type="http://schemas.openxmlformats.org/officeDocument/2006/relationships/header" Target="header37.xml"/><Relationship Id="rId89" Type="http://schemas.openxmlformats.org/officeDocument/2006/relationships/footer" Target="footer39.xml"/><Relationship Id="rId16" Type="http://schemas.openxmlformats.org/officeDocument/2006/relationships/header" Target="header3.xml"/><Relationship Id="rId11" Type="http://schemas.openxmlformats.org/officeDocument/2006/relationships/endnotes" Target="endnotes.xml"/><Relationship Id="rId32" Type="http://schemas.openxmlformats.org/officeDocument/2006/relationships/footer" Target="footer10.xml"/><Relationship Id="rId37" Type="http://schemas.openxmlformats.org/officeDocument/2006/relationships/header" Target="header14.xml"/><Relationship Id="rId53" Type="http://schemas.openxmlformats.org/officeDocument/2006/relationships/footer" Target="footer21.xml"/><Relationship Id="rId58" Type="http://schemas.openxmlformats.org/officeDocument/2006/relationships/header" Target="header24.xml"/><Relationship Id="rId74" Type="http://schemas.openxmlformats.org/officeDocument/2006/relationships/footer" Target="footer31.xml"/><Relationship Id="rId79" Type="http://schemas.openxmlformats.org/officeDocument/2006/relationships/header" Target="header35.xml"/><Relationship Id="rId5" Type="http://schemas.openxmlformats.org/officeDocument/2006/relationships/customXml" Target="../customXml/item5.xml"/><Relationship Id="rId90" Type="http://schemas.openxmlformats.org/officeDocument/2006/relationships/fontTable" Target="fontTable.xml"/><Relationship Id="rId14" Type="http://schemas.openxmlformats.org/officeDocument/2006/relationships/footer" Target="footer1.xml"/><Relationship Id="rId22" Type="http://schemas.openxmlformats.org/officeDocument/2006/relationships/header" Target="header6.xml"/><Relationship Id="rId27" Type="http://schemas.openxmlformats.org/officeDocument/2006/relationships/footer" Target="footer8.xml"/><Relationship Id="rId30" Type="http://schemas.openxmlformats.org/officeDocument/2006/relationships/header" Target="header10.xml"/><Relationship Id="rId35" Type="http://schemas.openxmlformats.org/officeDocument/2006/relationships/footer" Target="footer12.xml"/><Relationship Id="rId43" Type="http://schemas.openxmlformats.org/officeDocument/2006/relationships/header" Target="header17.xml"/><Relationship Id="rId48" Type="http://schemas.openxmlformats.org/officeDocument/2006/relationships/header" Target="header19.xml"/><Relationship Id="rId56" Type="http://schemas.openxmlformats.org/officeDocument/2006/relationships/footer" Target="footer22.xml"/><Relationship Id="rId64" Type="http://schemas.openxmlformats.org/officeDocument/2006/relationships/header" Target="header27.xml"/><Relationship Id="rId69" Type="http://schemas.openxmlformats.org/officeDocument/2006/relationships/footer" Target="footer29.xml"/><Relationship Id="rId77" Type="http://schemas.openxmlformats.org/officeDocument/2006/relationships/footer" Target="footer33.xml"/><Relationship Id="rId8" Type="http://schemas.openxmlformats.org/officeDocument/2006/relationships/settings" Target="settings.xml"/><Relationship Id="rId51" Type="http://schemas.openxmlformats.org/officeDocument/2006/relationships/footer" Target="footer20.xml"/><Relationship Id="rId72" Type="http://schemas.openxmlformats.org/officeDocument/2006/relationships/header" Target="header31.xml"/><Relationship Id="rId80" Type="http://schemas.openxmlformats.org/officeDocument/2006/relationships/footer" Target="footer34.xml"/><Relationship Id="rId85" Type="http://schemas.openxmlformats.org/officeDocument/2006/relationships/header" Target="header38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header" Target="header8.xml"/><Relationship Id="rId33" Type="http://schemas.openxmlformats.org/officeDocument/2006/relationships/footer" Target="footer11.xml"/><Relationship Id="rId38" Type="http://schemas.openxmlformats.org/officeDocument/2006/relationships/footer" Target="footer13.xml"/><Relationship Id="rId46" Type="http://schemas.openxmlformats.org/officeDocument/2006/relationships/header" Target="header18.xml"/><Relationship Id="rId59" Type="http://schemas.openxmlformats.org/officeDocument/2006/relationships/footer" Target="footer24.xml"/><Relationship Id="rId67" Type="http://schemas.openxmlformats.org/officeDocument/2006/relationships/header" Target="header29.xml"/><Relationship Id="rId20" Type="http://schemas.openxmlformats.org/officeDocument/2006/relationships/footer" Target="footer4.xml"/><Relationship Id="rId41" Type="http://schemas.openxmlformats.org/officeDocument/2006/relationships/footer" Target="footer15.xml"/><Relationship Id="rId54" Type="http://schemas.openxmlformats.org/officeDocument/2006/relationships/header" Target="header22.xml"/><Relationship Id="rId62" Type="http://schemas.openxmlformats.org/officeDocument/2006/relationships/footer" Target="footer25.xml"/><Relationship Id="rId70" Type="http://schemas.openxmlformats.org/officeDocument/2006/relationships/header" Target="header30.xml"/><Relationship Id="rId75" Type="http://schemas.openxmlformats.org/officeDocument/2006/relationships/footer" Target="footer32.xml"/><Relationship Id="rId83" Type="http://schemas.openxmlformats.org/officeDocument/2006/relationships/footer" Target="footer36.xml"/><Relationship Id="rId88" Type="http://schemas.openxmlformats.org/officeDocument/2006/relationships/header" Target="header39.xml"/><Relationship Id="rId91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28" Type="http://schemas.openxmlformats.org/officeDocument/2006/relationships/header" Target="header9.xml"/><Relationship Id="rId36" Type="http://schemas.openxmlformats.org/officeDocument/2006/relationships/header" Target="header13.xml"/><Relationship Id="rId49" Type="http://schemas.openxmlformats.org/officeDocument/2006/relationships/header" Target="header20.xml"/><Relationship Id="rId57" Type="http://schemas.openxmlformats.org/officeDocument/2006/relationships/footer" Target="footer23.xml"/><Relationship Id="rId10" Type="http://schemas.openxmlformats.org/officeDocument/2006/relationships/footnotes" Target="footnotes.xml"/><Relationship Id="rId31" Type="http://schemas.openxmlformats.org/officeDocument/2006/relationships/header" Target="header11.xml"/><Relationship Id="rId44" Type="http://schemas.openxmlformats.org/officeDocument/2006/relationships/footer" Target="footer16.xml"/><Relationship Id="rId52" Type="http://schemas.openxmlformats.org/officeDocument/2006/relationships/header" Target="header21.xml"/><Relationship Id="rId60" Type="http://schemas.openxmlformats.org/officeDocument/2006/relationships/header" Target="header25.xml"/><Relationship Id="rId65" Type="http://schemas.openxmlformats.org/officeDocument/2006/relationships/footer" Target="footer27.xml"/><Relationship Id="rId73" Type="http://schemas.openxmlformats.org/officeDocument/2006/relationships/header" Target="header32.xml"/><Relationship Id="rId78" Type="http://schemas.openxmlformats.org/officeDocument/2006/relationships/header" Target="header34.xml"/><Relationship Id="rId81" Type="http://schemas.openxmlformats.org/officeDocument/2006/relationships/footer" Target="footer35.xml"/><Relationship Id="rId86" Type="http://schemas.openxmlformats.org/officeDocument/2006/relationships/footer" Target="footer37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9" Type="http://schemas.openxmlformats.org/officeDocument/2006/relationships/footer" Target="footer14.xml"/><Relationship Id="rId34" Type="http://schemas.openxmlformats.org/officeDocument/2006/relationships/header" Target="header12.xml"/><Relationship Id="rId50" Type="http://schemas.openxmlformats.org/officeDocument/2006/relationships/footer" Target="footer19.xml"/><Relationship Id="rId55" Type="http://schemas.openxmlformats.org/officeDocument/2006/relationships/header" Target="header23.xml"/><Relationship Id="rId76" Type="http://schemas.openxmlformats.org/officeDocument/2006/relationships/header" Target="header33.xml"/><Relationship Id="rId7" Type="http://schemas.openxmlformats.org/officeDocument/2006/relationships/styles" Target="styles.xml"/><Relationship Id="rId71" Type="http://schemas.openxmlformats.org/officeDocument/2006/relationships/footer" Target="footer30.xml"/><Relationship Id="rId9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penxmlformats.org/officeDocument/2006/relationships/footer" Target="footer9.xml"/><Relationship Id="rId24" Type="http://schemas.openxmlformats.org/officeDocument/2006/relationships/header" Target="header7.xml"/><Relationship Id="rId40" Type="http://schemas.openxmlformats.org/officeDocument/2006/relationships/header" Target="header15.xml"/><Relationship Id="rId45" Type="http://schemas.openxmlformats.org/officeDocument/2006/relationships/footer" Target="footer17.xml"/><Relationship Id="rId66" Type="http://schemas.openxmlformats.org/officeDocument/2006/relationships/header" Target="header28.xml"/><Relationship Id="rId87" Type="http://schemas.openxmlformats.org/officeDocument/2006/relationships/footer" Target="footer38.xml"/><Relationship Id="rId61" Type="http://schemas.openxmlformats.org/officeDocument/2006/relationships/header" Target="header26.xml"/><Relationship Id="rId82" Type="http://schemas.openxmlformats.org/officeDocument/2006/relationships/header" Target="header36.xml"/><Relationship Id="rId19" Type="http://schemas.openxmlformats.org/officeDocument/2006/relationships/header" Target="head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lapa\AppData\Roaming\Microsoft\Templates\&#1044;&#1077;&#1083;&#1086;&#1074;&#1086;&#1077;%20&#1087;&#1080;&#1089;&#1100;&#1084;&#1086;%20(&#1089;%20&#1089;&#1080;&#1085;&#1077;&#1081;%20&#1088;&#1072;&#1084;&#1082;&#1086;&#1081;%20&#1080;%20&#1094;&#1074;&#1077;&#1090;&#1086;&#1074;&#1099;&#1084;%20&#1075;&#1088;&#1072;&#1076;&#1080;&#1077;&#1085;&#1090;&#1086;&#1084;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B8616F3AAE949B78C56ACB4F1A586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56FD9B7-4736-4AE0-9FA7-59D778B64087}"/>
      </w:docPartPr>
      <w:docPartBody>
        <w:p w:rsidR="00000000" w:rsidRDefault="00E57D5D" w:rsidP="00E57D5D">
          <w:pPr>
            <w:pStyle w:val="1B8616F3AAE949B78C56ACB4F1A5860E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26FF484A2EFE406592E20DF5262276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AB0BF-D224-4A20-BAD6-1C0F5B1A245B}"/>
      </w:docPartPr>
      <w:docPartBody>
        <w:p w:rsidR="00000000" w:rsidRDefault="00E57D5D" w:rsidP="00E57D5D">
          <w:pPr>
            <w:pStyle w:val="26FF484A2EFE406592E20DF5262276A5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33038E8400E04A93BBBEF5CEF56DFE6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D9F159A-EA03-467E-AC3E-D90159819E8A}"/>
      </w:docPartPr>
      <w:docPartBody>
        <w:p w:rsidR="00000000" w:rsidRDefault="00E57D5D" w:rsidP="00E57D5D">
          <w:pPr>
            <w:pStyle w:val="33038E8400E04A93BBBEF5CEF56DFE63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BAE82B9443594D69B60BA2023E4934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96DD4A6-0232-4E99-B567-535D08490DE9}"/>
      </w:docPartPr>
      <w:docPartBody>
        <w:p w:rsidR="00000000" w:rsidRDefault="00E57D5D" w:rsidP="00E57D5D">
          <w:pPr>
            <w:pStyle w:val="BAE82B9443594D69B60BA2023E493448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DDC1C607278A4E0D91D02DF944DF321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F343FA-E2F5-4EC8-AD51-991662112677}"/>
      </w:docPartPr>
      <w:docPartBody>
        <w:p w:rsidR="00000000" w:rsidRDefault="00E57D5D" w:rsidP="00E57D5D">
          <w:pPr>
            <w:pStyle w:val="DDC1C607278A4E0D91D02DF944DF3218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EB2EFE73CDE94A95ABF548331D11EE9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D68051-C085-4E5C-9D91-FCA52D35B30D}"/>
      </w:docPartPr>
      <w:docPartBody>
        <w:p w:rsidR="00000000" w:rsidRDefault="00E57D5D" w:rsidP="00E57D5D">
          <w:pPr>
            <w:pStyle w:val="EB2EFE73CDE94A95ABF548331D11EE94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B99DC41DD57544119D723AA368652F1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9B93F3-85FD-424D-BD50-1542D2589DC6}"/>
      </w:docPartPr>
      <w:docPartBody>
        <w:p w:rsidR="00000000" w:rsidRDefault="00E57D5D" w:rsidP="00E57D5D">
          <w:pPr>
            <w:pStyle w:val="B99DC41DD57544119D723AA368652F1F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36CC43785FD14BFD90990847B240F44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C342711-2523-4E51-866B-D97BA929722E}"/>
      </w:docPartPr>
      <w:docPartBody>
        <w:p w:rsidR="00000000" w:rsidRDefault="00E57D5D" w:rsidP="00E57D5D">
          <w:pPr>
            <w:pStyle w:val="36CC43785FD14BFD90990847B240F44F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F4B5EE088F7C4EB6AE468AA43B3C810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E84F210-C646-4110-927D-F1CC8ECEA05B}"/>
      </w:docPartPr>
      <w:docPartBody>
        <w:p w:rsidR="00000000" w:rsidRDefault="00E57D5D" w:rsidP="00E57D5D">
          <w:pPr>
            <w:pStyle w:val="F4B5EE088F7C4EB6AE468AA43B3C810D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EA7B23CEE1104C07B5EB9780F2689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C4E09D-B0A1-44F6-91EE-72DF2E5A7658}"/>
      </w:docPartPr>
      <w:docPartBody>
        <w:p w:rsidR="00000000" w:rsidRDefault="00E57D5D" w:rsidP="00E57D5D">
          <w:pPr>
            <w:pStyle w:val="EA7B23CEE1104C07B5EB9780F26893EF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1D73E8BB0A5645CDBECEF340535F095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3143F67-9F06-45ED-BAF7-CFE7ADE2B2E3}"/>
      </w:docPartPr>
      <w:docPartBody>
        <w:p w:rsidR="00000000" w:rsidRDefault="00E57D5D" w:rsidP="00E57D5D">
          <w:pPr>
            <w:pStyle w:val="1D73E8BB0A5645CDBECEF340535F095F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35269B2FFA164F13B39EE4B1735BAA7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B902D9-1FC7-4F24-9294-6319BF22C6DE}"/>
      </w:docPartPr>
      <w:docPartBody>
        <w:p w:rsidR="00000000" w:rsidRDefault="00E57D5D" w:rsidP="00E57D5D">
          <w:pPr>
            <w:pStyle w:val="35269B2FFA164F13B39EE4B1735BAA78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5D98BD07CA384770A07719A22E209D7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70CA0A-8573-44F3-9CF1-7F9A65FFFBC4}"/>
      </w:docPartPr>
      <w:docPartBody>
        <w:p w:rsidR="00000000" w:rsidRDefault="00E57D5D" w:rsidP="00E57D5D">
          <w:pPr>
            <w:pStyle w:val="5D98BD07CA384770A07719A22E209D72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144715470B3C4E03A8676BC884032D7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F24544F-F237-4322-A992-A0F3F6491FD8}"/>
      </w:docPartPr>
      <w:docPartBody>
        <w:p w:rsidR="00000000" w:rsidRDefault="00E57D5D" w:rsidP="00E57D5D">
          <w:pPr>
            <w:pStyle w:val="144715470B3C4E03A8676BC884032D78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D03AA8155FB44BDEBDE9B2A47444104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1E4EBE0-CDAF-4741-AB56-7AFE1AA2FEEF}"/>
      </w:docPartPr>
      <w:docPartBody>
        <w:p w:rsidR="00000000" w:rsidRDefault="00E57D5D" w:rsidP="00E57D5D">
          <w:pPr>
            <w:pStyle w:val="D03AA8155FB44BDEBDE9B2A47444104B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AC1828D51DF1445C9753DFA93839CA5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FF649C-B201-45B9-ABA1-A98642075994}"/>
      </w:docPartPr>
      <w:docPartBody>
        <w:p w:rsidR="00000000" w:rsidRDefault="00E57D5D" w:rsidP="00E57D5D">
          <w:pPr>
            <w:pStyle w:val="AC1828D51DF1445C9753DFA93839CA5E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76031C48B2C4458DBF2FA37C42FB1C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E523E6E-AE03-496D-9D98-EC032A34D4B3}"/>
      </w:docPartPr>
      <w:docPartBody>
        <w:p w:rsidR="00000000" w:rsidRDefault="00E57D5D" w:rsidP="00E57D5D">
          <w:pPr>
            <w:pStyle w:val="76031C48B2C4458DBF2FA37C42FB1CC9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26FF29299C1A420788BE238502D8CD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A29548F-F41B-47D2-98A7-FBD053907689}"/>
      </w:docPartPr>
      <w:docPartBody>
        <w:p w:rsidR="00000000" w:rsidRDefault="00E57D5D" w:rsidP="00E57D5D">
          <w:pPr>
            <w:pStyle w:val="26FF29299C1A420788BE238502D8CDF9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088D71711EB745E5A11236DDE20D2B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A539F7-20C7-48D0-87FC-CDF511A8D8CA}"/>
      </w:docPartPr>
      <w:docPartBody>
        <w:p w:rsidR="00000000" w:rsidRDefault="00E57D5D" w:rsidP="00E57D5D">
          <w:pPr>
            <w:pStyle w:val="088D71711EB745E5A11236DDE20D2B24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39756460225A4D0580BEF75BD26D44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0D7876-A70F-4A16-B901-AE6456206D63}"/>
      </w:docPartPr>
      <w:docPartBody>
        <w:p w:rsidR="00000000" w:rsidRDefault="00E57D5D" w:rsidP="00E57D5D">
          <w:pPr>
            <w:pStyle w:val="39756460225A4D0580BEF75BD26D44EF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6F61B8B247D7438784AE2E64252DAE6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27A4C3-BD54-4742-949E-BD858BFC3D9D}"/>
      </w:docPartPr>
      <w:docPartBody>
        <w:p w:rsidR="00000000" w:rsidRDefault="00E57D5D" w:rsidP="00E57D5D">
          <w:pPr>
            <w:pStyle w:val="6F61B8B247D7438784AE2E64252DAE62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22C0B5D9B39E4B89BA3C1CE2674A0EB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BEC0E1-DA9E-47B3-BA6E-1C8AA05552D5}"/>
      </w:docPartPr>
      <w:docPartBody>
        <w:p w:rsidR="00000000" w:rsidRDefault="00E57D5D" w:rsidP="00E57D5D">
          <w:pPr>
            <w:pStyle w:val="22C0B5D9B39E4B89BA3C1CE2674A0EB6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20D15B6689A34051B7DE254581554C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18147D-062C-4E77-AFA1-B6509317B25F}"/>
      </w:docPartPr>
      <w:docPartBody>
        <w:p w:rsidR="00000000" w:rsidRDefault="00E57D5D" w:rsidP="00E57D5D">
          <w:pPr>
            <w:pStyle w:val="20D15B6689A34051B7DE254581554C83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BBE3532A833D4CECACAD7FC92D7C30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76F8AA8-B105-45FB-9DB1-DB8B8025D144}"/>
      </w:docPartPr>
      <w:docPartBody>
        <w:p w:rsidR="00000000" w:rsidRDefault="00E57D5D" w:rsidP="00E57D5D">
          <w:pPr>
            <w:pStyle w:val="BBE3532A833D4CECACAD7FC92D7C3035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11D1E92320C4435EB3B62A9F65E9D0F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764666-80BF-406E-80A1-B742CA5B0328}"/>
      </w:docPartPr>
      <w:docPartBody>
        <w:p w:rsidR="00000000" w:rsidRDefault="00E57D5D" w:rsidP="00E57D5D">
          <w:pPr>
            <w:pStyle w:val="11D1E92320C4435EB3B62A9F65E9D0F7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09256049CA194376A066837F0E05D82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1A2599-7121-465B-9184-ABE1DDF2DC91}"/>
      </w:docPartPr>
      <w:docPartBody>
        <w:p w:rsidR="00000000" w:rsidRDefault="00E57D5D" w:rsidP="00E57D5D">
          <w:pPr>
            <w:pStyle w:val="09256049CA194376A066837F0E05D82B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5B0C875C5B5F4D679529E28C796F2C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48A60A-BDAB-49D3-A8D1-8D5EC549F8A7}"/>
      </w:docPartPr>
      <w:docPartBody>
        <w:p w:rsidR="00000000" w:rsidRDefault="00E57D5D" w:rsidP="00E57D5D">
          <w:pPr>
            <w:pStyle w:val="5B0C875C5B5F4D679529E28C796F2CB9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0115672DD0334AC993FE8FE04729DC8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1DABECE-72C8-448D-9627-1FB0964E84E4}"/>
      </w:docPartPr>
      <w:docPartBody>
        <w:p w:rsidR="00000000" w:rsidRDefault="00E57D5D" w:rsidP="00E57D5D">
          <w:pPr>
            <w:pStyle w:val="0115672DD0334AC993FE8FE04729DC81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045B1A4C97594B459B0E0FF931AB397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866C4C8-8E0A-4A55-8181-95AC1D9764C4}"/>
      </w:docPartPr>
      <w:docPartBody>
        <w:p w:rsidR="00000000" w:rsidRDefault="00E57D5D" w:rsidP="00E57D5D">
          <w:pPr>
            <w:pStyle w:val="045B1A4C97594B459B0E0FF931AB397E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82E473AB28AF49698885F27DBC94916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CDACD3-39EA-466D-BD65-F99DCE836344}"/>
      </w:docPartPr>
      <w:docPartBody>
        <w:p w:rsidR="00000000" w:rsidRDefault="00E57D5D" w:rsidP="00E57D5D">
          <w:pPr>
            <w:pStyle w:val="82E473AB28AF49698885F27DBC949166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5FA8C62991334BBA9FDC4C42F137984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CC5F3E5-025F-4F00-9F65-33BB2674872B}"/>
      </w:docPartPr>
      <w:docPartBody>
        <w:p w:rsidR="00000000" w:rsidRDefault="00E57D5D" w:rsidP="00E57D5D">
          <w:pPr>
            <w:pStyle w:val="5FA8C62991334BBA9FDC4C42F1379842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6293FFAFB51547C18475AC8D70DDEF3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05A2C5-291E-44E3-8A80-9C4B35654F1C}"/>
      </w:docPartPr>
      <w:docPartBody>
        <w:p w:rsidR="00000000" w:rsidRDefault="00E57D5D" w:rsidP="00E57D5D">
          <w:pPr>
            <w:pStyle w:val="6293FFAFB51547C18475AC8D70DDEF3F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F7D74B1B010A457A9FF7A6F2AC0CC7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858326-F15B-4B27-8909-E3036D183CEA}"/>
      </w:docPartPr>
      <w:docPartBody>
        <w:p w:rsidR="00000000" w:rsidRDefault="00E57D5D" w:rsidP="00E57D5D">
          <w:pPr>
            <w:pStyle w:val="F7D74B1B010A457A9FF7A6F2AC0CC7C1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6280E84278214CE3A51944E8F4416D7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507F65-8C86-42E9-891D-4156185F5E3F}"/>
      </w:docPartPr>
      <w:docPartBody>
        <w:p w:rsidR="00000000" w:rsidRDefault="00E57D5D" w:rsidP="00E57D5D">
          <w:pPr>
            <w:pStyle w:val="6280E84278214CE3A51944E8F4416D72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0AA205EBD3EB4D069CCF6189A2253E7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0460962-8D71-40E6-8DFA-4A636C86336C}"/>
      </w:docPartPr>
      <w:docPartBody>
        <w:p w:rsidR="00000000" w:rsidRDefault="00E57D5D" w:rsidP="00E57D5D">
          <w:pPr>
            <w:pStyle w:val="0AA205EBD3EB4D069CCF6189A2253E71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ECE35FEA23BA4500B81D03FDD710B56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439EBF2-7A4F-4924-A1A3-84B0062ED625}"/>
      </w:docPartPr>
      <w:docPartBody>
        <w:p w:rsidR="00000000" w:rsidRDefault="00E57D5D" w:rsidP="00E57D5D">
          <w:pPr>
            <w:pStyle w:val="ECE35FEA23BA4500B81D03FDD710B569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88C852B770C548FBB387C6E71B72AE5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D947500-98C4-449F-ADD4-1981E4D6A7EB}"/>
      </w:docPartPr>
      <w:docPartBody>
        <w:p w:rsidR="00000000" w:rsidRDefault="00E57D5D" w:rsidP="00E57D5D">
          <w:pPr>
            <w:pStyle w:val="88C852B770C548FBB387C6E71B72AE5C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D2824C7F79234F829239E2B77535706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77F6FE-CAAC-492B-AEDF-BC1643272669}"/>
      </w:docPartPr>
      <w:docPartBody>
        <w:p w:rsidR="00000000" w:rsidRDefault="00E57D5D" w:rsidP="00E57D5D">
          <w:pPr>
            <w:pStyle w:val="D2824C7F79234F829239E2B775357063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37C0D86852E844889560DCD734A166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6F9FA74-2A90-43C8-9F20-B160930BAEFE}"/>
      </w:docPartPr>
      <w:docPartBody>
        <w:p w:rsidR="00000000" w:rsidRDefault="00E57D5D" w:rsidP="00E57D5D">
          <w:pPr>
            <w:pStyle w:val="37C0D86852E844889560DCD734A166CF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E7D0A95B0F3C47FC81AEFE15E9B5D91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4577DA-58FB-460B-AB88-FAC2898BE0F6}"/>
      </w:docPartPr>
      <w:docPartBody>
        <w:p w:rsidR="00000000" w:rsidRDefault="00E57D5D" w:rsidP="00E57D5D">
          <w:pPr>
            <w:pStyle w:val="E7D0A95B0F3C47FC81AEFE15E9B5D918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533352B4CADE43FE9CFB0AF0525020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8B1743-6C4F-478A-B095-69DDEC62CC25}"/>
      </w:docPartPr>
      <w:docPartBody>
        <w:p w:rsidR="00000000" w:rsidRDefault="00E57D5D" w:rsidP="00E57D5D">
          <w:pPr>
            <w:pStyle w:val="533352B4CADE43FE9CFB0AF0525020E1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920991159C984434A520F68DE94CA59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6E5F90A-8D3C-4890-996E-93F21FB2B37C}"/>
      </w:docPartPr>
      <w:docPartBody>
        <w:p w:rsidR="00000000" w:rsidRDefault="00E57D5D" w:rsidP="00E57D5D">
          <w:pPr>
            <w:pStyle w:val="920991159C984434A520F68DE94CA59A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0A04AE29DAFA4055914BEC0F4C502E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58564F4-5B27-407F-8D16-5ED955D74F17}"/>
      </w:docPartPr>
      <w:docPartBody>
        <w:p w:rsidR="00000000" w:rsidRDefault="00E57D5D" w:rsidP="00E57D5D">
          <w:pPr>
            <w:pStyle w:val="0A04AE29DAFA4055914BEC0F4C502E57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CA2945C2C8FD4A66AE3E05308A66D8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14A0A52-24DB-46F0-A74D-94F576EB9A63}"/>
      </w:docPartPr>
      <w:docPartBody>
        <w:p w:rsidR="00000000" w:rsidRDefault="00E57D5D" w:rsidP="00E57D5D">
          <w:pPr>
            <w:pStyle w:val="CA2945C2C8FD4A66AE3E05308A66D88D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C26BA0A6BF9D4D81900312AD8FBF28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DAC996-C695-48B6-B674-C512F2F9F2D6}"/>
      </w:docPartPr>
      <w:docPartBody>
        <w:p w:rsidR="00000000" w:rsidRDefault="00E57D5D" w:rsidP="00E57D5D">
          <w:pPr>
            <w:pStyle w:val="C26BA0A6BF9D4D81900312AD8FBF2880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FBBCB1F458F3430899909BCCEB955C7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A5006D9-BE6E-4552-9015-91DE7AF17BA0}"/>
      </w:docPartPr>
      <w:docPartBody>
        <w:p w:rsidR="00000000" w:rsidRDefault="00E57D5D" w:rsidP="00E57D5D">
          <w:pPr>
            <w:pStyle w:val="FBBCB1F458F3430899909BCCEB955C7B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E52A907FB3E94834A0C4800ADA00C3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84B7EC6-E0A9-42A4-A1E6-FDE0568A4D96}"/>
      </w:docPartPr>
      <w:docPartBody>
        <w:p w:rsidR="00000000" w:rsidRDefault="00E57D5D" w:rsidP="00E57D5D">
          <w:pPr>
            <w:pStyle w:val="E52A907FB3E94834A0C4800ADA00C391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4B1FE4AC01FF4B75AC1E231B950890C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5939AAF-3BEC-4ABC-9CD4-10C59973FE1A}"/>
      </w:docPartPr>
      <w:docPartBody>
        <w:p w:rsidR="00000000" w:rsidRDefault="00E57D5D" w:rsidP="00E57D5D">
          <w:pPr>
            <w:pStyle w:val="4B1FE4AC01FF4B75AC1E231B950890C6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27CF2A1EA73747B19CDBCC8BC71572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3C033AD-C1A3-475C-AB37-0248217A4E0B}"/>
      </w:docPartPr>
      <w:docPartBody>
        <w:p w:rsidR="00000000" w:rsidRDefault="00E57D5D" w:rsidP="00E57D5D">
          <w:pPr>
            <w:pStyle w:val="27CF2A1EA73747B19CDBCC8BC7157258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E0B337B68D054970813650AD9290BD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6AB879-BEDE-48C4-9ED8-D8FCDF68D35E}"/>
      </w:docPartPr>
      <w:docPartBody>
        <w:p w:rsidR="00000000" w:rsidRDefault="00E57D5D" w:rsidP="00E57D5D">
          <w:pPr>
            <w:pStyle w:val="E0B337B68D054970813650AD9290BD8D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03C725A320FE4E5ABB2DEF0FF35737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5D5F1CF-AB3F-4439-AB0A-DE79D0B97784}"/>
      </w:docPartPr>
      <w:docPartBody>
        <w:p w:rsidR="00000000" w:rsidRDefault="00E57D5D" w:rsidP="00E57D5D">
          <w:pPr>
            <w:pStyle w:val="03C725A320FE4E5ABB2DEF0FF35737A5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D3C88B7035F64562981E044E1488BEE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278B15B-5A62-4E60-9C96-1501E9D10A33}"/>
      </w:docPartPr>
      <w:docPartBody>
        <w:p w:rsidR="00000000" w:rsidRDefault="00E57D5D" w:rsidP="00E57D5D">
          <w:pPr>
            <w:pStyle w:val="D3C88B7035F64562981E044E1488BEE0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E2C1FDD5C33B400983C783D52E48764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3E8B12-D67D-4350-A923-5A22B1081195}"/>
      </w:docPartPr>
      <w:docPartBody>
        <w:p w:rsidR="00000000" w:rsidRDefault="00E57D5D" w:rsidP="00E57D5D">
          <w:pPr>
            <w:pStyle w:val="E2C1FDD5C33B400983C783D52E487647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D5700537FF4346A3B8485621B5F82B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B1558F-1F08-444F-88A7-862F96271F3E}"/>
      </w:docPartPr>
      <w:docPartBody>
        <w:p w:rsidR="00000000" w:rsidRDefault="00E57D5D" w:rsidP="00E57D5D">
          <w:pPr>
            <w:pStyle w:val="D5700537FF4346A3B8485621B5F82BEF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3CE9E143480D4637946FEDABA83D6EF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955C670-28BF-4B1B-B897-CF7C99EB66F3}"/>
      </w:docPartPr>
      <w:docPartBody>
        <w:p w:rsidR="00000000" w:rsidRDefault="00E57D5D" w:rsidP="00E57D5D">
          <w:pPr>
            <w:pStyle w:val="3CE9E143480D4637946FEDABA83D6EF8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BEAECB4121DA485BB3E1EDEDC5F644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FF39F8-39CC-470F-82E4-96C2A082BAE7}"/>
      </w:docPartPr>
      <w:docPartBody>
        <w:p w:rsidR="00000000" w:rsidRDefault="00E57D5D" w:rsidP="00E57D5D">
          <w:pPr>
            <w:pStyle w:val="BEAECB4121DA485BB3E1EDEDC5F6445A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7D0254E3F4484A7488F92BB816B32A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47F88B-52F7-4CDF-A476-3CE53411ADF3}"/>
      </w:docPartPr>
      <w:docPartBody>
        <w:p w:rsidR="00000000" w:rsidRDefault="00E57D5D" w:rsidP="00E57D5D">
          <w:pPr>
            <w:pStyle w:val="7D0254E3F4484A7488F92BB816B32AE3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F8EE84B42F0D439E8FD01C5544D7D4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990B1D-D923-4403-B6E4-9EF66D59401C}"/>
      </w:docPartPr>
      <w:docPartBody>
        <w:p w:rsidR="00000000" w:rsidRDefault="00E57D5D" w:rsidP="00E57D5D">
          <w:pPr>
            <w:pStyle w:val="F8EE84B42F0D439E8FD01C5544D7D4D1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C2A83BA91DDD42B28E93395185B08A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7D4FE1A-2449-4C82-AEAD-19DBE794D66B}"/>
      </w:docPartPr>
      <w:docPartBody>
        <w:p w:rsidR="00000000" w:rsidRDefault="00E57D5D" w:rsidP="00E57D5D">
          <w:pPr>
            <w:pStyle w:val="C2A83BA91DDD42B28E93395185B08ADE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3D335A99DA27492F9970ABCA8FAC79D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0002A81-D0E4-41E2-804A-33BE790E78FC}"/>
      </w:docPartPr>
      <w:docPartBody>
        <w:p w:rsidR="00000000" w:rsidRDefault="00E57D5D" w:rsidP="00E57D5D">
          <w:pPr>
            <w:pStyle w:val="3D335A99DA27492F9970ABCA8FAC79D7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C7C4686CAE9E44F389503BEF6AEE0E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025464D-2C88-4647-BE78-F0867B3CEBF4}"/>
      </w:docPartPr>
      <w:docPartBody>
        <w:p w:rsidR="00000000" w:rsidRDefault="00E57D5D" w:rsidP="00E57D5D">
          <w:pPr>
            <w:pStyle w:val="C7C4686CAE9E44F389503BEF6AEE0E0F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89E90734902D4E269C9872BA70A1AD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2E88AEB-249F-455C-AD3D-98E3805F4F97}"/>
      </w:docPartPr>
      <w:docPartBody>
        <w:p w:rsidR="00000000" w:rsidRDefault="00E57D5D" w:rsidP="00E57D5D">
          <w:pPr>
            <w:pStyle w:val="89E90734902D4E269C9872BA70A1AD80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2BC6AE52EA67412CA2E07135753556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1CBA4B3-F9EF-4A56-8989-D108360C7C38}"/>
      </w:docPartPr>
      <w:docPartBody>
        <w:p w:rsidR="00000000" w:rsidRDefault="00E57D5D" w:rsidP="00E57D5D">
          <w:pPr>
            <w:pStyle w:val="2BC6AE52EA67412CA2E0713575355658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8E1DD3B709CD4D31BDD5F3932C3D374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015CF0-62ED-485F-AE9F-E2DB44D4C22D}"/>
      </w:docPartPr>
      <w:docPartBody>
        <w:p w:rsidR="00000000" w:rsidRDefault="00E57D5D" w:rsidP="00E57D5D">
          <w:pPr>
            <w:pStyle w:val="8E1DD3B709CD4D31BDD5F3932C3D374D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B2C4108A421D45379010E13B043015D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1DA145A-4BE0-44E0-B891-D5FCAFB80F97}"/>
      </w:docPartPr>
      <w:docPartBody>
        <w:p w:rsidR="00000000" w:rsidRDefault="00E57D5D" w:rsidP="00E57D5D">
          <w:pPr>
            <w:pStyle w:val="B2C4108A421D45379010E13B043015DA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0690BCFE3B304B599FAFBEECC2BF06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E110746-ECAE-4467-AAC5-385740802F30}"/>
      </w:docPartPr>
      <w:docPartBody>
        <w:p w:rsidR="00000000" w:rsidRDefault="00E57D5D" w:rsidP="00E57D5D">
          <w:pPr>
            <w:pStyle w:val="0690BCFE3B304B599FAFBEECC2BF0638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B8D31671239948DEA27B5C10583CFD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7E6E4F6-8FBD-46B8-BBC6-9A1E804A2974}"/>
      </w:docPartPr>
      <w:docPartBody>
        <w:p w:rsidR="00000000" w:rsidRDefault="00E57D5D" w:rsidP="00E57D5D">
          <w:pPr>
            <w:pStyle w:val="B8D31671239948DEA27B5C10583CFD03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DF61024A410C496D845FDC23C69B5BD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068A8E-34F2-4BB9-B5EA-066EFC5353D4}"/>
      </w:docPartPr>
      <w:docPartBody>
        <w:p w:rsidR="00000000" w:rsidRDefault="00E57D5D" w:rsidP="00E57D5D">
          <w:pPr>
            <w:pStyle w:val="DF61024A410C496D845FDC23C69B5BD9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1EA22E4703A044469CD19EDD415EFB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FD703A0-6261-4FA3-AEA0-EDF6EE4D6994}"/>
      </w:docPartPr>
      <w:docPartBody>
        <w:p w:rsidR="00000000" w:rsidRDefault="00E57D5D" w:rsidP="00E57D5D">
          <w:pPr>
            <w:pStyle w:val="1EA22E4703A044469CD19EDD415EFB07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7F90D798589B408093F8074DA6579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5179C6B-2A06-459A-8131-57378454E6E0}"/>
      </w:docPartPr>
      <w:docPartBody>
        <w:p w:rsidR="00000000" w:rsidRDefault="00E57D5D" w:rsidP="00E57D5D">
          <w:pPr>
            <w:pStyle w:val="7F90D798589B408093F8074DA65794C2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935A88A9BD7D4F58A8DA15AF774E0A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B2678BC-2BA1-4F96-9D33-E3E9D898FA00}"/>
      </w:docPartPr>
      <w:docPartBody>
        <w:p w:rsidR="00000000" w:rsidRDefault="00E57D5D" w:rsidP="00E57D5D">
          <w:pPr>
            <w:pStyle w:val="935A88A9BD7D4F58A8DA15AF774E0A09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FE6391AAAB324EBA9186DAB0AE1984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86CF9F9-C4F2-4004-84B1-7A3CDC9DB780}"/>
      </w:docPartPr>
      <w:docPartBody>
        <w:p w:rsidR="00000000" w:rsidRDefault="00E57D5D" w:rsidP="00E57D5D">
          <w:pPr>
            <w:pStyle w:val="FE6391AAAB324EBA9186DAB0AE198483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F92E7C0217254C02A55D5CA55CAEE1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942E6AF-360D-419E-965F-6D8495CE8043}"/>
      </w:docPartPr>
      <w:docPartBody>
        <w:p w:rsidR="00000000" w:rsidRDefault="00E57D5D" w:rsidP="00E57D5D">
          <w:pPr>
            <w:pStyle w:val="F92E7C0217254C02A55D5CA55CAEE175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8E9AC0136FB245CC93EE28F5FC1E24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053A1B5-9FD1-4E3C-BC74-19F84490D85E}"/>
      </w:docPartPr>
      <w:docPartBody>
        <w:p w:rsidR="00000000" w:rsidRDefault="00E57D5D" w:rsidP="00E57D5D">
          <w:pPr>
            <w:pStyle w:val="8E9AC0136FB245CC93EE28F5FC1E240C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3C6D42691DD9407AA3F07A1538DD880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373B07-ECF8-4ACC-8563-BA7F53B347A2}"/>
      </w:docPartPr>
      <w:docPartBody>
        <w:p w:rsidR="00000000" w:rsidRDefault="00E57D5D" w:rsidP="00E57D5D">
          <w:pPr>
            <w:pStyle w:val="3C6D42691DD9407AA3F07A1538DD8804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686F123AC46A439A8AD543C7DFC9B6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4F9F06-2F98-414C-AF94-043A244C8FB2}"/>
      </w:docPartPr>
      <w:docPartBody>
        <w:p w:rsidR="00000000" w:rsidRDefault="00E57D5D" w:rsidP="00E57D5D">
          <w:pPr>
            <w:pStyle w:val="686F123AC46A439A8AD543C7DFC9B64E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C7E9937FBB364CB6B4A8F80F4EB963B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48A57F0-7182-44EA-B871-C5DFFEA571E8}"/>
      </w:docPartPr>
      <w:docPartBody>
        <w:p w:rsidR="00000000" w:rsidRDefault="00E57D5D" w:rsidP="00E57D5D">
          <w:pPr>
            <w:pStyle w:val="C7E9937FBB364CB6B4A8F80F4EB963B2"/>
          </w:pPr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900E3D285BC24FD293CA67D94627B0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FCDF4B-C6A0-41D8-9CF8-6944E8C79BD6}"/>
      </w:docPartPr>
      <w:docPartBody>
        <w:p w:rsidR="00000000" w:rsidRDefault="00E57D5D" w:rsidP="00E57D5D">
          <w:pPr>
            <w:pStyle w:val="900E3D285BC24FD293CA67D94627B0F6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D38D5E1DFB2D4AEFB5C772481113D77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897B641-B037-4A50-9C39-CE34BB2CD5B0}"/>
      </w:docPartPr>
      <w:docPartBody>
        <w:p w:rsidR="00000000" w:rsidRDefault="00E57D5D" w:rsidP="00E57D5D">
          <w:pPr>
            <w:pStyle w:val="D38D5E1DFB2D4AEFB5C772481113D77D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9490629781AE42ACAE0B4985681BC5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5DBB4B0-18F1-4D2A-9DF6-334CB3E9E2EA}"/>
      </w:docPartPr>
      <w:docPartBody>
        <w:p w:rsidR="00000000" w:rsidRDefault="00E57D5D" w:rsidP="00E57D5D">
          <w:pPr>
            <w:pStyle w:val="9490629781AE42ACAE0B4985681BC538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3DFE79F3E6064AA283DBBB0468A4E6F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CBC0502-412B-4D5F-8ACA-EFC9FAD2AFF1}"/>
      </w:docPartPr>
      <w:docPartBody>
        <w:p w:rsidR="00000000" w:rsidRDefault="00E57D5D" w:rsidP="00E57D5D">
          <w:pPr>
            <w:pStyle w:val="3DFE79F3E6064AA283DBBB0468A4E6FB"/>
          </w:pPr>
          <w:r w:rsidRPr="00A6455B">
            <w:rPr>
              <w:lang w:bidi="ru-RU"/>
            </w:rPr>
            <w:t>206-555-0125</w:t>
          </w:r>
        </w:p>
      </w:docPartBody>
    </w:docPart>
    <w:docPart>
      <w:docPartPr>
        <w:name w:val="6058C3E06AE248EC950528A97015558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7A569C7-4315-45F2-B00A-118F2DE5589A}"/>
      </w:docPartPr>
      <w:docPartBody>
        <w:p w:rsidR="00000000" w:rsidRDefault="00E57D5D" w:rsidP="00E57D5D">
          <w:pPr>
            <w:pStyle w:val="6058C3E06AE248EC950528A97015558C"/>
          </w:pPr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8274F11A6775418BB00220BF8092E2E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A68DC68-74C0-4E34-B431-D5AEFECEF589}"/>
      </w:docPartPr>
      <w:docPartBody>
        <w:p w:rsidR="00000000" w:rsidRDefault="00E57D5D" w:rsidP="00E57D5D">
          <w:pPr>
            <w:pStyle w:val="8274F11A6775418BB00220BF8092E2E9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B0620E4925F04E079CDFA26A2F1EC7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88FAEA2-1531-4627-A1FC-B20B37CA109C}"/>
      </w:docPartPr>
      <w:docPartBody>
        <w:p w:rsidR="00000000" w:rsidRDefault="00E57D5D" w:rsidP="00E57D5D">
          <w:pPr>
            <w:pStyle w:val="B0620E4925F04E079CDFA26A2F1EC797"/>
          </w:pPr>
          <w:r w:rsidRPr="00A6455B">
            <w:rPr>
              <w:lang w:bidi="ru-RU"/>
            </w:rPr>
            <w:t>Уважаемый получатель!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D5D"/>
    <w:rsid w:val="00801494"/>
    <w:rsid w:val="00E57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B8616F3AAE949B78C56ACB4F1A5860E">
    <w:name w:val="1B8616F3AAE949B78C56ACB4F1A5860E"/>
    <w:rsid w:val="00E57D5D"/>
  </w:style>
  <w:style w:type="paragraph" w:customStyle="1" w:styleId="26FF484A2EFE406592E20DF5262276A5">
    <w:name w:val="26FF484A2EFE406592E20DF5262276A5"/>
    <w:rsid w:val="00E57D5D"/>
  </w:style>
  <w:style w:type="paragraph" w:customStyle="1" w:styleId="33038E8400E04A93BBBEF5CEF56DFE63">
    <w:name w:val="33038E8400E04A93BBBEF5CEF56DFE63"/>
    <w:rsid w:val="00E57D5D"/>
  </w:style>
  <w:style w:type="paragraph" w:customStyle="1" w:styleId="BAE82B9443594D69B60BA2023E493448">
    <w:name w:val="BAE82B9443594D69B60BA2023E493448"/>
    <w:rsid w:val="00E57D5D"/>
  </w:style>
  <w:style w:type="paragraph" w:customStyle="1" w:styleId="DDC1C607278A4E0D91D02DF944DF3218">
    <w:name w:val="DDC1C607278A4E0D91D02DF944DF3218"/>
    <w:rsid w:val="00E57D5D"/>
  </w:style>
  <w:style w:type="paragraph" w:customStyle="1" w:styleId="EB2EFE73CDE94A95ABF548331D11EE94">
    <w:name w:val="EB2EFE73CDE94A95ABF548331D11EE94"/>
    <w:rsid w:val="00E57D5D"/>
  </w:style>
  <w:style w:type="paragraph" w:customStyle="1" w:styleId="B99DC41DD57544119D723AA368652F1F">
    <w:name w:val="B99DC41DD57544119D723AA368652F1F"/>
    <w:rsid w:val="00E57D5D"/>
  </w:style>
  <w:style w:type="paragraph" w:customStyle="1" w:styleId="36CC43785FD14BFD90990847B240F44F">
    <w:name w:val="36CC43785FD14BFD90990847B240F44F"/>
    <w:rsid w:val="00E57D5D"/>
  </w:style>
  <w:style w:type="paragraph" w:customStyle="1" w:styleId="F4B5EE088F7C4EB6AE468AA43B3C810D">
    <w:name w:val="F4B5EE088F7C4EB6AE468AA43B3C810D"/>
    <w:rsid w:val="00E57D5D"/>
  </w:style>
  <w:style w:type="paragraph" w:customStyle="1" w:styleId="EA7B23CEE1104C07B5EB9780F26893EF">
    <w:name w:val="EA7B23CEE1104C07B5EB9780F26893EF"/>
    <w:rsid w:val="00E57D5D"/>
  </w:style>
  <w:style w:type="paragraph" w:customStyle="1" w:styleId="1D73E8BB0A5645CDBECEF340535F095F">
    <w:name w:val="1D73E8BB0A5645CDBECEF340535F095F"/>
    <w:rsid w:val="00E57D5D"/>
  </w:style>
  <w:style w:type="paragraph" w:customStyle="1" w:styleId="35269B2FFA164F13B39EE4B1735BAA78">
    <w:name w:val="35269B2FFA164F13B39EE4B1735BAA78"/>
    <w:rsid w:val="00E57D5D"/>
  </w:style>
  <w:style w:type="paragraph" w:customStyle="1" w:styleId="5D98BD07CA384770A07719A22E209D72">
    <w:name w:val="5D98BD07CA384770A07719A22E209D72"/>
    <w:rsid w:val="00E57D5D"/>
  </w:style>
  <w:style w:type="paragraph" w:customStyle="1" w:styleId="144715470B3C4E03A8676BC884032D78">
    <w:name w:val="144715470B3C4E03A8676BC884032D78"/>
    <w:rsid w:val="00E57D5D"/>
  </w:style>
  <w:style w:type="paragraph" w:customStyle="1" w:styleId="D03AA8155FB44BDEBDE9B2A47444104B">
    <w:name w:val="D03AA8155FB44BDEBDE9B2A47444104B"/>
    <w:rsid w:val="00E57D5D"/>
  </w:style>
  <w:style w:type="paragraph" w:customStyle="1" w:styleId="AC1828D51DF1445C9753DFA93839CA5E">
    <w:name w:val="AC1828D51DF1445C9753DFA93839CA5E"/>
    <w:rsid w:val="00E57D5D"/>
  </w:style>
  <w:style w:type="paragraph" w:customStyle="1" w:styleId="76031C48B2C4458DBF2FA37C42FB1CC9">
    <w:name w:val="76031C48B2C4458DBF2FA37C42FB1CC9"/>
    <w:rsid w:val="00E57D5D"/>
  </w:style>
  <w:style w:type="paragraph" w:customStyle="1" w:styleId="26FF29299C1A420788BE238502D8CDF9">
    <w:name w:val="26FF29299C1A420788BE238502D8CDF9"/>
    <w:rsid w:val="00E57D5D"/>
  </w:style>
  <w:style w:type="paragraph" w:customStyle="1" w:styleId="088D71711EB745E5A11236DDE20D2B24">
    <w:name w:val="088D71711EB745E5A11236DDE20D2B24"/>
    <w:rsid w:val="00E57D5D"/>
  </w:style>
  <w:style w:type="paragraph" w:customStyle="1" w:styleId="39756460225A4D0580BEF75BD26D44EF">
    <w:name w:val="39756460225A4D0580BEF75BD26D44EF"/>
    <w:rsid w:val="00E57D5D"/>
  </w:style>
  <w:style w:type="paragraph" w:customStyle="1" w:styleId="6F61B8B247D7438784AE2E64252DAE62">
    <w:name w:val="6F61B8B247D7438784AE2E64252DAE62"/>
    <w:rsid w:val="00E57D5D"/>
  </w:style>
  <w:style w:type="paragraph" w:customStyle="1" w:styleId="22C0B5D9B39E4B89BA3C1CE2674A0EB6">
    <w:name w:val="22C0B5D9B39E4B89BA3C1CE2674A0EB6"/>
    <w:rsid w:val="00E57D5D"/>
  </w:style>
  <w:style w:type="paragraph" w:customStyle="1" w:styleId="20D15B6689A34051B7DE254581554C83">
    <w:name w:val="20D15B6689A34051B7DE254581554C83"/>
    <w:rsid w:val="00E57D5D"/>
  </w:style>
  <w:style w:type="paragraph" w:customStyle="1" w:styleId="BBE3532A833D4CECACAD7FC92D7C3035">
    <w:name w:val="BBE3532A833D4CECACAD7FC92D7C3035"/>
    <w:rsid w:val="00E57D5D"/>
  </w:style>
  <w:style w:type="paragraph" w:customStyle="1" w:styleId="11D1E92320C4435EB3B62A9F65E9D0F7">
    <w:name w:val="11D1E92320C4435EB3B62A9F65E9D0F7"/>
    <w:rsid w:val="00E57D5D"/>
  </w:style>
  <w:style w:type="paragraph" w:customStyle="1" w:styleId="09256049CA194376A066837F0E05D82B">
    <w:name w:val="09256049CA194376A066837F0E05D82B"/>
    <w:rsid w:val="00E57D5D"/>
  </w:style>
  <w:style w:type="paragraph" w:customStyle="1" w:styleId="5B0C875C5B5F4D679529E28C796F2CB9">
    <w:name w:val="5B0C875C5B5F4D679529E28C796F2CB9"/>
    <w:rsid w:val="00E57D5D"/>
  </w:style>
  <w:style w:type="paragraph" w:customStyle="1" w:styleId="0115672DD0334AC993FE8FE04729DC81">
    <w:name w:val="0115672DD0334AC993FE8FE04729DC81"/>
    <w:rsid w:val="00E57D5D"/>
  </w:style>
  <w:style w:type="paragraph" w:customStyle="1" w:styleId="045B1A4C97594B459B0E0FF931AB397E">
    <w:name w:val="045B1A4C97594B459B0E0FF931AB397E"/>
    <w:rsid w:val="00E57D5D"/>
  </w:style>
  <w:style w:type="paragraph" w:customStyle="1" w:styleId="82E473AB28AF49698885F27DBC949166">
    <w:name w:val="82E473AB28AF49698885F27DBC949166"/>
    <w:rsid w:val="00E57D5D"/>
  </w:style>
  <w:style w:type="paragraph" w:customStyle="1" w:styleId="5FA8C62991334BBA9FDC4C42F1379842">
    <w:name w:val="5FA8C62991334BBA9FDC4C42F1379842"/>
    <w:rsid w:val="00E57D5D"/>
  </w:style>
  <w:style w:type="paragraph" w:customStyle="1" w:styleId="6293FFAFB51547C18475AC8D70DDEF3F">
    <w:name w:val="6293FFAFB51547C18475AC8D70DDEF3F"/>
    <w:rsid w:val="00E57D5D"/>
  </w:style>
  <w:style w:type="paragraph" w:customStyle="1" w:styleId="F7D74B1B010A457A9FF7A6F2AC0CC7C1">
    <w:name w:val="F7D74B1B010A457A9FF7A6F2AC0CC7C1"/>
    <w:rsid w:val="00E57D5D"/>
  </w:style>
  <w:style w:type="paragraph" w:customStyle="1" w:styleId="6280E84278214CE3A51944E8F4416D72">
    <w:name w:val="6280E84278214CE3A51944E8F4416D72"/>
    <w:rsid w:val="00E57D5D"/>
  </w:style>
  <w:style w:type="paragraph" w:customStyle="1" w:styleId="0AA205EBD3EB4D069CCF6189A2253E71">
    <w:name w:val="0AA205EBD3EB4D069CCF6189A2253E71"/>
    <w:rsid w:val="00E57D5D"/>
  </w:style>
  <w:style w:type="paragraph" w:customStyle="1" w:styleId="ECE35FEA23BA4500B81D03FDD710B569">
    <w:name w:val="ECE35FEA23BA4500B81D03FDD710B569"/>
    <w:rsid w:val="00E57D5D"/>
  </w:style>
  <w:style w:type="paragraph" w:customStyle="1" w:styleId="88C852B770C548FBB387C6E71B72AE5C">
    <w:name w:val="88C852B770C548FBB387C6E71B72AE5C"/>
    <w:rsid w:val="00E57D5D"/>
  </w:style>
  <w:style w:type="paragraph" w:customStyle="1" w:styleId="D2824C7F79234F829239E2B775357063">
    <w:name w:val="D2824C7F79234F829239E2B775357063"/>
    <w:rsid w:val="00E57D5D"/>
  </w:style>
  <w:style w:type="paragraph" w:customStyle="1" w:styleId="37C0D86852E844889560DCD734A166CF">
    <w:name w:val="37C0D86852E844889560DCD734A166CF"/>
    <w:rsid w:val="00E57D5D"/>
  </w:style>
  <w:style w:type="paragraph" w:customStyle="1" w:styleId="E7D0A95B0F3C47FC81AEFE15E9B5D918">
    <w:name w:val="E7D0A95B0F3C47FC81AEFE15E9B5D918"/>
    <w:rsid w:val="00E57D5D"/>
  </w:style>
  <w:style w:type="paragraph" w:customStyle="1" w:styleId="533352B4CADE43FE9CFB0AF0525020E1">
    <w:name w:val="533352B4CADE43FE9CFB0AF0525020E1"/>
    <w:rsid w:val="00E57D5D"/>
  </w:style>
  <w:style w:type="paragraph" w:customStyle="1" w:styleId="920991159C984434A520F68DE94CA59A">
    <w:name w:val="920991159C984434A520F68DE94CA59A"/>
    <w:rsid w:val="00E57D5D"/>
  </w:style>
  <w:style w:type="paragraph" w:customStyle="1" w:styleId="0A04AE29DAFA4055914BEC0F4C502E57">
    <w:name w:val="0A04AE29DAFA4055914BEC0F4C502E57"/>
    <w:rsid w:val="00E57D5D"/>
  </w:style>
  <w:style w:type="paragraph" w:customStyle="1" w:styleId="CA2945C2C8FD4A66AE3E05308A66D88D">
    <w:name w:val="CA2945C2C8FD4A66AE3E05308A66D88D"/>
    <w:rsid w:val="00E57D5D"/>
  </w:style>
  <w:style w:type="paragraph" w:customStyle="1" w:styleId="C26BA0A6BF9D4D81900312AD8FBF2880">
    <w:name w:val="C26BA0A6BF9D4D81900312AD8FBF2880"/>
    <w:rsid w:val="00E57D5D"/>
  </w:style>
  <w:style w:type="paragraph" w:customStyle="1" w:styleId="FBBCB1F458F3430899909BCCEB955C7B">
    <w:name w:val="FBBCB1F458F3430899909BCCEB955C7B"/>
    <w:rsid w:val="00E57D5D"/>
  </w:style>
  <w:style w:type="paragraph" w:customStyle="1" w:styleId="E52A907FB3E94834A0C4800ADA00C391">
    <w:name w:val="E52A907FB3E94834A0C4800ADA00C391"/>
    <w:rsid w:val="00E57D5D"/>
  </w:style>
  <w:style w:type="paragraph" w:customStyle="1" w:styleId="4B1FE4AC01FF4B75AC1E231B950890C6">
    <w:name w:val="4B1FE4AC01FF4B75AC1E231B950890C6"/>
    <w:rsid w:val="00E57D5D"/>
  </w:style>
  <w:style w:type="paragraph" w:customStyle="1" w:styleId="27CF2A1EA73747B19CDBCC8BC7157258">
    <w:name w:val="27CF2A1EA73747B19CDBCC8BC7157258"/>
    <w:rsid w:val="00E57D5D"/>
  </w:style>
  <w:style w:type="paragraph" w:customStyle="1" w:styleId="E0B337B68D054970813650AD9290BD8D">
    <w:name w:val="E0B337B68D054970813650AD9290BD8D"/>
    <w:rsid w:val="00E57D5D"/>
  </w:style>
  <w:style w:type="paragraph" w:customStyle="1" w:styleId="03C725A320FE4E5ABB2DEF0FF35737A5">
    <w:name w:val="03C725A320FE4E5ABB2DEF0FF35737A5"/>
    <w:rsid w:val="00E57D5D"/>
  </w:style>
  <w:style w:type="paragraph" w:customStyle="1" w:styleId="D3C88B7035F64562981E044E1488BEE0">
    <w:name w:val="D3C88B7035F64562981E044E1488BEE0"/>
    <w:rsid w:val="00E57D5D"/>
  </w:style>
  <w:style w:type="paragraph" w:customStyle="1" w:styleId="E2C1FDD5C33B400983C783D52E487647">
    <w:name w:val="E2C1FDD5C33B400983C783D52E487647"/>
    <w:rsid w:val="00E57D5D"/>
  </w:style>
  <w:style w:type="paragraph" w:customStyle="1" w:styleId="D5700537FF4346A3B8485621B5F82BEF">
    <w:name w:val="D5700537FF4346A3B8485621B5F82BEF"/>
    <w:rsid w:val="00E57D5D"/>
  </w:style>
  <w:style w:type="paragraph" w:customStyle="1" w:styleId="3CE9E143480D4637946FEDABA83D6EF8">
    <w:name w:val="3CE9E143480D4637946FEDABA83D6EF8"/>
    <w:rsid w:val="00E57D5D"/>
  </w:style>
  <w:style w:type="paragraph" w:customStyle="1" w:styleId="BEAECB4121DA485BB3E1EDEDC5F6445A">
    <w:name w:val="BEAECB4121DA485BB3E1EDEDC5F6445A"/>
    <w:rsid w:val="00E57D5D"/>
  </w:style>
  <w:style w:type="paragraph" w:customStyle="1" w:styleId="7D0254E3F4484A7488F92BB816B32AE3">
    <w:name w:val="7D0254E3F4484A7488F92BB816B32AE3"/>
    <w:rsid w:val="00E57D5D"/>
  </w:style>
  <w:style w:type="paragraph" w:customStyle="1" w:styleId="F8EE84B42F0D439E8FD01C5544D7D4D1">
    <w:name w:val="F8EE84B42F0D439E8FD01C5544D7D4D1"/>
    <w:rsid w:val="00E57D5D"/>
  </w:style>
  <w:style w:type="paragraph" w:customStyle="1" w:styleId="C2A83BA91DDD42B28E93395185B08ADE">
    <w:name w:val="C2A83BA91DDD42B28E93395185B08ADE"/>
    <w:rsid w:val="00E57D5D"/>
  </w:style>
  <w:style w:type="paragraph" w:customStyle="1" w:styleId="3D335A99DA27492F9970ABCA8FAC79D7">
    <w:name w:val="3D335A99DA27492F9970ABCA8FAC79D7"/>
    <w:rsid w:val="00E57D5D"/>
  </w:style>
  <w:style w:type="paragraph" w:customStyle="1" w:styleId="C7C4686CAE9E44F389503BEF6AEE0E0F">
    <w:name w:val="C7C4686CAE9E44F389503BEF6AEE0E0F"/>
    <w:rsid w:val="00E57D5D"/>
  </w:style>
  <w:style w:type="paragraph" w:customStyle="1" w:styleId="89E90734902D4E269C9872BA70A1AD80">
    <w:name w:val="89E90734902D4E269C9872BA70A1AD80"/>
    <w:rsid w:val="00E57D5D"/>
  </w:style>
  <w:style w:type="paragraph" w:customStyle="1" w:styleId="2BC6AE52EA67412CA2E0713575355658">
    <w:name w:val="2BC6AE52EA67412CA2E0713575355658"/>
    <w:rsid w:val="00E57D5D"/>
  </w:style>
  <w:style w:type="paragraph" w:customStyle="1" w:styleId="8E1DD3B709CD4D31BDD5F3932C3D374D">
    <w:name w:val="8E1DD3B709CD4D31BDD5F3932C3D374D"/>
    <w:rsid w:val="00E57D5D"/>
  </w:style>
  <w:style w:type="paragraph" w:customStyle="1" w:styleId="B2C4108A421D45379010E13B043015DA">
    <w:name w:val="B2C4108A421D45379010E13B043015DA"/>
    <w:rsid w:val="00E57D5D"/>
  </w:style>
  <w:style w:type="paragraph" w:customStyle="1" w:styleId="0690BCFE3B304B599FAFBEECC2BF0638">
    <w:name w:val="0690BCFE3B304B599FAFBEECC2BF0638"/>
    <w:rsid w:val="00E57D5D"/>
  </w:style>
  <w:style w:type="paragraph" w:customStyle="1" w:styleId="B8D31671239948DEA27B5C10583CFD03">
    <w:name w:val="B8D31671239948DEA27B5C10583CFD03"/>
    <w:rsid w:val="00E57D5D"/>
  </w:style>
  <w:style w:type="paragraph" w:customStyle="1" w:styleId="DF61024A410C496D845FDC23C69B5BD9">
    <w:name w:val="DF61024A410C496D845FDC23C69B5BD9"/>
    <w:rsid w:val="00E57D5D"/>
  </w:style>
  <w:style w:type="paragraph" w:customStyle="1" w:styleId="1EA22E4703A044469CD19EDD415EFB07">
    <w:name w:val="1EA22E4703A044469CD19EDD415EFB07"/>
    <w:rsid w:val="00E57D5D"/>
  </w:style>
  <w:style w:type="paragraph" w:customStyle="1" w:styleId="7F90D798589B408093F8074DA65794C2">
    <w:name w:val="7F90D798589B408093F8074DA65794C2"/>
    <w:rsid w:val="00E57D5D"/>
  </w:style>
  <w:style w:type="paragraph" w:customStyle="1" w:styleId="935A88A9BD7D4F58A8DA15AF774E0A09">
    <w:name w:val="935A88A9BD7D4F58A8DA15AF774E0A09"/>
    <w:rsid w:val="00E57D5D"/>
  </w:style>
  <w:style w:type="paragraph" w:customStyle="1" w:styleId="FE6391AAAB324EBA9186DAB0AE198483">
    <w:name w:val="FE6391AAAB324EBA9186DAB0AE198483"/>
    <w:rsid w:val="00E57D5D"/>
  </w:style>
  <w:style w:type="paragraph" w:customStyle="1" w:styleId="F92E7C0217254C02A55D5CA55CAEE175">
    <w:name w:val="F92E7C0217254C02A55D5CA55CAEE175"/>
    <w:rsid w:val="00E57D5D"/>
  </w:style>
  <w:style w:type="paragraph" w:customStyle="1" w:styleId="8E9AC0136FB245CC93EE28F5FC1E240C">
    <w:name w:val="8E9AC0136FB245CC93EE28F5FC1E240C"/>
    <w:rsid w:val="00E57D5D"/>
  </w:style>
  <w:style w:type="paragraph" w:customStyle="1" w:styleId="3C6D42691DD9407AA3F07A1538DD8804">
    <w:name w:val="3C6D42691DD9407AA3F07A1538DD8804"/>
    <w:rsid w:val="00E57D5D"/>
  </w:style>
  <w:style w:type="paragraph" w:customStyle="1" w:styleId="686F123AC46A439A8AD543C7DFC9B64E">
    <w:name w:val="686F123AC46A439A8AD543C7DFC9B64E"/>
    <w:rsid w:val="00E57D5D"/>
  </w:style>
  <w:style w:type="paragraph" w:customStyle="1" w:styleId="C7E9937FBB364CB6B4A8F80F4EB963B2">
    <w:name w:val="C7E9937FBB364CB6B4A8F80F4EB963B2"/>
    <w:rsid w:val="00E57D5D"/>
  </w:style>
  <w:style w:type="paragraph" w:customStyle="1" w:styleId="900E3D285BC24FD293CA67D94627B0F6">
    <w:name w:val="900E3D285BC24FD293CA67D94627B0F6"/>
    <w:rsid w:val="00E57D5D"/>
  </w:style>
  <w:style w:type="paragraph" w:customStyle="1" w:styleId="D38D5E1DFB2D4AEFB5C772481113D77D">
    <w:name w:val="D38D5E1DFB2D4AEFB5C772481113D77D"/>
    <w:rsid w:val="00E57D5D"/>
  </w:style>
  <w:style w:type="paragraph" w:customStyle="1" w:styleId="9490629781AE42ACAE0B4985681BC538">
    <w:name w:val="9490629781AE42ACAE0B4985681BC538"/>
    <w:rsid w:val="00E57D5D"/>
  </w:style>
  <w:style w:type="paragraph" w:customStyle="1" w:styleId="3DFE79F3E6064AA283DBBB0468A4E6FB">
    <w:name w:val="3DFE79F3E6064AA283DBBB0468A4E6FB"/>
    <w:rsid w:val="00E57D5D"/>
  </w:style>
  <w:style w:type="paragraph" w:customStyle="1" w:styleId="6058C3E06AE248EC950528A97015558C">
    <w:name w:val="6058C3E06AE248EC950528A97015558C"/>
    <w:rsid w:val="00E57D5D"/>
  </w:style>
  <w:style w:type="paragraph" w:customStyle="1" w:styleId="8274F11A6775418BB00220BF8092E2E9">
    <w:name w:val="8274F11A6775418BB00220BF8092E2E9"/>
    <w:rsid w:val="00E57D5D"/>
  </w:style>
  <w:style w:type="paragraph" w:customStyle="1" w:styleId="B0620E4925F04E079CDFA26A2F1EC797">
    <w:name w:val="B0620E4925F04E079CDFA26A2F1EC797"/>
    <w:rsid w:val="00E57D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2">
      <a:dk1>
        <a:srgbClr val="0F0F3F"/>
      </a:dk1>
      <a:lt1>
        <a:sysClr val="window" lastClr="FFFFFF"/>
      </a:lt1>
      <a:dk2>
        <a:srgbClr val="292561"/>
      </a:dk2>
      <a:lt2>
        <a:srgbClr val="F2F2F2"/>
      </a:lt2>
      <a:accent1>
        <a:srgbClr val="27A9FF"/>
      </a:accent1>
      <a:accent2>
        <a:srgbClr val="293B90"/>
      </a:accent2>
      <a:accent3>
        <a:srgbClr val="2664B0"/>
      </a:accent3>
      <a:accent4>
        <a:srgbClr val="5998D2"/>
      </a:accent4>
      <a:accent5>
        <a:srgbClr val="60C5E8"/>
      </a:accent5>
      <a:accent6>
        <a:srgbClr val="2664B0"/>
      </a:accent6>
      <a:hlink>
        <a:srgbClr val="60C5E8"/>
      </a:hlink>
      <a:folHlink>
        <a:srgbClr val="60C5E8"/>
      </a:folHlink>
    </a:clrScheme>
    <a:fontScheme name="Custom 16">
      <a:majorFont>
        <a:latin typeface="Century Gothic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191D2A-922E-4279-A2E5-45166CD8463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B9F6202-90C0-4089-BB2E-7BC72A9C86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EB6725A-0304-4F2D-B7EE-7007DFCA61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B93486A-40C8-47E7-9C7A-840A331382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Деловое письмо (с синей рамкой и цветовым градиентом).dotx</Template>
  <TotalTime>0</TotalTime>
  <Pages>12</Pages>
  <Words>2041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2026-10-21T06:34:00Z</dcterms:created>
  <dcterms:modified xsi:type="dcterms:W3CDTF">2026-10-21T06:34:00Z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