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F3A26" w14:textId="44D50FFE" w:rsidR="00AE75D0" w:rsidRPr="00AE75D0" w:rsidRDefault="00526A5D" w:rsidP="00AE75D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Tema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="003C026D" w:rsidRPr="003C026D">
        <w:rPr>
          <w:rFonts w:ascii="Times New Roman" w:eastAsia="Times New Roman" w:hAnsi="Times New Roman" w:cs="Times New Roman"/>
          <w:sz w:val="32"/>
          <w:szCs w:val="32"/>
        </w:rPr>
        <w:t>Automate Finite - Button-LED</w:t>
      </w:r>
    </w:p>
    <w:p w14:paraId="52412E1C" w14:textId="1FE66D2B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E6A2F64" w14:textId="51D7A9CD" w:rsidR="005867B0" w:rsidRDefault="00526A5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1465AAAD" w14:textId="77777777" w:rsidR="003C026D" w:rsidRDefault="003C026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B09903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Definirea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Problemei</w:t>
      </w:r>
      <w:proofErr w:type="spellEnd"/>
    </w:p>
    <w:p w14:paraId="53EAD6D7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realizarea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implementeze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automate finite conform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cerințelor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următoare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40CC45" w14:textId="77777777" w:rsidR="003C026D" w:rsidRPr="003C026D" w:rsidRDefault="003C026D" w:rsidP="003C026D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Proiectarea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automat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finit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Button-LED.</w:t>
      </w:r>
    </w:p>
    <w:p w14:paraId="17E96EED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pict w14:anchorId="61B1C3DA">
          <v:rect id="_x0000_i1061" style="width:0;height:0" o:hralign="center" o:hrstd="t" o:hrnoshade="t" o:hr="t" fillcolor="#0d0d0d" stroked="f"/>
        </w:pict>
      </w:r>
    </w:p>
    <w:p w14:paraId="71513750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Descrierea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Funcțiilor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Programului</w:t>
      </w:r>
      <w:proofErr w:type="spellEnd"/>
    </w:p>
    <w:p w14:paraId="53C3E143" w14:textId="77777777" w:rsidR="003C026D" w:rsidRPr="003C026D" w:rsidRDefault="003C026D" w:rsidP="003C026D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3C026D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): Este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utilizată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inițializarea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comunicației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seriale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5A215" w14:textId="77777777" w:rsidR="003C026D" w:rsidRPr="003C026D" w:rsidRDefault="003C026D" w:rsidP="003C026D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3C026D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): Este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utilizată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emite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curentă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, a introduce o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întârziere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schimba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stării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curente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7B1D5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Tabelul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Tranziție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</w:t>
      </w:r>
    </w:p>
    <w:p w14:paraId="6E7E06AD" w14:textId="77777777" w:rsidR="003C026D" w:rsidRPr="003C026D" w:rsidRDefault="003C026D" w:rsidP="003C026D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Stare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inițială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 LED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oprit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D313EE" w14:textId="77777777" w:rsidR="003C026D" w:rsidRPr="003C026D" w:rsidRDefault="003C026D" w:rsidP="003C026D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Tranziții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B07FAF" w14:textId="77777777" w:rsidR="003C026D" w:rsidRPr="003C026D" w:rsidRDefault="003C026D" w:rsidP="003C026D">
      <w:pPr>
        <w:numPr>
          <w:ilvl w:val="1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, LED-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trece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ON.</w:t>
      </w:r>
    </w:p>
    <w:p w14:paraId="251F178B" w14:textId="77777777" w:rsidR="003C026D" w:rsidRPr="003C026D" w:rsidRDefault="003C026D" w:rsidP="003C026D">
      <w:pPr>
        <w:numPr>
          <w:ilvl w:val="1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La o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nouă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apăsare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, LED-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revine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OFF.</w:t>
      </w:r>
    </w:p>
    <w:p w14:paraId="34D70777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Diagrama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Stări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(Button-LED):</w:t>
      </w:r>
    </w:p>
    <w:p w14:paraId="38461D26" w14:textId="77777777" w:rsidR="003C026D" w:rsidRPr="003C026D" w:rsidRDefault="003C026D" w:rsidP="003C026D">
      <w:pPr>
        <w:numPr>
          <w:ilvl w:val="0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(OFF):</w:t>
      </w:r>
    </w:p>
    <w:p w14:paraId="74D90821" w14:textId="77777777" w:rsidR="003C026D" w:rsidRPr="003C026D" w:rsidRDefault="003C026D" w:rsidP="003C026D">
      <w:pPr>
        <w:numPr>
          <w:ilvl w:val="1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Intrare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: Buton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apăsat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Trecerea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4519C536" w14:textId="77777777" w:rsidR="003C026D" w:rsidRPr="003C026D" w:rsidRDefault="003C026D" w:rsidP="003C026D">
      <w:pPr>
        <w:numPr>
          <w:ilvl w:val="0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(ON):</w:t>
      </w:r>
    </w:p>
    <w:p w14:paraId="08AF7FC3" w14:textId="77777777" w:rsidR="003C026D" w:rsidRPr="003C026D" w:rsidRDefault="003C026D" w:rsidP="003C026D">
      <w:pPr>
        <w:numPr>
          <w:ilvl w:val="1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Intrare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: Buton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apăsat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Revenirea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4FC518D5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pict w14:anchorId="7BB35AD5">
          <v:rect id="_x0000_i1062" style="width:0;height:0" o:hralign="center" o:hrstd="t" o:hrnoshade="t" o:hr="t" fillcolor="#0d0d0d" stroked="f"/>
        </w:pict>
      </w:r>
    </w:p>
    <w:p w14:paraId="575677AC" w14:textId="77777777" w:rsidR="003C026D" w:rsidRPr="003C026D" w:rsidRDefault="003C026D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Circuitul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Elaborat</w:t>
      </w:r>
      <w:proofErr w:type="spellEnd"/>
    </w:p>
    <w:p w14:paraId="2B39E896" w14:textId="77777777" w:rsidR="003C026D" w:rsidRPr="003C026D" w:rsidRDefault="003C026D" w:rsidP="003C026D">
      <w:pPr>
        <w:numPr>
          <w:ilvl w:val="0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Schema </w:t>
      </w: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electrică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9C99EE" w14:textId="77777777" w:rsidR="003C026D" w:rsidRPr="003C026D" w:rsidRDefault="003C026D" w:rsidP="003C026D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pinul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digital 13.</w:t>
      </w:r>
    </w:p>
    <w:p w14:paraId="7DCA3EB0" w14:textId="77777777" w:rsidR="003C026D" w:rsidRPr="003C026D" w:rsidRDefault="003C026D" w:rsidP="003C026D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Buton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pinul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digital 2.</w:t>
      </w:r>
    </w:p>
    <w:p w14:paraId="52D3D01C" w14:textId="77777777" w:rsidR="003C026D" w:rsidRPr="003C026D" w:rsidRDefault="003C026D" w:rsidP="003C026D">
      <w:pPr>
        <w:numPr>
          <w:ilvl w:val="0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Funcționare</w:t>
      </w:r>
      <w:proofErr w:type="spellEnd"/>
      <w:r w:rsidRPr="003C02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2E3AAD9" w14:textId="77777777" w:rsidR="003C026D" w:rsidRPr="003C026D" w:rsidRDefault="003C026D" w:rsidP="003C026D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3C026D">
        <w:rPr>
          <w:rFonts w:ascii="Times New Roman" w:eastAsia="Times New Roman" w:hAnsi="Times New Roman" w:cs="Times New Roman"/>
          <w:sz w:val="24"/>
          <w:szCs w:val="24"/>
        </w:rPr>
        <w:t>LED-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schimbă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aprins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oprit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) la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apăsare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C026D"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 w:rsidRPr="003C0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ACCA2" w14:textId="1887F755" w:rsidR="003C026D" w:rsidRDefault="003C026D" w:rsidP="003C026D">
      <w:pPr>
        <w:pStyle w:val="ad"/>
        <w:numPr>
          <w:ilvl w:val="0"/>
          <w:numId w:val="20"/>
        </w:numPr>
        <w:jc w:val="center"/>
      </w:pPr>
      <w:r>
        <w:rPr>
          <w:noProof/>
        </w:rPr>
        <w:drawing>
          <wp:inline distT="0" distB="0" distL="0" distR="0" wp14:anchorId="4E8B5E3B" wp14:editId="24C68857">
            <wp:extent cx="3002280" cy="3098199"/>
            <wp:effectExtent l="0" t="0" r="7620" b="6985"/>
            <wp:docPr id="1294619589" name="Рисунок 1" descr="Изображение выглядит как снимок экрана, линия, Параллельн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9589" name="Рисунок 1" descr="Изображение выглядит как снимок экрана, линия, Параллельный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91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B40E" w14:textId="5D0B1DE0" w:rsidR="003C026D" w:rsidRDefault="003C026D" w:rsidP="003C026D">
      <w:pPr>
        <w:pStyle w:val="ad"/>
        <w:numPr>
          <w:ilvl w:val="0"/>
          <w:numId w:val="20"/>
        </w:numPr>
        <w:jc w:val="center"/>
      </w:pPr>
      <w:r w:rsidRPr="003C026D">
        <w:t xml:space="preserve">Fig. </w:t>
      </w:r>
      <w:proofErr w:type="gramStart"/>
      <w:r>
        <w:t>1</w:t>
      </w:r>
      <w:r w:rsidRPr="003C026D">
        <w:t>.Circuitul</w:t>
      </w:r>
      <w:proofErr w:type="gramEnd"/>
      <w:r w:rsidRPr="003C026D">
        <w:t xml:space="preserve"> </w:t>
      </w:r>
      <w:proofErr w:type="spellStart"/>
      <w:r w:rsidRPr="003C026D">
        <w:t>rulat</w:t>
      </w:r>
      <w:proofErr w:type="spellEnd"/>
      <w:r w:rsidRPr="003C026D">
        <w:t xml:space="preserve"> button-LED</w:t>
      </w:r>
    </w:p>
    <w:p w14:paraId="1BA0628D" w14:textId="70025304" w:rsidR="003C026D" w:rsidRDefault="00397D41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Concluzie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acestui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, am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aplicat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cunoștințele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dobândite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anterior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funcționarea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aprofundând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același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conceptul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mașină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de stare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finită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. Am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reușit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implementez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cerințele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laboratorului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înțeleg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utilizare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practică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97D4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automatelor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finite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proiecte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D41">
        <w:rPr>
          <w:rFonts w:ascii="Times New Roman" w:eastAsia="Times New Roman" w:hAnsi="Times New Roman" w:cs="Times New Roman"/>
          <w:sz w:val="24"/>
          <w:szCs w:val="24"/>
        </w:rPr>
        <w:t>electronice</w:t>
      </w:r>
      <w:proofErr w:type="spellEnd"/>
      <w:r w:rsidRPr="00397D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2EFDF" w14:textId="77777777" w:rsidR="00397D41" w:rsidRDefault="00397D41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F247C98" w14:textId="2B08D556" w:rsidR="00397D41" w:rsidRDefault="00397D41" w:rsidP="003C026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14:paraId="4E9EFF54" w14:textId="77777777" w:rsidR="00397D41" w:rsidRPr="00397D41" w:rsidRDefault="00397D41" w:rsidP="00397D41">
      <w:pPr>
        <w:pStyle w:val="a7"/>
      </w:pPr>
      <w:r w:rsidRPr="00397D41">
        <w:t xml:space="preserve">#define LED_PIN 13  </w:t>
      </w:r>
    </w:p>
    <w:p w14:paraId="44B605F1" w14:textId="77777777" w:rsidR="00397D41" w:rsidRPr="00397D41" w:rsidRDefault="00397D41" w:rsidP="00397D41">
      <w:pPr>
        <w:pStyle w:val="a7"/>
      </w:pPr>
      <w:r w:rsidRPr="00397D41">
        <w:t xml:space="preserve">#define BUTTON_PIN 2  </w:t>
      </w:r>
    </w:p>
    <w:p w14:paraId="160ED2E2" w14:textId="77777777" w:rsidR="00397D41" w:rsidRPr="00397D41" w:rsidRDefault="00397D41" w:rsidP="00397D41">
      <w:pPr>
        <w:pStyle w:val="a7"/>
      </w:pPr>
    </w:p>
    <w:p w14:paraId="51BCE3E5" w14:textId="77777777" w:rsidR="00397D41" w:rsidRPr="00397D41" w:rsidRDefault="00397D41" w:rsidP="00397D41">
      <w:pPr>
        <w:pStyle w:val="a7"/>
      </w:pPr>
      <w:r w:rsidRPr="00397D41">
        <w:t xml:space="preserve">typedef struct {  </w:t>
      </w:r>
    </w:p>
    <w:p w14:paraId="567FA015" w14:textId="77777777" w:rsidR="00397D41" w:rsidRPr="00397D41" w:rsidRDefault="00397D41" w:rsidP="00397D41">
      <w:pPr>
        <w:pStyle w:val="a7"/>
      </w:pPr>
      <w:r w:rsidRPr="00397D41">
        <w:t xml:space="preserve">  unsigned long </w:t>
      </w:r>
      <w:proofErr w:type="gramStart"/>
      <w:r w:rsidRPr="00397D41">
        <w:t>Out;</w:t>
      </w:r>
      <w:proofErr w:type="gramEnd"/>
      <w:r w:rsidRPr="00397D41">
        <w:t xml:space="preserve">  </w:t>
      </w:r>
    </w:p>
    <w:p w14:paraId="792D21F0" w14:textId="77777777" w:rsidR="00397D41" w:rsidRPr="00397D41" w:rsidRDefault="00397D41" w:rsidP="00397D41">
      <w:pPr>
        <w:pStyle w:val="a7"/>
      </w:pPr>
      <w:r w:rsidRPr="00397D41">
        <w:t xml:space="preserve">  unsigned long </w:t>
      </w:r>
      <w:proofErr w:type="gramStart"/>
      <w:r w:rsidRPr="00397D41">
        <w:t>Time;</w:t>
      </w:r>
      <w:proofErr w:type="gramEnd"/>
      <w:r w:rsidRPr="00397D41">
        <w:t xml:space="preserve">  </w:t>
      </w:r>
    </w:p>
    <w:p w14:paraId="537BEBFF" w14:textId="77777777" w:rsidR="00397D41" w:rsidRPr="00397D41" w:rsidRDefault="00397D41" w:rsidP="00397D41">
      <w:pPr>
        <w:pStyle w:val="a7"/>
      </w:pPr>
      <w:r w:rsidRPr="00397D41">
        <w:t xml:space="preserve">  unsigned long </w:t>
      </w:r>
      <w:proofErr w:type="gramStart"/>
      <w:r w:rsidRPr="00397D41">
        <w:t>Next[</w:t>
      </w:r>
      <w:proofErr w:type="gramEnd"/>
      <w:r w:rsidRPr="00397D41">
        <w:t xml:space="preserve">2];  </w:t>
      </w:r>
    </w:p>
    <w:p w14:paraId="5419808F" w14:textId="77777777" w:rsidR="00397D41" w:rsidRPr="00397D41" w:rsidRDefault="00397D41" w:rsidP="00397D41">
      <w:pPr>
        <w:pStyle w:val="a7"/>
      </w:pPr>
      <w:r w:rsidRPr="00397D41">
        <w:t xml:space="preserve">} </w:t>
      </w:r>
      <w:proofErr w:type="spellStart"/>
      <w:proofErr w:type="gramStart"/>
      <w:r w:rsidRPr="00397D41">
        <w:t>SType</w:t>
      </w:r>
      <w:proofErr w:type="spellEnd"/>
      <w:r w:rsidRPr="00397D41">
        <w:t>;</w:t>
      </w:r>
      <w:proofErr w:type="gramEnd"/>
      <w:r w:rsidRPr="00397D41">
        <w:t xml:space="preserve">  </w:t>
      </w:r>
    </w:p>
    <w:p w14:paraId="7165CF81" w14:textId="77777777" w:rsidR="00397D41" w:rsidRPr="00397D41" w:rsidRDefault="00397D41" w:rsidP="00397D41">
      <w:pPr>
        <w:pStyle w:val="a7"/>
      </w:pPr>
    </w:p>
    <w:p w14:paraId="69D674BB" w14:textId="77777777" w:rsidR="00397D41" w:rsidRPr="00397D41" w:rsidRDefault="00397D41" w:rsidP="00397D41">
      <w:pPr>
        <w:pStyle w:val="a7"/>
      </w:pPr>
      <w:proofErr w:type="spellStart"/>
      <w:r w:rsidRPr="00397D41">
        <w:t>SType</w:t>
      </w:r>
      <w:proofErr w:type="spellEnd"/>
      <w:r w:rsidRPr="00397D41">
        <w:t xml:space="preserve"> </w:t>
      </w:r>
      <w:proofErr w:type="gramStart"/>
      <w:r w:rsidRPr="00397D41">
        <w:t>FSM[</w:t>
      </w:r>
      <w:proofErr w:type="gramEnd"/>
      <w:r w:rsidRPr="00397D41">
        <w:t xml:space="preserve">2] = {  </w:t>
      </w:r>
    </w:p>
    <w:p w14:paraId="63492749" w14:textId="77777777" w:rsidR="00397D41" w:rsidRPr="00397D41" w:rsidRDefault="00397D41" w:rsidP="00397D41">
      <w:pPr>
        <w:pStyle w:val="a7"/>
      </w:pPr>
      <w:r w:rsidRPr="00397D41">
        <w:t xml:space="preserve">  {0, </w:t>
      </w:r>
      <w:proofErr w:type="gramStart"/>
      <w:r w:rsidRPr="00397D41">
        <w:t>10, {</w:t>
      </w:r>
      <w:proofErr w:type="gramEnd"/>
      <w:r w:rsidRPr="00397D41">
        <w:t xml:space="preserve">LED_OFF_STATE, LED_ON_STATE}},  </w:t>
      </w:r>
    </w:p>
    <w:p w14:paraId="0875174E" w14:textId="77777777" w:rsidR="00397D41" w:rsidRPr="00397D41" w:rsidRDefault="00397D41" w:rsidP="00397D41">
      <w:pPr>
        <w:pStyle w:val="a7"/>
      </w:pPr>
      <w:r w:rsidRPr="00397D41">
        <w:t xml:space="preserve">  {1, </w:t>
      </w:r>
      <w:proofErr w:type="gramStart"/>
      <w:r w:rsidRPr="00397D41">
        <w:t>10, {</w:t>
      </w:r>
      <w:proofErr w:type="gramEnd"/>
      <w:r w:rsidRPr="00397D41">
        <w:t xml:space="preserve">LED_ON_STATE, LED_OFF_STATE}}  </w:t>
      </w:r>
    </w:p>
    <w:p w14:paraId="0F0BC183" w14:textId="77777777" w:rsidR="00397D41" w:rsidRPr="00397D41" w:rsidRDefault="00397D41" w:rsidP="00397D41">
      <w:pPr>
        <w:pStyle w:val="a7"/>
      </w:pPr>
      <w:r w:rsidRPr="00397D41">
        <w:t xml:space="preserve">};  </w:t>
      </w:r>
    </w:p>
    <w:p w14:paraId="510B7E94" w14:textId="77777777" w:rsidR="00397D41" w:rsidRPr="00397D41" w:rsidRDefault="00397D41" w:rsidP="00397D41">
      <w:pPr>
        <w:pStyle w:val="a7"/>
      </w:pPr>
    </w:p>
    <w:p w14:paraId="4103D240" w14:textId="77777777" w:rsidR="00397D41" w:rsidRPr="00397D41" w:rsidRDefault="00397D41" w:rsidP="00397D41">
      <w:pPr>
        <w:pStyle w:val="a7"/>
      </w:pPr>
      <w:r w:rsidRPr="00397D41">
        <w:t xml:space="preserve">void </w:t>
      </w:r>
      <w:proofErr w:type="gramStart"/>
      <w:r w:rsidRPr="00397D41">
        <w:t>setup(</w:t>
      </w:r>
      <w:proofErr w:type="gramEnd"/>
      <w:r w:rsidRPr="00397D41">
        <w:t xml:space="preserve">) {  </w:t>
      </w:r>
    </w:p>
    <w:p w14:paraId="4AA5BCF6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spellStart"/>
      <w:r w:rsidRPr="00397D41">
        <w:t>Serial.begin</w:t>
      </w:r>
      <w:proofErr w:type="spellEnd"/>
      <w:r w:rsidRPr="00397D41">
        <w:t>(115200</w:t>
      </w:r>
      <w:proofErr w:type="gramStart"/>
      <w:r w:rsidRPr="00397D41">
        <w:t>);</w:t>
      </w:r>
      <w:proofErr w:type="gramEnd"/>
      <w:r w:rsidRPr="00397D41">
        <w:t xml:space="preserve">  </w:t>
      </w:r>
    </w:p>
    <w:p w14:paraId="534F0FCB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spellStart"/>
      <w:proofErr w:type="gramStart"/>
      <w:r w:rsidRPr="00397D41">
        <w:t>pinMode</w:t>
      </w:r>
      <w:proofErr w:type="spellEnd"/>
      <w:r w:rsidRPr="00397D41">
        <w:t>(</w:t>
      </w:r>
      <w:proofErr w:type="gramEnd"/>
      <w:r w:rsidRPr="00397D41">
        <w:t xml:space="preserve">LED_PIN, OUTPUT);  </w:t>
      </w:r>
    </w:p>
    <w:p w14:paraId="1B1DC434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spellStart"/>
      <w:proofErr w:type="gramStart"/>
      <w:r w:rsidRPr="00397D41">
        <w:t>pinMode</w:t>
      </w:r>
      <w:proofErr w:type="spellEnd"/>
      <w:r w:rsidRPr="00397D41">
        <w:t>(</w:t>
      </w:r>
      <w:proofErr w:type="gramEnd"/>
      <w:r w:rsidRPr="00397D41">
        <w:t xml:space="preserve">BUTTON_PIN, INPUT);  </w:t>
      </w:r>
    </w:p>
    <w:p w14:paraId="5FFCB01E" w14:textId="77777777" w:rsidR="00397D41" w:rsidRPr="00397D41" w:rsidRDefault="00397D41" w:rsidP="00397D41">
      <w:pPr>
        <w:pStyle w:val="a7"/>
      </w:pPr>
      <w:r w:rsidRPr="00397D41">
        <w:t xml:space="preserve">}  </w:t>
      </w:r>
    </w:p>
    <w:p w14:paraId="7BFD55B2" w14:textId="77777777" w:rsidR="00397D41" w:rsidRPr="00397D41" w:rsidRDefault="00397D41" w:rsidP="00397D41">
      <w:pPr>
        <w:pStyle w:val="a7"/>
      </w:pPr>
    </w:p>
    <w:p w14:paraId="40CD95F5" w14:textId="77777777" w:rsidR="00397D41" w:rsidRPr="00397D41" w:rsidRDefault="00397D41" w:rsidP="00397D41">
      <w:pPr>
        <w:pStyle w:val="a7"/>
      </w:pPr>
      <w:r w:rsidRPr="00397D41">
        <w:t xml:space="preserve">void </w:t>
      </w:r>
      <w:proofErr w:type="gramStart"/>
      <w:r w:rsidRPr="00397D41">
        <w:t>loop(</w:t>
      </w:r>
      <w:proofErr w:type="gramEnd"/>
      <w:r w:rsidRPr="00397D41">
        <w:t xml:space="preserve">) {  </w:t>
      </w:r>
    </w:p>
    <w:p w14:paraId="29FEC16E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spellStart"/>
      <w:proofErr w:type="gramStart"/>
      <w:r w:rsidRPr="00397D41">
        <w:t>digitalWrite</w:t>
      </w:r>
      <w:proofErr w:type="spellEnd"/>
      <w:r w:rsidRPr="00397D41">
        <w:t>(</w:t>
      </w:r>
      <w:proofErr w:type="gramEnd"/>
      <w:r w:rsidRPr="00397D41">
        <w:t>LED_PIN, FSM[</w:t>
      </w:r>
      <w:proofErr w:type="spellStart"/>
      <w:r w:rsidRPr="00397D41">
        <w:t>FSM_State</w:t>
      </w:r>
      <w:proofErr w:type="spellEnd"/>
      <w:r w:rsidRPr="00397D41">
        <w:t xml:space="preserve">].Out);  </w:t>
      </w:r>
    </w:p>
    <w:p w14:paraId="2D4F623E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gramStart"/>
      <w:r w:rsidRPr="00397D41">
        <w:t>delay(</w:t>
      </w:r>
      <w:proofErr w:type="gramEnd"/>
      <w:r w:rsidRPr="00397D41">
        <w:t>FSM[</w:t>
      </w:r>
      <w:proofErr w:type="spellStart"/>
      <w:r w:rsidRPr="00397D41">
        <w:t>FSM_State</w:t>
      </w:r>
      <w:proofErr w:type="spellEnd"/>
      <w:r w:rsidRPr="00397D41">
        <w:t xml:space="preserve">].Time * 10);  </w:t>
      </w:r>
    </w:p>
    <w:p w14:paraId="5978B0B9" w14:textId="77777777" w:rsidR="00397D41" w:rsidRPr="00397D41" w:rsidRDefault="00397D41" w:rsidP="00397D41">
      <w:pPr>
        <w:pStyle w:val="a7"/>
      </w:pPr>
      <w:r w:rsidRPr="00397D41">
        <w:t xml:space="preserve">  </w:t>
      </w:r>
      <w:proofErr w:type="spellStart"/>
      <w:r w:rsidRPr="00397D41">
        <w:t>FSM_State</w:t>
      </w:r>
      <w:proofErr w:type="spellEnd"/>
      <w:r w:rsidRPr="00397D41">
        <w:t xml:space="preserve"> = FSM[</w:t>
      </w:r>
      <w:proofErr w:type="spellStart"/>
      <w:r w:rsidRPr="00397D41">
        <w:t>FSM_State</w:t>
      </w:r>
      <w:proofErr w:type="spellEnd"/>
      <w:proofErr w:type="gramStart"/>
      <w:r w:rsidRPr="00397D41">
        <w:t>].Next</w:t>
      </w:r>
      <w:proofErr w:type="gramEnd"/>
      <w:r w:rsidRPr="00397D41">
        <w:t>[</w:t>
      </w:r>
      <w:proofErr w:type="spellStart"/>
      <w:r w:rsidRPr="00397D41">
        <w:t>digitalRead</w:t>
      </w:r>
      <w:proofErr w:type="spellEnd"/>
      <w:r w:rsidRPr="00397D41">
        <w:t xml:space="preserve">(BUTTON_PIN)];  </w:t>
      </w:r>
    </w:p>
    <w:p w14:paraId="7EA808CF" w14:textId="06209F00" w:rsidR="00397D41" w:rsidRPr="007147C6" w:rsidRDefault="00397D41" w:rsidP="00397D41">
      <w:pPr>
        <w:pStyle w:val="a7"/>
      </w:pPr>
      <w:r w:rsidRPr="00397D41">
        <w:t xml:space="preserve">}  </w:t>
      </w:r>
    </w:p>
    <w:sectPr w:rsidR="00397D41" w:rsidRPr="007147C6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21F31"/>
    <w:multiLevelType w:val="multilevel"/>
    <w:tmpl w:val="829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148BF"/>
    <w:multiLevelType w:val="multilevel"/>
    <w:tmpl w:val="1A72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136F4"/>
    <w:multiLevelType w:val="multilevel"/>
    <w:tmpl w:val="F7A4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A260990"/>
    <w:multiLevelType w:val="multilevel"/>
    <w:tmpl w:val="0D4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048B7"/>
    <w:multiLevelType w:val="multilevel"/>
    <w:tmpl w:val="D71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827423">
    <w:abstractNumId w:val="10"/>
  </w:num>
  <w:num w:numId="2" w16cid:durableId="2107723034">
    <w:abstractNumId w:val="12"/>
  </w:num>
  <w:num w:numId="3" w16cid:durableId="1425833163">
    <w:abstractNumId w:val="4"/>
  </w:num>
  <w:num w:numId="4" w16cid:durableId="1716537096">
    <w:abstractNumId w:val="14"/>
  </w:num>
  <w:num w:numId="5" w16cid:durableId="1297368055">
    <w:abstractNumId w:val="13"/>
  </w:num>
  <w:num w:numId="6" w16cid:durableId="1450395201">
    <w:abstractNumId w:val="7"/>
  </w:num>
  <w:num w:numId="7" w16cid:durableId="838887582">
    <w:abstractNumId w:val="11"/>
  </w:num>
  <w:num w:numId="8" w16cid:durableId="105100189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7"/>
  </w:num>
  <w:num w:numId="10" w16cid:durableId="1916357714">
    <w:abstractNumId w:val="2"/>
  </w:num>
  <w:num w:numId="11" w16cid:durableId="296108606">
    <w:abstractNumId w:val="8"/>
  </w:num>
  <w:num w:numId="12" w16cid:durableId="582496743">
    <w:abstractNumId w:val="15"/>
  </w:num>
  <w:num w:numId="13" w16cid:durableId="1895778243">
    <w:abstractNumId w:val="0"/>
  </w:num>
  <w:num w:numId="14" w16cid:durableId="1871186909">
    <w:abstractNumId w:val="6"/>
  </w:num>
  <w:num w:numId="15" w16cid:durableId="1504541615">
    <w:abstractNumId w:val="5"/>
  </w:num>
  <w:num w:numId="16" w16cid:durableId="1918905505">
    <w:abstractNumId w:val="9"/>
  </w:num>
  <w:num w:numId="17" w16cid:durableId="395126552">
    <w:abstractNumId w:val="16"/>
  </w:num>
  <w:num w:numId="18" w16cid:durableId="537007652">
    <w:abstractNumId w:val="1"/>
  </w:num>
  <w:num w:numId="19" w16cid:durableId="1117916080">
    <w:abstractNumId w:val="3"/>
  </w:num>
  <w:num w:numId="20" w16cid:durableId="3749624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2F3CE1"/>
    <w:rsid w:val="00397D41"/>
    <w:rsid w:val="003C026D"/>
    <w:rsid w:val="004B5239"/>
    <w:rsid w:val="00526A5D"/>
    <w:rsid w:val="005867B0"/>
    <w:rsid w:val="005C494A"/>
    <w:rsid w:val="00663462"/>
    <w:rsid w:val="007147C6"/>
    <w:rsid w:val="00946856"/>
    <w:rsid w:val="00AE75D0"/>
    <w:rsid w:val="00B11EA5"/>
    <w:rsid w:val="00B61F02"/>
    <w:rsid w:val="00B93E6A"/>
    <w:rsid w:val="00DF5011"/>
    <w:rsid w:val="00E00F25"/>
    <w:rsid w:val="00F134D5"/>
    <w:rsid w:val="00F604E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  <w:style w:type="paragraph" w:styleId="ad">
    <w:name w:val="Normal (Web)"/>
    <w:basedOn w:val="a"/>
    <w:uiPriority w:val="99"/>
    <w:semiHidden/>
    <w:unhideWhenUsed/>
    <w:rsid w:val="003C0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15</cp:revision>
  <dcterms:created xsi:type="dcterms:W3CDTF">2024-12-11T09:31:00Z</dcterms:created>
  <dcterms:modified xsi:type="dcterms:W3CDTF">2024-12-11T14:18:00Z</dcterms:modified>
</cp:coreProperties>
</file>