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97ACE" w14:textId="77777777" w:rsidR="00A641D5" w:rsidRPr="006E0177" w:rsidRDefault="00A641D5" w:rsidP="00A641D5">
      <w:pPr>
        <w:adjustRightInd w:val="0"/>
        <w:spacing w:after="240" w:line="840" w:lineRule="atLeast"/>
        <w:rPr>
          <w:rFonts w:ascii="Times New Roman" w:hAnsi="Times New Roman" w:cs="Times New Roman"/>
          <w:color w:val="000000"/>
          <w:sz w:val="56"/>
          <w:szCs w:val="56"/>
        </w:rPr>
      </w:pPr>
    </w:p>
    <w:p w14:paraId="57C9152A" w14:textId="77777777" w:rsidR="00A641D5" w:rsidRPr="006E0177" w:rsidRDefault="00A641D5" w:rsidP="00A641D5">
      <w:pPr>
        <w:rPr>
          <w:rFonts w:ascii="Times New Roman" w:hAnsi="Times New Roman" w:cs="Times New Roman"/>
        </w:rPr>
      </w:pPr>
      <w:bookmarkStart w:id="0" w:name="page1"/>
      <w:bookmarkEnd w:id="0"/>
      <w:r w:rsidRPr="006E0177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0E029646" wp14:editId="144BB487">
            <wp:simplePos x="0" y="0"/>
            <wp:positionH relativeFrom="page">
              <wp:posOffset>2221230</wp:posOffset>
            </wp:positionH>
            <wp:positionV relativeFrom="page">
              <wp:posOffset>426720</wp:posOffset>
            </wp:positionV>
            <wp:extent cx="2861310" cy="65532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3DCE6A" w14:textId="77777777" w:rsidR="00A641D5" w:rsidRPr="006E0177" w:rsidRDefault="00A641D5" w:rsidP="00A641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49066" w14:textId="77777777" w:rsidR="00A641D5" w:rsidRPr="006E0177" w:rsidRDefault="00A641D5" w:rsidP="00A641D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0177">
        <w:rPr>
          <w:rFonts w:ascii="Times New Roman" w:eastAsia="Times New Roman" w:hAnsi="Times New Roman" w:cs="Times New Roman"/>
          <w:sz w:val="28"/>
          <w:szCs w:val="28"/>
        </w:rPr>
        <w:t>Ministerul Educației și Cercetării al Republicii Moldova</w:t>
      </w:r>
    </w:p>
    <w:p w14:paraId="53C4755E" w14:textId="77777777" w:rsidR="00A641D5" w:rsidRPr="006E0177" w:rsidRDefault="00A641D5" w:rsidP="00A641D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0177">
        <w:rPr>
          <w:rFonts w:ascii="Times New Roman" w:eastAsia="Times New Roman" w:hAnsi="Times New Roman" w:cs="Times New Roman"/>
          <w:sz w:val="28"/>
          <w:szCs w:val="28"/>
        </w:rPr>
        <w:t>Universitatea Tehnică a Moldovei</w:t>
      </w:r>
    </w:p>
    <w:p w14:paraId="32D76899" w14:textId="77777777" w:rsidR="00A641D5" w:rsidRPr="006E0177" w:rsidRDefault="00A641D5" w:rsidP="00A641D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0177">
        <w:rPr>
          <w:rFonts w:ascii="Times New Roman" w:eastAsia="Times New Roman" w:hAnsi="Times New Roman" w:cs="Times New Roman"/>
          <w:sz w:val="28"/>
          <w:szCs w:val="28"/>
        </w:rPr>
        <w:t>Facultatea Calculatoare, Informatică și Microelectronică</w:t>
      </w:r>
    </w:p>
    <w:p w14:paraId="0CD47A12" w14:textId="77777777" w:rsidR="00A641D5" w:rsidRPr="006E0177" w:rsidRDefault="00A641D5" w:rsidP="00A641D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0177">
        <w:rPr>
          <w:rFonts w:ascii="Times New Roman" w:eastAsia="Times New Roman" w:hAnsi="Times New Roman" w:cs="Times New Roman"/>
          <w:sz w:val="28"/>
          <w:szCs w:val="28"/>
        </w:rPr>
        <w:t xml:space="preserve">Departamentul </w:t>
      </w:r>
      <w:r w:rsidRPr="006E0177">
        <w:rPr>
          <w:rFonts w:ascii="Times New Roman" w:hAnsi="Times New Roman" w:cs="Times New Roman"/>
          <w:sz w:val="28"/>
          <w:szCs w:val="28"/>
        </w:rPr>
        <w:t>Ingineria Software și Automatică</w:t>
      </w:r>
    </w:p>
    <w:p w14:paraId="4E5BB8C3" w14:textId="77777777" w:rsidR="00A641D5" w:rsidRPr="006E0177" w:rsidRDefault="00A641D5" w:rsidP="00A641D5">
      <w:pPr>
        <w:rPr>
          <w:rFonts w:ascii="Times New Roman" w:hAnsi="Times New Roman" w:cs="Times New Roman"/>
        </w:rPr>
      </w:pPr>
    </w:p>
    <w:p w14:paraId="2FCC01D5" w14:textId="77777777" w:rsidR="00A641D5" w:rsidRPr="006E0177" w:rsidRDefault="00A641D5" w:rsidP="00A641D5">
      <w:pPr>
        <w:rPr>
          <w:rFonts w:ascii="Times New Roman" w:hAnsi="Times New Roman" w:cs="Times New Roman"/>
        </w:rPr>
      </w:pPr>
    </w:p>
    <w:p w14:paraId="406F1EEC" w14:textId="77777777" w:rsidR="00A641D5" w:rsidRPr="006E0177" w:rsidRDefault="00A641D5" w:rsidP="00A641D5">
      <w:pPr>
        <w:rPr>
          <w:rFonts w:ascii="Times New Roman" w:hAnsi="Times New Roman" w:cs="Times New Roman"/>
        </w:rPr>
      </w:pPr>
    </w:p>
    <w:p w14:paraId="020215B6" w14:textId="77777777" w:rsidR="00A641D5" w:rsidRPr="006E0177" w:rsidRDefault="00A641D5" w:rsidP="00A641D5">
      <w:pPr>
        <w:rPr>
          <w:rFonts w:ascii="Times New Roman" w:hAnsi="Times New Roman" w:cs="Times New Roman"/>
        </w:rPr>
      </w:pPr>
    </w:p>
    <w:p w14:paraId="25078FA8" w14:textId="77777777" w:rsidR="00A641D5" w:rsidRPr="006E0177" w:rsidRDefault="00A641D5" w:rsidP="00A641D5">
      <w:pPr>
        <w:jc w:val="center"/>
        <w:rPr>
          <w:rFonts w:ascii="Times New Roman" w:hAnsi="Times New Roman" w:cs="Times New Roman"/>
          <w:sz w:val="50"/>
          <w:szCs w:val="50"/>
        </w:rPr>
      </w:pPr>
      <w:r w:rsidRPr="006E0177">
        <w:rPr>
          <w:rFonts w:ascii="Times New Roman" w:hAnsi="Times New Roman" w:cs="Times New Roman"/>
          <w:sz w:val="50"/>
          <w:szCs w:val="50"/>
        </w:rPr>
        <w:t>Raport la</w:t>
      </w:r>
    </w:p>
    <w:p w14:paraId="2E1EDDC7" w14:textId="77777777" w:rsidR="00A641D5" w:rsidRPr="006E0177" w:rsidRDefault="00A641D5" w:rsidP="00A641D5">
      <w:pPr>
        <w:jc w:val="center"/>
        <w:rPr>
          <w:rFonts w:ascii="Times New Roman" w:hAnsi="Times New Roman" w:cs="Times New Roman"/>
          <w:sz w:val="40"/>
          <w:szCs w:val="40"/>
        </w:rPr>
      </w:pPr>
      <w:r w:rsidRPr="006E0177">
        <w:rPr>
          <w:rFonts w:ascii="Times New Roman" w:hAnsi="Times New Roman" w:cs="Times New Roman"/>
          <w:sz w:val="40"/>
          <w:szCs w:val="40"/>
        </w:rPr>
        <w:t>Lucrarea de laborator Nr. 2</w:t>
      </w:r>
    </w:p>
    <w:p w14:paraId="4072D56D" w14:textId="5DC80F63" w:rsidR="00A641D5" w:rsidRPr="006E0177" w:rsidRDefault="00A641D5" w:rsidP="005619CF">
      <w:pPr>
        <w:jc w:val="center"/>
        <w:rPr>
          <w:rFonts w:ascii="Times New Roman" w:hAnsi="Times New Roman" w:cs="Times New Roman"/>
          <w:sz w:val="40"/>
          <w:szCs w:val="40"/>
        </w:rPr>
      </w:pPr>
      <w:r w:rsidRPr="006E0177">
        <w:rPr>
          <w:rFonts w:ascii="Times New Roman" w:hAnsi="Times New Roman" w:cs="Times New Roman"/>
          <w:sz w:val="40"/>
          <w:szCs w:val="40"/>
        </w:rPr>
        <w:t xml:space="preserve">Disciplina: </w:t>
      </w:r>
      <w:r>
        <w:rPr>
          <w:rFonts w:ascii="Times New Roman" w:hAnsi="Times New Roman" w:cs="Times New Roman"/>
          <w:sz w:val="40"/>
          <w:szCs w:val="40"/>
        </w:rPr>
        <w:t>T</w:t>
      </w:r>
      <w:r w:rsidR="005619CF">
        <w:rPr>
          <w:rFonts w:ascii="Times New Roman" w:hAnsi="Times New Roman" w:cs="Times New Roman"/>
          <w:sz w:val="40"/>
          <w:szCs w:val="40"/>
        </w:rPr>
        <w:t xml:space="preserve">ehnici de inginerie inversa </w:t>
      </w:r>
    </w:p>
    <w:p w14:paraId="10729982" w14:textId="77777777" w:rsidR="00A641D5" w:rsidRPr="006E0177" w:rsidRDefault="00A641D5" w:rsidP="00A641D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77BAB7" w14:textId="77777777" w:rsidR="00A641D5" w:rsidRPr="006E0177" w:rsidRDefault="00A641D5" w:rsidP="00A641D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42B194" w14:textId="77777777" w:rsidR="00A641D5" w:rsidRPr="006E0177" w:rsidRDefault="00A641D5" w:rsidP="00A641D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A37654" w14:textId="77777777" w:rsidR="00A641D5" w:rsidRPr="006E0177" w:rsidRDefault="00A641D5" w:rsidP="00A641D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FF15CA" w14:textId="77777777" w:rsidR="00A641D5" w:rsidRPr="006E0177" w:rsidRDefault="00A641D5" w:rsidP="00A641D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F38C60" w14:textId="77777777" w:rsidR="00A641D5" w:rsidRPr="006E0177" w:rsidRDefault="00A641D5" w:rsidP="00A641D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5CF5DF" w14:textId="77777777" w:rsidR="00A641D5" w:rsidRPr="006E0177" w:rsidRDefault="00A641D5" w:rsidP="00A641D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51524A" w14:textId="77777777" w:rsidR="00A641D5" w:rsidRPr="006E0177" w:rsidRDefault="00A641D5" w:rsidP="00A641D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CEB866" w14:textId="77777777" w:rsidR="00A641D5" w:rsidRPr="006E0177" w:rsidRDefault="00A641D5" w:rsidP="00A641D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8500E4" w14:textId="77777777" w:rsidR="00A641D5" w:rsidRPr="006E0177" w:rsidRDefault="00A641D5" w:rsidP="00A641D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7FEA85" w14:textId="77777777" w:rsidR="00A641D5" w:rsidRPr="006E0177" w:rsidRDefault="00A641D5" w:rsidP="00A641D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32"/>
          <w:lang w:val="ro-RO"/>
        </w:rPr>
      </w:pPr>
      <w:r w:rsidRPr="006E0177">
        <w:rPr>
          <w:rStyle w:val="normaltextrun"/>
          <w:b/>
          <w:bCs/>
          <w:sz w:val="28"/>
          <w:szCs w:val="32"/>
          <w:lang w:val="ro-RO"/>
        </w:rPr>
        <w:t xml:space="preserve">Efectuat: </w:t>
      </w:r>
      <w:r w:rsidRPr="006E0177">
        <w:rPr>
          <w:rStyle w:val="normaltextrun"/>
          <w:sz w:val="28"/>
          <w:szCs w:val="32"/>
          <w:lang w:val="ro-RO"/>
        </w:rPr>
        <w:t>st. gr. SI-201: Cebotari Dan</w:t>
      </w:r>
    </w:p>
    <w:p w14:paraId="2A54B2EE" w14:textId="345B6A92" w:rsidR="00A641D5" w:rsidRPr="00A06F3C" w:rsidRDefault="00A641D5" w:rsidP="00A641D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bCs/>
          <w:sz w:val="28"/>
          <w:szCs w:val="32"/>
          <w:lang w:val="ro-RO"/>
        </w:rPr>
      </w:pPr>
      <w:r w:rsidRPr="006E0177">
        <w:rPr>
          <w:rStyle w:val="normaltextrun"/>
          <w:b/>
          <w:bCs/>
          <w:sz w:val="28"/>
          <w:szCs w:val="32"/>
          <w:lang w:val="ro-RO"/>
        </w:rPr>
        <w:t xml:space="preserve">Verificat: </w:t>
      </w:r>
      <w:r w:rsidRPr="006E0177">
        <w:rPr>
          <w:rStyle w:val="normaltextrun"/>
          <w:bCs/>
          <w:sz w:val="28"/>
          <w:szCs w:val="32"/>
          <w:lang w:val="ro-RO"/>
        </w:rPr>
        <w:t>asist. univ.</w:t>
      </w:r>
      <w:r>
        <w:rPr>
          <w:rStyle w:val="normaltextrun"/>
          <w:bCs/>
          <w:sz w:val="28"/>
          <w:szCs w:val="32"/>
          <w:lang w:val="ro-RO"/>
        </w:rPr>
        <w:t xml:space="preserve"> Catanoi Maxim</w:t>
      </w:r>
      <w:r w:rsidRPr="006E0177">
        <w:rPr>
          <w:rStyle w:val="normaltextrun"/>
          <w:bCs/>
          <w:sz w:val="28"/>
          <w:szCs w:val="32"/>
          <w:lang w:val="ro-RO"/>
        </w:rPr>
        <w:t xml:space="preserve"> </w:t>
      </w:r>
    </w:p>
    <w:p w14:paraId="0E611A4C" w14:textId="77777777" w:rsidR="00A641D5" w:rsidRPr="006E0177" w:rsidRDefault="00A641D5" w:rsidP="00A641D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30"/>
          <w:szCs w:val="30"/>
          <w:lang w:val="ro-RO"/>
        </w:rPr>
      </w:pPr>
    </w:p>
    <w:p w14:paraId="3E3A942D" w14:textId="77777777" w:rsidR="00A641D5" w:rsidRPr="006E0177" w:rsidRDefault="00A641D5" w:rsidP="00A641D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0"/>
          <w:szCs w:val="30"/>
          <w:lang w:val="ro-RO"/>
        </w:rPr>
      </w:pPr>
    </w:p>
    <w:p w14:paraId="68534F86" w14:textId="77777777" w:rsidR="00A641D5" w:rsidRPr="006E0177" w:rsidRDefault="00A641D5" w:rsidP="00A641D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0"/>
          <w:szCs w:val="30"/>
          <w:lang w:val="ro-RO"/>
        </w:rPr>
      </w:pPr>
    </w:p>
    <w:p w14:paraId="5F1EA4F7" w14:textId="77777777" w:rsidR="00A641D5" w:rsidRPr="006E0177" w:rsidRDefault="00A641D5" w:rsidP="00A641D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0"/>
          <w:szCs w:val="30"/>
          <w:lang w:val="ro-RO"/>
        </w:rPr>
      </w:pPr>
    </w:p>
    <w:p w14:paraId="35AB770A" w14:textId="77777777" w:rsidR="00A641D5" w:rsidRPr="006E0177" w:rsidRDefault="00A641D5" w:rsidP="00A641D5">
      <w:pPr>
        <w:pStyle w:val="Title"/>
        <w:rPr>
          <w:rStyle w:val="normaltextrun"/>
          <w:rFonts w:ascii="Times New Roman" w:hAnsi="Times New Roman" w:cs="Times New Roman"/>
          <w:sz w:val="32"/>
          <w:szCs w:val="32"/>
        </w:rPr>
      </w:pPr>
      <w:r w:rsidRPr="006E0177">
        <w:rPr>
          <w:rStyle w:val="normaltextrun"/>
          <w:rFonts w:ascii="Times New Roman" w:hAnsi="Times New Roman" w:cs="Times New Roman"/>
          <w:sz w:val="32"/>
          <w:szCs w:val="32"/>
        </w:rPr>
        <w:t>Chișinău 2023</w:t>
      </w:r>
    </w:p>
    <w:p w14:paraId="775DE4D1" w14:textId="79E790A6" w:rsidR="005E45E5" w:rsidRDefault="005E45E5"/>
    <w:p w14:paraId="53085336" w14:textId="27634882" w:rsidR="00377029" w:rsidRDefault="00377029"/>
    <w:p w14:paraId="11642D08" w14:textId="77777777" w:rsidR="00F81FD1" w:rsidRDefault="00F81F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217A3C" w14:textId="2A120C07" w:rsidR="00425F21" w:rsidRPr="00425F21" w:rsidRDefault="00425F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5F21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Up:</w:t>
      </w:r>
    </w:p>
    <w:p w14:paraId="776D3CC7" w14:textId="77777777" w:rsidR="00425F21" w:rsidRPr="00425F21" w:rsidRDefault="00425F21">
      <w:pPr>
        <w:rPr>
          <w:rFonts w:ascii="Times New Roman" w:hAnsi="Times New Roman" w:cs="Times New Roman"/>
          <w:sz w:val="24"/>
          <w:szCs w:val="24"/>
        </w:rPr>
      </w:pPr>
    </w:p>
    <w:p w14:paraId="26E15F9F" w14:textId="37D61CF3" w:rsidR="00377029" w:rsidRPr="00425F21" w:rsidRDefault="00377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F21">
        <w:rPr>
          <w:rFonts w:ascii="Times New Roman" w:hAnsi="Times New Roman" w:cs="Times New Roman"/>
          <w:b/>
          <w:bCs/>
          <w:sz w:val="28"/>
          <w:szCs w:val="28"/>
        </w:rPr>
        <w:t xml:space="preserve">Pasul 1: </w:t>
      </w:r>
    </w:p>
    <w:p w14:paraId="6E37041E" w14:textId="12FC0F9A" w:rsidR="00377029" w:rsidRDefault="00377029">
      <w:pPr>
        <w:rPr>
          <w:rFonts w:ascii="Times New Roman" w:hAnsi="Times New Roman" w:cs="Times New Roman"/>
          <w:sz w:val="24"/>
          <w:szCs w:val="24"/>
        </w:rPr>
      </w:pPr>
      <w:r w:rsidRPr="00425F21">
        <w:rPr>
          <w:rFonts w:ascii="Times New Roman" w:hAnsi="Times New Roman" w:cs="Times New Roman"/>
          <w:sz w:val="24"/>
          <w:szCs w:val="24"/>
        </w:rPr>
        <w:t>Pentru inceput am instalat aplicatia ILSPY pentru a decompila EXE-ul.</w:t>
      </w:r>
      <w:r w:rsidR="00882550">
        <w:rPr>
          <w:rFonts w:ascii="Times New Roman" w:hAnsi="Times New Roman" w:cs="Times New Roman"/>
          <w:sz w:val="24"/>
          <w:szCs w:val="24"/>
        </w:rPr>
        <w:t xml:space="preserve"> Am selectat EXE-ul colegului si mi-a aparut fisierul in aplicatie.</w:t>
      </w:r>
    </w:p>
    <w:p w14:paraId="6AEF3373" w14:textId="571C0248" w:rsidR="00882550" w:rsidRDefault="00882550" w:rsidP="008825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112A35" wp14:editId="0E8D2047">
            <wp:extent cx="29432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70BA" w14:textId="52DF3AA9" w:rsidR="00882550" w:rsidRDefault="00882550" w:rsidP="008825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 – IlSpy</w:t>
      </w:r>
    </w:p>
    <w:p w14:paraId="3A357272" w14:textId="2F745A3B" w:rsidR="00FD726D" w:rsidRDefault="00FD726D" w:rsidP="00FD726D">
      <w:pPr>
        <w:rPr>
          <w:rFonts w:ascii="Times New Roman" w:hAnsi="Times New Roman" w:cs="Times New Roman"/>
          <w:sz w:val="24"/>
          <w:szCs w:val="24"/>
        </w:rPr>
      </w:pPr>
    </w:p>
    <w:p w14:paraId="1DB64E12" w14:textId="1BCED3C7" w:rsidR="00FD726D" w:rsidRPr="00842322" w:rsidRDefault="00FD726D" w:rsidP="00FD72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322">
        <w:rPr>
          <w:rFonts w:ascii="Times New Roman" w:hAnsi="Times New Roman" w:cs="Times New Roman"/>
          <w:b/>
          <w:bCs/>
          <w:sz w:val="28"/>
          <w:szCs w:val="28"/>
        </w:rPr>
        <w:t>Pasul 2:</w:t>
      </w:r>
    </w:p>
    <w:p w14:paraId="5C768778" w14:textId="0EC5BB2D" w:rsidR="00FD726D" w:rsidRDefault="00FD726D" w:rsidP="00FD726D">
      <w:pPr>
        <w:rPr>
          <w:rFonts w:ascii="Times New Roman" w:hAnsi="Times New Roman" w:cs="Times New Roman"/>
          <w:sz w:val="24"/>
          <w:szCs w:val="24"/>
        </w:rPr>
      </w:pPr>
      <w:r w:rsidRPr="00842322">
        <w:rPr>
          <w:rFonts w:ascii="Times New Roman" w:hAnsi="Times New Roman" w:cs="Times New Roman"/>
          <w:sz w:val="24"/>
          <w:szCs w:val="24"/>
        </w:rPr>
        <w:t>In cadrul fisierului am descoperit locatia programului sau clasei unde se contine codul sursa.</w:t>
      </w:r>
    </w:p>
    <w:p w14:paraId="52AA6BE9" w14:textId="77777777" w:rsidR="00D72A2A" w:rsidRDefault="00D72A2A" w:rsidP="00FD726D">
      <w:pPr>
        <w:rPr>
          <w:rFonts w:ascii="Times New Roman" w:hAnsi="Times New Roman" w:cs="Times New Roman"/>
          <w:sz w:val="24"/>
          <w:szCs w:val="24"/>
        </w:rPr>
      </w:pPr>
    </w:p>
    <w:p w14:paraId="487E19E2" w14:textId="6EFABD2E" w:rsidR="00D72A2A" w:rsidRDefault="00D72A2A" w:rsidP="00D72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7245F1" wp14:editId="7BF20564">
            <wp:extent cx="272415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915D" w14:textId="0231493B" w:rsidR="00D72A2A" w:rsidRDefault="00D72A2A" w:rsidP="00D72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 – Clasa Program in cadrul programului</w:t>
      </w:r>
    </w:p>
    <w:p w14:paraId="65545EB0" w14:textId="70C17CD9" w:rsidR="001B77C5" w:rsidRDefault="001B77C5" w:rsidP="00D72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0CCC3" w14:textId="44E0E77D" w:rsidR="001B77C5" w:rsidRDefault="001B77C5" w:rsidP="001B7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77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Pasul 3: </w:t>
      </w:r>
    </w:p>
    <w:p w14:paraId="031D8FFD" w14:textId="01E94D78" w:rsidR="001B77C5" w:rsidRDefault="001B77C5" w:rsidP="001B7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Apoi, accesam continutul Programului, si vedem codul sursa al fisierului executabil.</w:t>
      </w:r>
    </w:p>
    <w:p w14:paraId="6E4DB687" w14:textId="77777777" w:rsidR="00043BE5" w:rsidRPr="001B77C5" w:rsidRDefault="00043BE5" w:rsidP="001B77C5">
      <w:pPr>
        <w:rPr>
          <w:rFonts w:ascii="Times New Roman" w:hAnsi="Times New Roman" w:cs="Times New Roman"/>
          <w:sz w:val="24"/>
          <w:szCs w:val="24"/>
        </w:rPr>
      </w:pPr>
    </w:p>
    <w:p w14:paraId="28411120" w14:textId="65D11836" w:rsidR="001B77C5" w:rsidRDefault="001B77C5" w:rsidP="00D065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D7E95A" wp14:editId="39E297A8">
            <wp:extent cx="5940425" cy="51333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72C2" w14:textId="77777777" w:rsidR="00D0654C" w:rsidRDefault="00D0654C" w:rsidP="00D065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E1B1E" w14:textId="73A5F651" w:rsidR="00B4676D" w:rsidRDefault="00D0654C" w:rsidP="00B4676D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54C">
        <w:rPr>
          <w:rFonts w:ascii="Times New Roman" w:hAnsi="Times New Roman" w:cs="Times New Roman"/>
          <w:sz w:val="24"/>
          <w:szCs w:val="24"/>
        </w:rPr>
        <w:t xml:space="preserve">Fig. 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06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Codul sursa al exe-ului</w:t>
      </w:r>
    </w:p>
    <w:p w14:paraId="40E767EE" w14:textId="706C1631" w:rsid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</w:p>
    <w:p w14:paraId="05498540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F85FD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B0F57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3804E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D9355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36014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07110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1B9BB6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E574E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0A9F2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E68AFE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1E157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FF459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FC6EE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D2754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8A4C4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3FE41" w14:textId="77777777" w:rsidR="00BE7F37" w:rsidRDefault="00BE7F37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9C5A92" w14:textId="6316597D" w:rsidR="00B4676D" w:rsidRDefault="00B4676D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76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Codul sursa al colegului:</w:t>
      </w:r>
    </w:p>
    <w:p w14:paraId="0BCDE15C" w14:textId="77777777" w:rsidR="003077A8" w:rsidRPr="00B4676D" w:rsidRDefault="003077A8" w:rsidP="00B46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7FCDE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>using System;</w:t>
      </w:r>
    </w:p>
    <w:p w14:paraId="31FCA192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>using System.Security.Cryptography;</w:t>
      </w:r>
    </w:p>
    <w:p w14:paraId="43CF3E79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>using System.Text;</w:t>
      </w:r>
    </w:p>
    <w:p w14:paraId="009C7909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</w:p>
    <w:p w14:paraId="0DDBEFEA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>internal class Program</w:t>
      </w:r>
    </w:p>
    <w:p w14:paraId="498FACD7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>{</w:t>
      </w:r>
    </w:p>
    <w:p w14:paraId="27E6885D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  <w:t>private static void Main(string[] args)</w:t>
      </w:r>
    </w:p>
    <w:p w14:paraId="520A2842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  <w:t>{</w:t>
      </w:r>
    </w:p>
    <w:p w14:paraId="6AB748F6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string text = "dFUk2mSdr9dEIf1tynemC4Xt6vxOlj7y62jC+33gx48=";</w:t>
      </w:r>
    </w:p>
    <w:p w14:paraId="1476EF2B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Console.Write("Enter username: ");</w:t>
      </w:r>
    </w:p>
    <w:p w14:paraId="31C20A61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Console.ReadLine();</w:t>
      </w:r>
    </w:p>
    <w:p w14:paraId="7C150932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Console.Write("Enter password: ");</w:t>
      </w:r>
    </w:p>
    <w:p w14:paraId="4E0EBAD3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if (EncryptPassword(ReadPassword()) == text)</w:t>
      </w:r>
    </w:p>
    <w:p w14:paraId="26220DA4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{</w:t>
      </w:r>
    </w:p>
    <w:p w14:paraId="03721005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Console.WriteLine("Login successful!");</w:t>
      </w:r>
    </w:p>
    <w:p w14:paraId="49DD2F36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}</w:t>
      </w:r>
    </w:p>
    <w:p w14:paraId="45690894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97AE710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{</w:t>
      </w:r>
    </w:p>
    <w:p w14:paraId="2AFF2DBA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Console.WriteLine("Login failed. Please try again.");</w:t>
      </w:r>
    </w:p>
    <w:p w14:paraId="1A89F50A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}</w:t>
      </w:r>
    </w:p>
    <w:p w14:paraId="398A4A83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Console.ReadLine();</w:t>
      </w:r>
    </w:p>
    <w:p w14:paraId="0959612E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  <w:t>}</w:t>
      </w:r>
    </w:p>
    <w:p w14:paraId="44F1D02B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</w:p>
    <w:p w14:paraId="0BCBCCC7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  <w:t>private static string ReadPassword()</w:t>
      </w:r>
    </w:p>
    <w:p w14:paraId="247BA8E4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  <w:t>{</w:t>
      </w:r>
    </w:p>
    <w:p w14:paraId="370AE7F4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string text = "";</w:t>
      </w:r>
    </w:p>
    <w:p w14:paraId="38714D2A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ConsoleKeyInfo consoleKeyInfo;</w:t>
      </w:r>
    </w:p>
    <w:p w14:paraId="6DAA0FB5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do</w:t>
      </w:r>
    </w:p>
    <w:p w14:paraId="30298F96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{</w:t>
      </w:r>
    </w:p>
    <w:p w14:paraId="457638A5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consoleKeyInfo = Console.ReadKey(intercept: true);</w:t>
      </w:r>
    </w:p>
    <w:p w14:paraId="6367F2E6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if (consoleKeyInfo.Key != ConsoleKey.EntAer)</w:t>
      </w:r>
    </w:p>
    <w:p w14:paraId="25DE3D0B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{</w:t>
      </w:r>
    </w:p>
    <w:p w14:paraId="59D8A084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text += consoleKeyInfo.KeyChar;</w:t>
      </w:r>
    </w:p>
    <w:p w14:paraId="6692D9C4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Console.Write("*");</w:t>
      </w:r>
    </w:p>
    <w:p w14:paraId="2AB93109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}</w:t>
      </w:r>
    </w:p>
    <w:p w14:paraId="1D9AF146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}</w:t>
      </w:r>
    </w:p>
    <w:p w14:paraId="5C26DD73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while (consoleKeyInfo.Key != ConsoleKey.Enter);</w:t>
      </w:r>
    </w:p>
    <w:p w14:paraId="5A0A6881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return text;</w:t>
      </w:r>
    </w:p>
    <w:p w14:paraId="5C5813FF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  <w:t>}</w:t>
      </w:r>
    </w:p>
    <w:p w14:paraId="3A04167F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</w:p>
    <w:p w14:paraId="49DFDF73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  <w:t>private static string EncryptPassword(string password)</w:t>
      </w:r>
    </w:p>
    <w:p w14:paraId="2C8C2C66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  <w:t>{</w:t>
      </w:r>
    </w:p>
    <w:p w14:paraId="189014EE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using SHA256 sHA = SHA256.Create();</w:t>
      </w:r>
    </w:p>
    <w:p w14:paraId="6A7FBA10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</w:r>
      <w:r w:rsidRPr="00B4676D">
        <w:rPr>
          <w:rFonts w:ascii="Times New Roman" w:hAnsi="Times New Roman" w:cs="Times New Roman"/>
          <w:sz w:val="24"/>
          <w:szCs w:val="24"/>
        </w:rPr>
        <w:tab/>
        <w:t>return Convert.ToBase64String(sHA.ComputeHash(Encoding.UTF8.GetBytes(password)));</w:t>
      </w:r>
    </w:p>
    <w:p w14:paraId="4111DC37" w14:textId="77777777" w:rsidR="00B4676D" w:rsidRP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ab/>
        <w:t>}</w:t>
      </w:r>
    </w:p>
    <w:p w14:paraId="74FDA5CC" w14:textId="653A131A" w:rsidR="00B4676D" w:rsidRDefault="00B4676D" w:rsidP="00B4676D">
      <w:pPr>
        <w:rPr>
          <w:rFonts w:ascii="Times New Roman" w:hAnsi="Times New Roman" w:cs="Times New Roman"/>
          <w:sz w:val="24"/>
          <w:szCs w:val="24"/>
        </w:rPr>
      </w:pPr>
      <w:r w:rsidRPr="00B4676D">
        <w:rPr>
          <w:rFonts w:ascii="Times New Roman" w:hAnsi="Times New Roman" w:cs="Times New Roman"/>
          <w:sz w:val="24"/>
          <w:szCs w:val="24"/>
        </w:rPr>
        <w:t>}</w:t>
      </w:r>
    </w:p>
    <w:p w14:paraId="320ED89C" w14:textId="7E98AB9D" w:rsidR="00FE70A8" w:rsidRDefault="00FE70A8" w:rsidP="00FE70A8">
      <w:pPr>
        <w:rPr>
          <w:rFonts w:ascii="Times New Roman" w:hAnsi="Times New Roman" w:cs="Times New Roman"/>
          <w:sz w:val="24"/>
          <w:szCs w:val="24"/>
        </w:rPr>
      </w:pPr>
    </w:p>
    <w:p w14:paraId="0DE5A083" w14:textId="5BEDE864" w:rsidR="00FE70A8" w:rsidRDefault="00FE70A8" w:rsidP="00FE70A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F92A01" w14:textId="77777777" w:rsidR="00BE7F37" w:rsidRDefault="00BE7F37" w:rsidP="00FE7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57C11" w14:textId="52F005E2" w:rsidR="00C06194" w:rsidRDefault="00C06194" w:rsidP="001B77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Concluzie:</w:t>
      </w:r>
    </w:p>
    <w:p w14:paraId="1FE8AB58" w14:textId="44163A34" w:rsidR="00C06194" w:rsidRPr="007E2AF8" w:rsidRDefault="00C06194" w:rsidP="001B7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2AF8">
        <w:rPr>
          <w:rFonts w:ascii="Times New Roman" w:hAnsi="Times New Roman" w:cs="Times New Roman"/>
          <w:sz w:val="28"/>
          <w:szCs w:val="28"/>
        </w:rPr>
        <w:t>In urma indeplinirii acestui laborator, am inteles cum se indeplineste procesul de decompilare al unui program executabil si cum se cauta in cadrul aplicatiei IlSpy.</w:t>
      </w:r>
    </w:p>
    <w:sectPr w:rsidR="00C06194" w:rsidRPr="007E2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66"/>
    <w:rsid w:val="00043BE5"/>
    <w:rsid w:val="001B77C5"/>
    <w:rsid w:val="001F3366"/>
    <w:rsid w:val="002E3F1A"/>
    <w:rsid w:val="003077A8"/>
    <w:rsid w:val="00377029"/>
    <w:rsid w:val="003F3EBD"/>
    <w:rsid w:val="00425F21"/>
    <w:rsid w:val="00540B2C"/>
    <w:rsid w:val="005619CF"/>
    <w:rsid w:val="005E45E5"/>
    <w:rsid w:val="007E2AF8"/>
    <w:rsid w:val="00842322"/>
    <w:rsid w:val="00882550"/>
    <w:rsid w:val="00A641D5"/>
    <w:rsid w:val="00B4676D"/>
    <w:rsid w:val="00BE7F37"/>
    <w:rsid w:val="00C06194"/>
    <w:rsid w:val="00D0654C"/>
    <w:rsid w:val="00D72A2A"/>
    <w:rsid w:val="00F81FD1"/>
    <w:rsid w:val="00FD726D"/>
    <w:rsid w:val="00FE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A699"/>
  <w15:chartTrackingRefBased/>
  <w15:docId w15:val="{FAC71E01-877C-442E-A161-EA0E20E1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1D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641D5"/>
    <w:pPr>
      <w:spacing w:before="68"/>
      <w:ind w:left="397" w:right="1130"/>
      <w:jc w:val="center"/>
    </w:pPr>
    <w:rPr>
      <w:rFonts w:ascii="Arial" w:eastAsia="Arial" w:hAnsi="Arial" w:cs="Arial"/>
      <w:b/>
      <w:bCs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A641D5"/>
    <w:rPr>
      <w:rFonts w:ascii="Arial" w:eastAsia="Arial" w:hAnsi="Arial" w:cs="Arial"/>
      <w:b/>
      <w:bCs/>
      <w:sz w:val="42"/>
      <w:szCs w:val="42"/>
      <w:lang w:val="ro-RO"/>
    </w:rPr>
  </w:style>
  <w:style w:type="paragraph" w:customStyle="1" w:styleId="paragraph">
    <w:name w:val="paragraph"/>
    <w:basedOn w:val="Normal"/>
    <w:rsid w:val="00A641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A641D5"/>
  </w:style>
  <w:style w:type="character" w:customStyle="1" w:styleId="eop">
    <w:name w:val="eop"/>
    <w:basedOn w:val="DefaultParagraphFont"/>
    <w:rsid w:val="00A6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Cebotari</dc:creator>
  <cp:keywords/>
  <dc:description/>
  <cp:lastModifiedBy>Dan Cebotari</cp:lastModifiedBy>
  <cp:revision>22</cp:revision>
  <dcterms:created xsi:type="dcterms:W3CDTF">2023-03-22T15:38:00Z</dcterms:created>
  <dcterms:modified xsi:type="dcterms:W3CDTF">2023-03-22T16:26:00Z</dcterms:modified>
</cp:coreProperties>
</file>